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C7" w:rsidRPr="00556BCD" w:rsidRDefault="00556BCD" w:rsidP="000939C7">
      <w:pPr>
        <w:pStyle w:val="Heading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6BCD"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/>
        </w:rPr>
        <w:pict>
          <v:rect id="_x0000_s1027" style="position:absolute;margin-left:3.45pt;margin-top:3.35pt;width:218pt;height:50.95pt;z-index:251661312" strokecolor="white [3212]"/>
        </w:pict>
      </w:r>
      <w:r w:rsidR="00D54C0A" w:rsidRPr="00556BCD"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59F6FBF" wp14:editId="608EDDC2">
            <wp:simplePos x="0" y="0"/>
            <wp:positionH relativeFrom="column">
              <wp:posOffset>-6829</wp:posOffset>
            </wp:positionH>
            <wp:positionV relativeFrom="paragraph">
              <wp:posOffset>-17254</wp:posOffset>
            </wp:positionV>
            <wp:extent cx="5759523" cy="10067027"/>
            <wp:effectExtent l="19050" t="19050" r="12627" b="10423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25" cy="10067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F6262C" w:rsidRPr="00556BCD" w:rsidRDefault="00F6262C" w:rsidP="000939C7">
      <w:pPr>
        <w:pStyle w:val="Heading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939C7" w:rsidRPr="00556BCD" w:rsidRDefault="000939C7" w:rsidP="000939C7">
      <w:pPr>
        <w:pStyle w:val="Heading3"/>
        <w:spacing w:line="240" w:lineRule="auto"/>
        <w:jc w:val="center"/>
        <w:rPr>
          <w:rFonts w:ascii="Times New Roman" w:hAnsi="Times New Roman" w:cs="Times New Roman"/>
          <w:color w:val="auto"/>
          <w:sz w:val="44"/>
          <w:szCs w:val="24"/>
          <w:lang w:val="sv-SE"/>
        </w:rPr>
      </w:pPr>
      <w:r w:rsidRPr="00556BCD">
        <w:rPr>
          <w:rFonts w:ascii="Times New Roman" w:hAnsi="Times New Roman" w:cs="Times New Roman"/>
          <w:color w:val="auto"/>
          <w:sz w:val="44"/>
          <w:szCs w:val="24"/>
        </w:rPr>
        <w:t xml:space="preserve">PROFIL </w:t>
      </w:r>
      <w:r w:rsidRPr="00556BCD">
        <w:rPr>
          <w:rFonts w:ascii="Times New Roman" w:hAnsi="Times New Roman" w:cs="Times New Roman"/>
          <w:color w:val="auto"/>
          <w:sz w:val="44"/>
          <w:szCs w:val="24"/>
          <w:lang w:val="sv-SE"/>
        </w:rPr>
        <w:t>DESA CIHEULANG</w:t>
      </w:r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939C7" w:rsidRPr="00556BCD" w:rsidRDefault="000939C7" w:rsidP="000939C7">
      <w:pPr>
        <w:pStyle w:val="Heading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9C7" w:rsidRPr="00556BCD" w:rsidRDefault="00F6262C" w:rsidP="00093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3DE407A" wp14:editId="605C82D4">
            <wp:simplePos x="0" y="0"/>
            <wp:positionH relativeFrom="column">
              <wp:posOffset>1676400</wp:posOffset>
            </wp:positionH>
            <wp:positionV relativeFrom="paragraph">
              <wp:posOffset>316230</wp:posOffset>
            </wp:positionV>
            <wp:extent cx="2381250" cy="2514600"/>
            <wp:effectExtent l="19050" t="0" r="0" b="0"/>
            <wp:wrapNone/>
            <wp:docPr id="2" name="Picture 2" descr="Logo Pe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m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500"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146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939C7" w:rsidRPr="00556BCD" w:rsidRDefault="000939C7" w:rsidP="000939C7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939C7" w:rsidRPr="00556BCD" w:rsidRDefault="000939C7" w:rsidP="000939C7">
      <w:pPr>
        <w:rPr>
          <w:rFonts w:ascii="Times New Roman" w:hAnsi="Times New Roman" w:cs="Times New Roman"/>
          <w:sz w:val="24"/>
          <w:szCs w:val="24"/>
        </w:rPr>
      </w:pPr>
    </w:p>
    <w:p w:rsidR="00F6262C" w:rsidRPr="00556BCD" w:rsidRDefault="00F6262C" w:rsidP="000939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62C" w:rsidRPr="00556BCD" w:rsidRDefault="00F6262C" w:rsidP="000939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BCD" w:rsidRDefault="00556BCD" w:rsidP="000939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</w:p>
    <w:p w:rsidR="00556BCD" w:rsidRDefault="00556BCD" w:rsidP="000939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</w:p>
    <w:p w:rsidR="000939C7" w:rsidRPr="00556BCD" w:rsidRDefault="000939C7" w:rsidP="000939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sv-SE"/>
        </w:rPr>
      </w:pPr>
      <w:r w:rsidRPr="00556BCD">
        <w:rPr>
          <w:rFonts w:ascii="Times New Roman" w:hAnsi="Times New Roman" w:cs="Times New Roman"/>
          <w:b/>
          <w:sz w:val="36"/>
          <w:szCs w:val="24"/>
        </w:rPr>
        <w:t xml:space="preserve">PEMERINTAH </w:t>
      </w:r>
      <w:r w:rsidRPr="00556BCD">
        <w:rPr>
          <w:rFonts w:ascii="Times New Roman" w:hAnsi="Times New Roman" w:cs="Times New Roman"/>
          <w:b/>
          <w:sz w:val="36"/>
          <w:szCs w:val="24"/>
          <w:lang w:val="sv-SE"/>
        </w:rPr>
        <w:t>DESA CIHEULANG</w:t>
      </w:r>
    </w:p>
    <w:p w:rsidR="000939C7" w:rsidRPr="00556BCD" w:rsidRDefault="000939C7" w:rsidP="000939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sv-SE"/>
        </w:rPr>
      </w:pPr>
      <w:r w:rsidRPr="00556BCD">
        <w:rPr>
          <w:rFonts w:ascii="Times New Roman" w:hAnsi="Times New Roman" w:cs="Times New Roman"/>
          <w:b/>
          <w:sz w:val="36"/>
          <w:szCs w:val="24"/>
          <w:lang w:val="sv-SE"/>
        </w:rPr>
        <w:t>KECAMATAN CIPARAY</w:t>
      </w:r>
      <w:r w:rsidRPr="00556BCD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556BCD">
        <w:rPr>
          <w:rFonts w:ascii="Times New Roman" w:hAnsi="Times New Roman" w:cs="Times New Roman"/>
          <w:b/>
          <w:sz w:val="36"/>
          <w:szCs w:val="24"/>
          <w:lang w:val="sv-SE"/>
        </w:rPr>
        <w:t>KABUPATEN BANDUNG</w:t>
      </w:r>
    </w:p>
    <w:p w:rsidR="000939C7" w:rsidRPr="00556BCD" w:rsidRDefault="000939C7" w:rsidP="00B50A13">
      <w:pPr>
        <w:rPr>
          <w:rFonts w:ascii="Times New Roman" w:hAnsi="Times New Roman" w:cs="Times New Roman"/>
          <w:sz w:val="24"/>
          <w:szCs w:val="24"/>
        </w:rPr>
      </w:pPr>
    </w:p>
    <w:p w:rsidR="000939C7" w:rsidRPr="00556BCD" w:rsidRDefault="000939C7" w:rsidP="00B50A13">
      <w:pPr>
        <w:rPr>
          <w:rFonts w:ascii="Times New Roman" w:hAnsi="Times New Roman" w:cs="Times New Roman"/>
          <w:sz w:val="24"/>
          <w:szCs w:val="24"/>
        </w:rPr>
      </w:pPr>
    </w:p>
    <w:p w:rsidR="000939C7" w:rsidRPr="00556BCD" w:rsidRDefault="000939C7" w:rsidP="00B50A13">
      <w:pPr>
        <w:rPr>
          <w:rFonts w:ascii="Times New Roman" w:hAnsi="Times New Roman" w:cs="Times New Roman"/>
          <w:sz w:val="24"/>
          <w:szCs w:val="24"/>
        </w:rPr>
      </w:pPr>
    </w:p>
    <w:p w:rsidR="00556BCD" w:rsidRDefault="00556BCD" w:rsidP="00F626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6BCD" w:rsidRDefault="00556BCD" w:rsidP="00F626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6BCD" w:rsidRDefault="00556BCD" w:rsidP="00F626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6BCD" w:rsidRDefault="00556BCD" w:rsidP="00F626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A13" w:rsidRPr="00556BCD" w:rsidRDefault="00CF4AFF" w:rsidP="00F6262C">
      <w:pPr>
        <w:rPr>
          <w:rFonts w:ascii="Times New Roman" w:hAnsi="Times New Roman" w:cs="Times New Roman"/>
          <w:b/>
          <w:sz w:val="24"/>
          <w:szCs w:val="24"/>
        </w:rPr>
      </w:pPr>
      <w:r w:rsidRPr="00556BCD">
        <w:rPr>
          <w:rFonts w:ascii="Times New Roman" w:hAnsi="Times New Roman" w:cs="Times New Roman"/>
          <w:b/>
          <w:sz w:val="24"/>
          <w:szCs w:val="24"/>
        </w:rPr>
        <w:t>POTENSI SUMBER DAY</w:t>
      </w:r>
      <w:r w:rsidR="00B50A13" w:rsidRPr="00556BCD">
        <w:rPr>
          <w:rFonts w:ascii="Times New Roman" w:hAnsi="Times New Roman" w:cs="Times New Roman"/>
          <w:b/>
          <w:sz w:val="24"/>
          <w:szCs w:val="24"/>
        </w:rPr>
        <w:t>A ALAM</w:t>
      </w:r>
    </w:p>
    <w:p w:rsidR="00B50A13" w:rsidRPr="00556BCD" w:rsidRDefault="00B50A13" w:rsidP="00B50A13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A.POTENSI UMUM</w:t>
      </w:r>
    </w:p>
    <w:p w:rsidR="00B50A13" w:rsidRPr="00556BCD" w:rsidRDefault="00B50A13" w:rsidP="00650D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1.a. BATAS WILAYAH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171"/>
        <w:gridCol w:w="3051"/>
      </w:tblGrid>
      <w:tr w:rsidR="00B50A13" w:rsidRPr="00556BCD" w:rsidTr="00B50A13">
        <w:tc>
          <w:tcPr>
            <w:tcW w:w="3662" w:type="dxa"/>
          </w:tcPr>
          <w:p w:rsidR="00B50A13" w:rsidRPr="00556BCD" w:rsidRDefault="00B94358" w:rsidP="00B94358">
            <w:pPr>
              <w:tabs>
                <w:tab w:val="center" w:pos="1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B50A13" w:rsidRPr="00556BCD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63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3663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</w:tr>
      <w:tr w:rsidR="00B50A13" w:rsidRPr="00556BCD" w:rsidTr="00B50A13">
        <w:tc>
          <w:tcPr>
            <w:tcW w:w="3662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Sebelah Utara</w:t>
            </w:r>
          </w:p>
        </w:tc>
        <w:tc>
          <w:tcPr>
            <w:tcW w:w="3663" w:type="dxa"/>
          </w:tcPr>
          <w:p w:rsidR="00B50A13" w:rsidRPr="00556BCD" w:rsidRDefault="00B50A13" w:rsidP="007A54C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Sumber Sari</w:t>
            </w:r>
          </w:p>
        </w:tc>
        <w:tc>
          <w:tcPr>
            <w:tcW w:w="3663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Ciparay</w:t>
            </w:r>
          </w:p>
        </w:tc>
      </w:tr>
      <w:tr w:rsidR="00B50A13" w:rsidRPr="00556BCD" w:rsidTr="00650D30">
        <w:trPr>
          <w:trHeight w:val="70"/>
        </w:trPr>
        <w:tc>
          <w:tcPr>
            <w:tcW w:w="3662" w:type="dxa"/>
          </w:tcPr>
          <w:p w:rsidR="002D7E7B" w:rsidRPr="00556BCD" w:rsidRDefault="00B50A13" w:rsidP="002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Sebelah Selatan</w:t>
            </w:r>
          </w:p>
        </w:tc>
        <w:tc>
          <w:tcPr>
            <w:tcW w:w="3663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Patrol Sari</w:t>
            </w:r>
          </w:p>
        </w:tc>
        <w:tc>
          <w:tcPr>
            <w:tcW w:w="3663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Pacet</w:t>
            </w:r>
          </w:p>
        </w:tc>
      </w:tr>
      <w:tr w:rsidR="00B50A13" w:rsidRPr="00556BCD" w:rsidTr="00B50A13">
        <w:tc>
          <w:tcPr>
            <w:tcW w:w="3662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Sebelah Timur</w:t>
            </w:r>
          </w:p>
        </w:tc>
        <w:tc>
          <w:tcPr>
            <w:tcW w:w="3663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Kelurahan Warga Mekar </w:t>
            </w:r>
          </w:p>
        </w:tc>
        <w:tc>
          <w:tcPr>
            <w:tcW w:w="3663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Baleendah</w:t>
            </w:r>
          </w:p>
        </w:tc>
      </w:tr>
      <w:tr w:rsidR="00B50A13" w:rsidRPr="00556BCD" w:rsidTr="00B50A13">
        <w:tc>
          <w:tcPr>
            <w:tcW w:w="3662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Sebelah Barat</w:t>
            </w:r>
          </w:p>
        </w:tc>
        <w:tc>
          <w:tcPr>
            <w:tcW w:w="3663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Bumi Wangi</w:t>
            </w:r>
          </w:p>
        </w:tc>
        <w:tc>
          <w:tcPr>
            <w:tcW w:w="3663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Ciparay</w:t>
            </w:r>
          </w:p>
        </w:tc>
      </w:tr>
    </w:tbl>
    <w:p w:rsidR="00650D30" w:rsidRPr="00556BCD" w:rsidRDefault="00650D30" w:rsidP="00650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13" w:rsidRPr="00556BCD" w:rsidRDefault="00B50A13" w:rsidP="00650D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1.b. PENETAPAN BATAS DAN PETA WILAYAH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50A13" w:rsidRPr="00556BCD" w:rsidTr="007A54C7">
        <w:tc>
          <w:tcPr>
            <w:tcW w:w="3080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Penetapan Batas</w:t>
            </w:r>
          </w:p>
        </w:tc>
        <w:tc>
          <w:tcPr>
            <w:tcW w:w="3081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</w:t>
            </w:r>
          </w:p>
        </w:tc>
        <w:tc>
          <w:tcPr>
            <w:tcW w:w="3081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Peta Wilayah</w:t>
            </w:r>
          </w:p>
        </w:tc>
      </w:tr>
      <w:tr w:rsidR="00B50A13" w:rsidRPr="00556BCD" w:rsidTr="007A54C7">
        <w:tc>
          <w:tcPr>
            <w:tcW w:w="3080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Sudah ada</w:t>
            </w:r>
          </w:p>
        </w:tc>
        <w:tc>
          <w:tcPr>
            <w:tcW w:w="3081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Perda Nomor</w:t>
            </w:r>
            <w:r w:rsidR="002D7E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6 Tahun 2003</w:t>
            </w:r>
          </w:p>
        </w:tc>
        <w:tc>
          <w:tcPr>
            <w:tcW w:w="3081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Sudah ada</w:t>
            </w:r>
          </w:p>
        </w:tc>
      </w:tr>
      <w:tr w:rsidR="00B50A13" w:rsidRPr="00556BCD" w:rsidTr="007A54C7">
        <w:tc>
          <w:tcPr>
            <w:tcW w:w="3080" w:type="dxa"/>
          </w:tcPr>
          <w:p w:rsidR="00B50A13" w:rsidRPr="00556BCD" w:rsidRDefault="00B50A13" w:rsidP="007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Perdes Nomor 5 Tahun 2003</w:t>
            </w:r>
          </w:p>
        </w:tc>
        <w:tc>
          <w:tcPr>
            <w:tcW w:w="3081" w:type="dxa"/>
          </w:tcPr>
          <w:p w:rsidR="00B50A13" w:rsidRPr="00556BCD" w:rsidRDefault="00B50A13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A13" w:rsidRPr="00556BCD" w:rsidRDefault="00B50A13" w:rsidP="00650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E83" w:rsidRPr="00556BCD" w:rsidRDefault="00B50A13" w:rsidP="00650D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2.LUAS WILAYAH MENURUT PENGGUNAAN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4507"/>
      </w:tblGrid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pemukiman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126.500</w:t>
            </w:r>
            <w:r w:rsidR="002D7E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E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persawahan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133.200 </w:t>
            </w:r>
            <w:r w:rsidR="002D7E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perkebunan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140.000 </w:t>
            </w:r>
            <w:r w:rsidR="002D7E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kuburan</w:t>
            </w:r>
          </w:p>
        </w:tc>
        <w:tc>
          <w:tcPr>
            <w:tcW w:w="4507" w:type="dxa"/>
          </w:tcPr>
          <w:p w:rsidR="004879A1" w:rsidRPr="00556BCD" w:rsidRDefault="004879A1" w:rsidP="002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  <w:r w:rsidR="002D7E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pekarangan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4.500 </w:t>
            </w:r>
            <w:r w:rsidR="002D7E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tanaman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10.000 </w:t>
            </w:r>
            <w:r w:rsidR="002D7E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perkantoran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3.012 </w:t>
            </w:r>
            <w:r w:rsidR="002D7E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prasarana umum lainya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50.000 </w:t>
            </w:r>
            <w:r w:rsidR="002D7E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Total luas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469.212 </w:t>
            </w:r>
            <w:r w:rsidR="002D7E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TANAH SAWAH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126.000 </w:t>
            </w:r>
            <w:r w:rsidR="002D7E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h</w:t>
            </w:r>
            <w:r w:rsidR="004A70AB" w:rsidRPr="00556B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A70AB" w:rsidRPr="00556BCD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Sawah irigasi teknis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Sawah irigasi ½ teknis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3.200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Sawah tadah hujan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Sawah pasang surut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Total luas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133.200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4512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</w:t>
            </w:r>
            <w:r w:rsidR="008833F4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TANAH KERING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Tegal ladang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143.000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4512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Pemukiman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126.500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4512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Pekarangan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4.300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54C0A"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>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Total luas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281.800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TANAH BASAH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Tanah rawa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Pasang surut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Lahan gambut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Situ/waduk/danau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Kolam/empang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147.000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Total luas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147.000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ha/m²</w:t>
            </w:r>
          </w:p>
        </w:tc>
      </w:tr>
      <w:tr w:rsidR="00650D30" w:rsidRPr="00556BCD" w:rsidTr="00F6262C">
        <w:tc>
          <w:tcPr>
            <w:tcW w:w="4736" w:type="dxa"/>
          </w:tcPr>
          <w:p w:rsidR="00650D30" w:rsidRPr="00556BCD" w:rsidRDefault="00650D30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650D30" w:rsidRPr="00556BCD" w:rsidRDefault="00650D30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TANAH PERKEBUNAN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Tanah perkebunan rakyat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Tanah perkebunan negara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Tanah perkebunan perorangan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Total luas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TANAH PASILITAS UMUM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Kas Desa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a.Tanah Bengkok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b.Tanah titi sara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c.Kebun desa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43.000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D54C0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>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d.Sawah desa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3.500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Lapangan olah raga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1.000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Perkantoran pemerintah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Ruang publik/taman kota 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1.000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Tempat pemakaman desa/umum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1.500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Tempat pembuangan sampah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12.280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Bangunan sekolah/perguruan tinggi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2.000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Pertokoan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2.000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Fasilitas pasar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2.000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Daerah tangkapan air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perikanan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4.700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ha/m²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Sutet/aliran listrik tegangan tinggi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736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Total luas</w:t>
            </w:r>
          </w:p>
        </w:tc>
        <w:tc>
          <w:tcPr>
            <w:tcW w:w="4507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81.760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ha/m²</w:t>
            </w:r>
          </w:p>
        </w:tc>
      </w:tr>
    </w:tbl>
    <w:p w:rsidR="00B50A13" w:rsidRPr="00556BCD" w:rsidRDefault="00B50A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4879A1" w:rsidRPr="00556BCD" w:rsidTr="00D54C0A">
        <w:trPr>
          <w:trHeight w:val="70"/>
        </w:trPr>
        <w:tc>
          <w:tcPr>
            <w:tcW w:w="4928" w:type="dxa"/>
          </w:tcPr>
          <w:p w:rsidR="004879A1" w:rsidRPr="00556BCD" w:rsidRDefault="004879A1" w:rsidP="0065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TANAH HUTAN</w:t>
            </w:r>
          </w:p>
        </w:tc>
        <w:tc>
          <w:tcPr>
            <w:tcW w:w="4252" w:type="dxa"/>
          </w:tcPr>
          <w:p w:rsidR="004879A1" w:rsidRPr="00556BCD" w:rsidRDefault="004879A1" w:rsidP="0089225B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lindung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produksi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117.520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9225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ha/m²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a.Hutan produksi tetap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100.000 </w:t>
            </w:r>
            <w:r w:rsidR="0089225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ha/m²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b.Hutan produksi terbatas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17.520 </w:t>
            </w:r>
            <w:r w:rsidR="0089225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A3DF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263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/m²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konservasi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adat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asli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sekunder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buatan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mangrove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suaka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a.suaka alam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b.suaka marga satwa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rakyat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Total luas</w:t>
            </w: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117.520 </w:t>
            </w:r>
            <w:r w:rsidR="0089225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 ha/m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D54C0A">
        <w:tc>
          <w:tcPr>
            <w:tcW w:w="492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25B" w:rsidRPr="00556BCD" w:rsidRDefault="0089225B">
      <w:pPr>
        <w:rPr>
          <w:rFonts w:ascii="Times New Roman" w:hAnsi="Times New Roman" w:cs="Times New Roman"/>
          <w:sz w:val="24"/>
          <w:szCs w:val="24"/>
        </w:rPr>
      </w:pPr>
    </w:p>
    <w:p w:rsidR="004879A1" w:rsidRPr="00556BCD" w:rsidRDefault="004879A1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3. Ikl</w:t>
      </w:r>
      <w:r w:rsidR="00650D30" w:rsidRPr="00556BCD">
        <w:rPr>
          <w:rFonts w:ascii="Times New Roman" w:hAnsi="Times New Roman" w:cs="Times New Roman"/>
          <w:sz w:val="24"/>
          <w:szCs w:val="24"/>
        </w:rPr>
        <w:t>i</w:t>
      </w:r>
      <w:r w:rsidRPr="00556BCD">
        <w:rPr>
          <w:rFonts w:ascii="Times New Roman" w:hAnsi="Times New Roman" w:cs="Times New Roman"/>
          <w:sz w:val="24"/>
          <w:szCs w:val="24"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554"/>
      </w:tblGrid>
      <w:tr w:rsidR="004879A1" w:rsidRPr="00556BCD" w:rsidTr="004879A1">
        <w:tc>
          <w:tcPr>
            <w:tcW w:w="5494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Curah hujan</w:t>
            </w:r>
          </w:p>
        </w:tc>
        <w:tc>
          <w:tcPr>
            <w:tcW w:w="5494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89225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: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4879A1" w:rsidRPr="00556BCD" w:rsidTr="004879A1">
        <w:tc>
          <w:tcPr>
            <w:tcW w:w="5494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hujan</w:t>
            </w:r>
          </w:p>
        </w:tc>
        <w:tc>
          <w:tcPr>
            <w:tcW w:w="5494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225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25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</w:p>
        </w:tc>
      </w:tr>
      <w:tr w:rsidR="004879A1" w:rsidRPr="00556BCD" w:rsidTr="004879A1">
        <w:tc>
          <w:tcPr>
            <w:tcW w:w="5494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Kelembaban</w:t>
            </w:r>
          </w:p>
        </w:tc>
        <w:tc>
          <w:tcPr>
            <w:tcW w:w="5494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4879A1">
        <w:tc>
          <w:tcPr>
            <w:tcW w:w="5494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Suhu rata-rata harian</w:t>
            </w:r>
          </w:p>
        </w:tc>
        <w:tc>
          <w:tcPr>
            <w:tcW w:w="5494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89225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: </w:t>
            </w:r>
            <w:r w:rsidR="004A70AB" w:rsidRPr="00556BC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89225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C                           </w:t>
            </w:r>
          </w:p>
        </w:tc>
      </w:tr>
      <w:tr w:rsidR="004879A1" w:rsidRPr="00556BCD" w:rsidTr="004879A1">
        <w:tc>
          <w:tcPr>
            <w:tcW w:w="5494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Tinggi tempat dari permukaan laut</w:t>
            </w:r>
          </w:p>
        </w:tc>
        <w:tc>
          <w:tcPr>
            <w:tcW w:w="5494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89225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mdl</w:t>
            </w:r>
          </w:p>
        </w:tc>
      </w:tr>
    </w:tbl>
    <w:p w:rsidR="00F6262C" w:rsidRPr="00556BCD" w:rsidRDefault="00F6262C">
      <w:pPr>
        <w:rPr>
          <w:rFonts w:ascii="Times New Roman" w:hAnsi="Times New Roman" w:cs="Times New Roman"/>
          <w:sz w:val="24"/>
          <w:szCs w:val="24"/>
        </w:rPr>
      </w:pPr>
    </w:p>
    <w:p w:rsidR="007A54C7" w:rsidRPr="00556BCD" w:rsidRDefault="00F6262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 xml:space="preserve">4.Jenis </w:t>
      </w:r>
      <w:r w:rsidR="007A54C7" w:rsidRPr="00556BCD">
        <w:rPr>
          <w:rFonts w:ascii="Times New Roman" w:hAnsi="Times New Roman" w:cs="Times New Roman"/>
          <w:sz w:val="24"/>
          <w:szCs w:val="24"/>
        </w:rPr>
        <w:t>dan Kesuburan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4879A1" w:rsidRPr="00556BCD" w:rsidTr="00F6262C">
        <w:tc>
          <w:tcPr>
            <w:tcW w:w="461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Warna Tanah sebagian besar</w:t>
            </w:r>
          </w:p>
        </w:tc>
        <w:tc>
          <w:tcPr>
            <w:tcW w:w="4625" w:type="dxa"/>
          </w:tcPr>
          <w:p w:rsidR="004879A1" w:rsidRPr="00556BCD" w:rsidRDefault="003D2E1A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</w:p>
        </w:tc>
      </w:tr>
      <w:tr w:rsidR="004879A1" w:rsidRPr="00556BCD" w:rsidTr="00F6262C">
        <w:tc>
          <w:tcPr>
            <w:tcW w:w="461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Tekstur tanah</w:t>
            </w:r>
          </w:p>
        </w:tc>
        <w:tc>
          <w:tcPr>
            <w:tcW w:w="4625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Lampungan</w:t>
            </w:r>
          </w:p>
        </w:tc>
      </w:tr>
      <w:tr w:rsidR="004879A1" w:rsidRPr="00556BCD" w:rsidTr="00F6262C">
        <w:tc>
          <w:tcPr>
            <w:tcW w:w="461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Tingkat kemiringan</w:t>
            </w:r>
          </w:p>
        </w:tc>
        <w:tc>
          <w:tcPr>
            <w:tcW w:w="4625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61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Lahan kritis</w:t>
            </w:r>
          </w:p>
        </w:tc>
        <w:tc>
          <w:tcPr>
            <w:tcW w:w="4625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61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Lahan terlantar</w:t>
            </w:r>
          </w:p>
        </w:tc>
        <w:tc>
          <w:tcPr>
            <w:tcW w:w="4625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61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1" w:rsidRPr="00556BCD" w:rsidTr="00F6262C">
        <w:tc>
          <w:tcPr>
            <w:tcW w:w="461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TINGKAT EROSI</w:t>
            </w:r>
          </w:p>
        </w:tc>
        <w:tc>
          <w:tcPr>
            <w:tcW w:w="4625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A1" w:rsidRPr="00556BCD" w:rsidTr="00F6262C">
        <w:tc>
          <w:tcPr>
            <w:tcW w:w="461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tanah erosi</w:t>
            </w:r>
          </w:p>
        </w:tc>
        <w:tc>
          <w:tcPr>
            <w:tcW w:w="4625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69 : ha/m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879A1" w:rsidRPr="00556BCD" w:rsidTr="00F6262C">
        <w:tc>
          <w:tcPr>
            <w:tcW w:w="461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tanah erosi sedang</w:t>
            </w:r>
          </w:p>
        </w:tc>
        <w:tc>
          <w:tcPr>
            <w:tcW w:w="4625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61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tanah erosi berat</w:t>
            </w:r>
          </w:p>
        </w:tc>
        <w:tc>
          <w:tcPr>
            <w:tcW w:w="4625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9A1" w:rsidRPr="00556BCD" w:rsidTr="00F6262C">
        <w:tc>
          <w:tcPr>
            <w:tcW w:w="4618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tanah yang tidak ada erosi</w:t>
            </w:r>
          </w:p>
        </w:tc>
        <w:tc>
          <w:tcPr>
            <w:tcW w:w="4625" w:type="dxa"/>
          </w:tcPr>
          <w:p w:rsidR="004879A1" w:rsidRPr="00556BCD" w:rsidRDefault="004879A1" w:rsidP="004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400.212 : ha/m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</w:tbl>
    <w:p w:rsidR="007A54C7" w:rsidRPr="00556BCD" w:rsidRDefault="007A54C7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5. Topografi</w:t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5070"/>
        <w:gridCol w:w="1701"/>
        <w:gridCol w:w="2410"/>
      </w:tblGrid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Bentangan Wilayah</w:t>
            </w:r>
          </w:p>
        </w:tc>
        <w:tc>
          <w:tcPr>
            <w:tcW w:w="1701" w:type="dxa"/>
          </w:tcPr>
          <w:p w:rsidR="007A54C7" w:rsidRPr="00556BCD" w:rsidRDefault="0087544F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 ha/m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Desa/Kelurahan dataran rendah 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 ha/m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berbukit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 ha/m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dataran tinggi/pegunungan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 ha/m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lereng gunung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tepi pantai/pesisir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kawasan rawa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kawasan gambut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Desa/Kelurahan aliran sungai 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bantaran sungai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LETAK</w:t>
            </w:r>
          </w:p>
        </w:tc>
        <w:tc>
          <w:tcPr>
            <w:tcW w:w="1701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kawasan perkantoran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kawasan pertokoan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552CAB" w:rsidP="005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1.5             </w:t>
            </w:r>
            <w:r w:rsidR="007A54C7" w:rsidRPr="00556BCD">
              <w:rPr>
                <w:rFonts w:ascii="Times New Roman" w:hAnsi="Times New Roman" w:cs="Times New Roman"/>
                <w:sz w:val="24"/>
                <w:szCs w:val="24"/>
              </w:rPr>
              <w:t>: ha/m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kawasan campuaran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2410" w:type="dxa"/>
          </w:tcPr>
          <w:p w:rsidR="007A54C7" w:rsidRPr="00556BCD" w:rsidRDefault="00552CAB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A54C7" w:rsidRPr="00556BC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A54C7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: ha/m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kawasan industri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kepulauan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pantai/pesisir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taman suaka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kawasan wis</w:t>
            </w:r>
            <w:r w:rsidR="00FD2301" w:rsidRPr="00556B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perbatasan dengan negara lain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perbatasan dengan propinsi lain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perbatasan dengan kabupaten lain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perbatasan dengan kecamatan lain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2410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A54C7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4C7" w:rsidRPr="00556BCD">
              <w:rPr>
                <w:rFonts w:ascii="Times New Roman" w:hAnsi="Times New Roman" w:cs="Times New Roman"/>
                <w:sz w:val="24"/>
                <w:szCs w:val="24"/>
              </w:rPr>
              <w:t>: ha/m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DAS  bantaran sungai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rawan banjir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2410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7A54C7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A54C7" w:rsidRPr="00556BCD">
              <w:rPr>
                <w:rFonts w:ascii="Times New Roman" w:hAnsi="Times New Roman" w:cs="Times New Roman"/>
                <w:sz w:val="24"/>
                <w:szCs w:val="24"/>
              </w:rPr>
              <w:t>: ha/m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bebas banjir</w:t>
            </w:r>
          </w:p>
        </w:tc>
        <w:tc>
          <w:tcPr>
            <w:tcW w:w="1701" w:type="dxa"/>
          </w:tcPr>
          <w:p w:rsidR="007A54C7" w:rsidRPr="00556BCD" w:rsidRDefault="00FD2301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40.9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 ha/m</w:t>
            </w:r>
            <w:r w:rsidR="0087544F" w:rsidRPr="00556BC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potensi tsunami</w:t>
            </w:r>
          </w:p>
        </w:tc>
        <w:tc>
          <w:tcPr>
            <w:tcW w:w="1701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D54C0A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 rawan jalur gempa bumi</w:t>
            </w:r>
          </w:p>
        </w:tc>
        <w:tc>
          <w:tcPr>
            <w:tcW w:w="1701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3E83" w:rsidRPr="00556BCD" w:rsidRDefault="00AC3E83">
      <w:pPr>
        <w:rPr>
          <w:rFonts w:ascii="Times New Roman" w:hAnsi="Times New Roman" w:cs="Times New Roman"/>
          <w:sz w:val="24"/>
          <w:szCs w:val="24"/>
        </w:rPr>
      </w:pPr>
    </w:p>
    <w:p w:rsidR="007A54C7" w:rsidRPr="00556BCD" w:rsidRDefault="007A54C7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Orbitasi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2"/>
        <w:gridCol w:w="2530"/>
      </w:tblGrid>
      <w:tr w:rsidR="007A54C7" w:rsidRPr="00556BCD" w:rsidTr="000939C7">
        <w:tc>
          <w:tcPr>
            <w:tcW w:w="6712" w:type="dxa"/>
          </w:tcPr>
          <w:p w:rsidR="007A54C7" w:rsidRPr="00556BCD" w:rsidRDefault="007A54C7" w:rsidP="007A54C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Jarak ke ibu kota kecamatan</w:t>
            </w:r>
          </w:p>
        </w:tc>
        <w:tc>
          <w:tcPr>
            <w:tcW w:w="2530" w:type="dxa"/>
          </w:tcPr>
          <w:p w:rsidR="007A54C7" w:rsidRPr="00556BCD" w:rsidRDefault="006F525B" w:rsidP="005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4C7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A54C7" w:rsidRPr="00556BCD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7A54C7" w:rsidRPr="00556BCD" w:rsidTr="000939C7">
        <w:tc>
          <w:tcPr>
            <w:tcW w:w="6712" w:type="dxa"/>
          </w:tcPr>
          <w:p w:rsidR="007A54C7" w:rsidRPr="00556BCD" w:rsidRDefault="007A54C7" w:rsidP="007A54C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Lama Jarak tempuh ke ibu kota kecamatan dengan kendaraan bermotor</w:t>
            </w:r>
          </w:p>
        </w:tc>
        <w:tc>
          <w:tcPr>
            <w:tcW w:w="2530" w:type="dxa"/>
          </w:tcPr>
          <w:p w:rsidR="007A54C7" w:rsidRPr="00556BCD" w:rsidRDefault="007A54C7" w:rsidP="005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  <w:tr w:rsidR="007A54C7" w:rsidRPr="00556BCD" w:rsidTr="000939C7">
        <w:tc>
          <w:tcPr>
            <w:tcW w:w="6712" w:type="dxa"/>
          </w:tcPr>
          <w:p w:rsidR="007A54C7" w:rsidRPr="00556BCD" w:rsidRDefault="007A54C7" w:rsidP="007A54C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Lama Jarak tempuh ke ibu kota kecamatan dengan berjalan kaki/kendaraan non motor</w:t>
            </w:r>
          </w:p>
        </w:tc>
        <w:tc>
          <w:tcPr>
            <w:tcW w:w="2530" w:type="dxa"/>
          </w:tcPr>
          <w:p w:rsidR="007A54C7" w:rsidRPr="00556BCD" w:rsidRDefault="007A54C7" w:rsidP="005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  <w:tr w:rsidR="007A54C7" w:rsidRPr="00556BCD" w:rsidTr="000939C7">
        <w:tc>
          <w:tcPr>
            <w:tcW w:w="6712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Kendaraan umum ke ibu kota kabupaten</w:t>
            </w:r>
          </w:p>
        </w:tc>
        <w:tc>
          <w:tcPr>
            <w:tcW w:w="253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unit/menit</w:t>
            </w:r>
          </w:p>
        </w:tc>
      </w:tr>
      <w:tr w:rsidR="007A54C7" w:rsidRPr="00556BCD" w:rsidTr="000939C7">
        <w:tc>
          <w:tcPr>
            <w:tcW w:w="6712" w:type="dxa"/>
          </w:tcPr>
          <w:p w:rsidR="007A54C7" w:rsidRPr="00556BCD" w:rsidRDefault="007A54C7" w:rsidP="007A54C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Jarak ke ibu kota kabupaten</w:t>
            </w:r>
          </w:p>
        </w:tc>
        <w:tc>
          <w:tcPr>
            <w:tcW w:w="253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7A54C7" w:rsidRPr="00556BCD" w:rsidTr="000939C7">
        <w:tc>
          <w:tcPr>
            <w:tcW w:w="6712" w:type="dxa"/>
          </w:tcPr>
          <w:p w:rsidR="007A54C7" w:rsidRPr="00556BCD" w:rsidRDefault="007A54C7" w:rsidP="007A54C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Lama jarak tempuh ke ibu kota kabupaten dengan kendaraan bermotor</w:t>
            </w:r>
          </w:p>
        </w:tc>
        <w:tc>
          <w:tcPr>
            <w:tcW w:w="253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</w:tr>
      <w:tr w:rsidR="007A54C7" w:rsidRPr="00556BCD" w:rsidTr="000939C7">
        <w:tc>
          <w:tcPr>
            <w:tcW w:w="6712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Lama jarak tempuh ke ibu kota kabupaten dengan berjalan kaki/kndaraan non motor</w:t>
            </w:r>
          </w:p>
        </w:tc>
        <w:tc>
          <w:tcPr>
            <w:tcW w:w="2530" w:type="dxa"/>
          </w:tcPr>
          <w:p w:rsidR="007A54C7" w:rsidRPr="00556BCD" w:rsidRDefault="006F525B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4C7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54C7" w:rsidRPr="00556BC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</w:tr>
      <w:tr w:rsidR="007A54C7" w:rsidRPr="00556BCD" w:rsidTr="000939C7">
        <w:tc>
          <w:tcPr>
            <w:tcW w:w="6712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Kendaraan umum ke ibu kota kabupaten</w:t>
            </w:r>
          </w:p>
        </w:tc>
        <w:tc>
          <w:tcPr>
            <w:tcW w:w="2530" w:type="dxa"/>
          </w:tcPr>
          <w:p w:rsidR="007A54C7" w:rsidRPr="00556BCD" w:rsidRDefault="006F525B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7A54C7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54C7" w:rsidRPr="00556BCD">
              <w:rPr>
                <w:rFonts w:ascii="Times New Roman" w:hAnsi="Times New Roman" w:cs="Times New Roman"/>
                <w:sz w:val="24"/>
                <w:szCs w:val="24"/>
              </w:rPr>
              <w:t>unit/menit</w:t>
            </w:r>
          </w:p>
        </w:tc>
      </w:tr>
      <w:tr w:rsidR="007A54C7" w:rsidRPr="00556BCD" w:rsidTr="000939C7">
        <w:tc>
          <w:tcPr>
            <w:tcW w:w="6712" w:type="dxa"/>
          </w:tcPr>
          <w:p w:rsidR="007A54C7" w:rsidRPr="00556BCD" w:rsidRDefault="007A54C7" w:rsidP="007A54C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Jarak ke ibu kota propinsi</w:t>
            </w:r>
          </w:p>
        </w:tc>
        <w:tc>
          <w:tcPr>
            <w:tcW w:w="253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7A54C7" w:rsidRPr="00556BCD" w:rsidTr="000939C7">
        <w:tc>
          <w:tcPr>
            <w:tcW w:w="6712" w:type="dxa"/>
          </w:tcPr>
          <w:p w:rsidR="007A54C7" w:rsidRPr="00556BCD" w:rsidRDefault="007A54C7" w:rsidP="007A54C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Lama jarak tempuh ke ibu kota propinsi dengan kendaraan bermotor</w:t>
            </w:r>
          </w:p>
        </w:tc>
        <w:tc>
          <w:tcPr>
            <w:tcW w:w="253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52CA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</w:tr>
      <w:tr w:rsidR="007A54C7" w:rsidRPr="00556BCD" w:rsidTr="000939C7">
        <w:tc>
          <w:tcPr>
            <w:tcW w:w="6712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Lama jarak tempuh ke ibu kota propinsi dengan berjalan kaki/kndaraan non motor</w:t>
            </w:r>
          </w:p>
        </w:tc>
        <w:tc>
          <w:tcPr>
            <w:tcW w:w="253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</w:tr>
      <w:tr w:rsidR="007A54C7" w:rsidRPr="00556BCD" w:rsidTr="000939C7">
        <w:tc>
          <w:tcPr>
            <w:tcW w:w="6712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Kendaraan umum ke ibu kota propinsi</w:t>
            </w:r>
          </w:p>
        </w:tc>
        <w:tc>
          <w:tcPr>
            <w:tcW w:w="253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unit/menit</w:t>
            </w:r>
          </w:p>
        </w:tc>
      </w:tr>
    </w:tbl>
    <w:p w:rsidR="00650D30" w:rsidRPr="00556BCD" w:rsidRDefault="00650D30">
      <w:pPr>
        <w:rPr>
          <w:rFonts w:ascii="Times New Roman" w:hAnsi="Times New Roman" w:cs="Times New Roman"/>
          <w:sz w:val="24"/>
          <w:szCs w:val="24"/>
        </w:rPr>
      </w:pPr>
    </w:p>
    <w:p w:rsidR="007A54C7" w:rsidRPr="00556BCD" w:rsidRDefault="007A54C7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B. PERTANIAN</w:t>
      </w:r>
    </w:p>
    <w:p w:rsidR="007A54C7" w:rsidRPr="00556BCD" w:rsidRDefault="007A54C7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B.1. TANAMAN PANGAN</w:t>
      </w:r>
    </w:p>
    <w:p w:rsidR="007A54C7" w:rsidRPr="00556BCD" w:rsidRDefault="007A54C7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 xml:space="preserve">1. Pemilikan </w:t>
      </w:r>
      <w:r w:rsidR="00EA43E8" w:rsidRPr="00556BCD">
        <w:rPr>
          <w:rFonts w:ascii="Times New Roman" w:hAnsi="Times New Roman" w:cs="Times New Roman"/>
          <w:sz w:val="24"/>
          <w:szCs w:val="24"/>
        </w:rPr>
        <w:t>Lahan Pertanian Tanaman Pangan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7A54C7" w:rsidRPr="00556BCD" w:rsidTr="00650D30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keluarga memiliki tanah pertanian</w:t>
            </w:r>
          </w:p>
        </w:tc>
        <w:tc>
          <w:tcPr>
            <w:tcW w:w="4252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7A54C7" w:rsidRPr="00556BCD" w:rsidTr="00650D30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memiliki</w:t>
            </w:r>
          </w:p>
        </w:tc>
        <w:tc>
          <w:tcPr>
            <w:tcW w:w="4252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7A54C7" w:rsidRPr="00556BCD" w:rsidTr="00650D30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Memiliki kurang </w:t>
            </w:r>
            <w:r w:rsidR="0058140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 ha</w:t>
            </w:r>
            <w:r w:rsidR="0058140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7A54C7" w:rsidRPr="00556BCD" w:rsidTr="00650D30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Memiliki  </w:t>
            </w:r>
            <w:r w:rsidR="0058140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58140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40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5,0 ha</w:t>
            </w:r>
          </w:p>
        </w:tc>
        <w:tc>
          <w:tcPr>
            <w:tcW w:w="4252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7A54C7" w:rsidRPr="00556BCD" w:rsidTr="00650D30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Memiliki </w:t>
            </w:r>
            <w:r w:rsidR="0058140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58140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40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10, ha</w:t>
            </w:r>
          </w:p>
        </w:tc>
        <w:tc>
          <w:tcPr>
            <w:tcW w:w="4252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9672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7A54C7" w:rsidRPr="00556BCD" w:rsidTr="00650D30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Memiliki lebih dari </w:t>
            </w:r>
            <w:r w:rsidR="0058140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 ha</w:t>
            </w:r>
          </w:p>
        </w:tc>
        <w:tc>
          <w:tcPr>
            <w:tcW w:w="4252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4C7" w:rsidRPr="00556BCD" w:rsidTr="00650D30">
        <w:tc>
          <w:tcPr>
            <w:tcW w:w="5070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total keluarga petani</w:t>
            </w:r>
          </w:p>
        </w:tc>
        <w:tc>
          <w:tcPr>
            <w:tcW w:w="4252" w:type="dxa"/>
          </w:tcPr>
          <w:p w:rsidR="007A54C7" w:rsidRPr="00556BCD" w:rsidRDefault="007A54C7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1.400 </w:t>
            </w:r>
            <w:r w:rsidR="0058140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</w:tbl>
    <w:p w:rsidR="000939C7" w:rsidRPr="00556BCD" w:rsidRDefault="000939C7">
      <w:pPr>
        <w:rPr>
          <w:rFonts w:ascii="Times New Roman" w:hAnsi="Times New Roman" w:cs="Times New Roman"/>
          <w:sz w:val="24"/>
          <w:szCs w:val="24"/>
        </w:rPr>
      </w:pPr>
    </w:p>
    <w:p w:rsidR="00EA43E8" w:rsidRPr="00556BCD" w:rsidRDefault="00EA43E8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 Luas Tanaman Pangan Menurut Komoditas pada tahun 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3022"/>
        <w:gridCol w:w="3077"/>
      </w:tblGrid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Jagung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8140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Ha                   </w:t>
            </w:r>
          </w:p>
        </w:tc>
        <w:tc>
          <w:tcPr>
            <w:tcW w:w="3663" w:type="dxa"/>
          </w:tcPr>
          <w:p w:rsidR="00EA43E8" w:rsidRPr="00556BCD" w:rsidRDefault="00581400" w:rsidP="0058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2.5                         : Ton/ha</w:t>
            </w: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Kacang kedelai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EA43E8" w:rsidRPr="00556BCD" w:rsidRDefault="00581400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Kacang tanah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EA43E8" w:rsidRPr="00556BCD" w:rsidRDefault="00581400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Kacang panjang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="0058140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Ha                   </w:t>
            </w:r>
          </w:p>
        </w:tc>
        <w:tc>
          <w:tcPr>
            <w:tcW w:w="3663" w:type="dxa"/>
          </w:tcPr>
          <w:p w:rsidR="00EA43E8" w:rsidRPr="00556BCD" w:rsidRDefault="00581400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1.5                         : Ton/ha</w:t>
            </w: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Kacang mede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Kacang Merah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Padi Sawah</w:t>
            </w:r>
          </w:p>
        </w:tc>
        <w:tc>
          <w:tcPr>
            <w:tcW w:w="3663" w:type="dxa"/>
          </w:tcPr>
          <w:p w:rsidR="00EA43E8" w:rsidRPr="00556BCD" w:rsidRDefault="00073F3B" w:rsidP="0007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3E8"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EA43E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40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A43E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Ha               </w:t>
            </w:r>
          </w:p>
        </w:tc>
        <w:tc>
          <w:tcPr>
            <w:tcW w:w="3663" w:type="dxa"/>
          </w:tcPr>
          <w:p w:rsidR="00EA43E8" w:rsidRPr="00556BCD" w:rsidRDefault="00073F3B" w:rsidP="0007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1.2                         : Ton/ha</w:t>
            </w: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Ubi Kayu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73F3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 Ha</w:t>
            </w:r>
          </w:p>
        </w:tc>
        <w:tc>
          <w:tcPr>
            <w:tcW w:w="3663" w:type="dxa"/>
          </w:tcPr>
          <w:p w:rsidR="00EA43E8" w:rsidRPr="00556BCD" w:rsidRDefault="00073F3B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                            : Ton/ha</w:t>
            </w: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Ubi Jalar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73F3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Ha </w:t>
            </w:r>
          </w:p>
        </w:tc>
        <w:tc>
          <w:tcPr>
            <w:tcW w:w="3663" w:type="dxa"/>
          </w:tcPr>
          <w:p w:rsidR="00EA43E8" w:rsidRPr="00556BCD" w:rsidRDefault="00073F3B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                            : Ton/ha</w:t>
            </w: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Cabe</w:t>
            </w:r>
          </w:p>
        </w:tc>
        <w:tc>
          <w:tcPr>
            <w:tcW w:w="3663" w:type="dxa"/>
          </w:tcPr>
          <w:p w:rsidR="00EA43E8" w:rsidRPr="00556BCD" w:rsidRDefault="00073F3B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3E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A43E8" w:rsidRPr="00556BCD">
              <w:rPr>
                <w:rFonts w:ascii="Times New Roman" w:hAnsi="Times New Roman" w:cs="Times New Roman"/>
                <w:sz w:val="24"/>
                <w:szCs w:val="24"/>
              </w:rPr>
              <w:t>: Ha</w:t>
            </w:r>
          </w:p>
        </w:tc>
        <w:tc>
          <w:tcPr>
            <w:tcW w:w="3663" w:type="dxa"/>
          </w:tcPr>
          <w:p w:rsidR="00EA43E8" w:rsidRPr="00556BCD" w:rsidRDefault="00073F3B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1.4                         : Ton/ha</w:t>
            </w: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Bawang Merah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Bawang Putih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Tomat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73F3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Ha </w:t>
            </w:r>
          </w:p>
        </w:tc>
        <w:tc>
          <w:tcPr>
            <w:tcW w:w="3663" w:type="dxa"/>
          </w:tcPr>
          <w:p w:rsidR="00EA43E8" w:rsidRPr="00556BCD" w:rsidRDefault="00073F3B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2.3                         : Ton/ha</w:t>
            </w: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  <w:r w:rsidR="00073F3B" w:rsidRPr="00556B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Kentang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Kubis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Mentimun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3F3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Ha  </w:t>
            </w:r>
          </w:p>
        </w:tc>
        <w:tc>
          <w:tcPr>
            <w:tcW w:w="3663" w:type="dxa"/>
          </w:tcPr>
          <w:p w:rsidR="00EA43E8" w:rsidRPr="00556BCD" w:rsidRDefault="00073F3B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2.5                         : Ton/ha</w:t>
            </w: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Buncis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E8" w:rsidRPr="00556BCD" w:rsidTr="00EA43E8">
        <w:tc>
          <w:tcPr>
            <w:tcW w:w="3662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Brokoli</w:t>
            </w:r>
          </w:p>
        </w:tc>
        <w:tc>
          <w:tcPr>
            <w:tcW w:w="3663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73F3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Ha </w:t>
            </w:r>
          </w:p>
        </w:tc>
        <w:tc>
          <w:tcPr>
            <w:tcW w:w="3663" w:type="dxa"/>
          </w:tcPr>
          <w:p w:rsidR="00EA43E8" w:rsidRPr="00556BCD" w:rsidRDefault="00073F3B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1.6                         : Ton/ha</w:t>
            </w:r>
          </w:p>
        </w:tc>
      </w:tr>
    </w:tbl>
    <w:p w:rsidR="00AC3E83" w:rsidRPr="00556BCD" w:rsidRDefault="00AC3E83">
      <w:pPr>
        <w:rPr>
          <w:rFonts w:ascii="Times New Roman" w:hAnsi="Times New Roman" w:cs="Times New Roman"/>
          <w:sz w:val="24"/>
          <w:szCs w:val="24"/>
        </w:rPr>
      </w:pPr>
    </w:p>
    <w:p w:rsidR="00EA43E8" w:rsidRPr="00556BCD" w:rsidRDefault="00EA43E8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3. Jenis Komoditas Buah-buahan yang dibudidayakan</w:t>
      </w:r>
    </w:p>
    <w:p w:rsidR="00EA43E8" w:rsidRPr="00556BCD" w:rsidRDefault="00EA43E8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lastRenderedPageBreak/>
        <w:t>A. Kepemilikan Lahan Tanaman Buah-buahan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596"/>
      </w:tblGrid>
      <w:tr w:rsidR="00EA43E8" w:rsidRPr="00556BCD" w:rsidTr="00EA43E8"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Keluarga Memiliki Tanah Perkebunan</w:t>
            </w:r>
          </w:p>
        </w:tc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="00073F3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EA43E8" w:rsidRPr="00556BCD" w:rsidTr="00EA43E8"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Memiliki</w:t>
            </w:r>
          </w:p>
        </w:tc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r w:rsidR="00073F3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EA43E8" w:rsidRPr="00556BCD" w:rsidTr="00EA43E8"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Memiliki Kurang dari 10 Ha</w:t>
            </w:r>
          </w:p>
        </w:tc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="00073F3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EA43E8" w:rsidRPr="00556BCD" w:rsidTr="00EA43E8"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Memiliki 10 – 50 Ha</w:t>
            </w:r>
          </w:p>
        </w:tc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E8" w:rsidRPr="00556BCD" w:rsidTr="00EA43E8"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Memiliki 50 – 100 Ha</w:t>
            </w:r>
          </w:p>
        </w:tc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E8" w:rsidRPr="00556BCD" w:rsidTr="00EA43E8"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Memiliki 100 – 500 Ha</w:t>
            </w:r>
          </w:p>
        </w:tc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E8" w:rsidRPr="00556BCD" w:rsidTr="00EA43E8"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Memiliki 500 – 1000 Ha</w:t>
            </w:r>
          </w:p>
        </w:tc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E8" w:rsidRPr="00556BCD" w:rsidTr="00EA43E8"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Memiliki Lebih dari 1000 Ha</w:t>
            </w:r>
          </w:p>
        </w:tc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E8" w:rsidRPr="00556BCD" w:rsidTr="00EA43E8"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Total Keluarga Perkebunan</w:t>
            </w:r>
          </w:p>
        </w:tc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1300 </w:t>
            </w:r>
            <w:r w:rsidR="00073F3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B02C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73F3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EA43E8" w:rsidRPr="00556BCD" w:rsidTr="00EA43E8"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43E8" w:rsidRPr="00556BCD" w:rsidRDefault="00EA43E8" w:rsidP="00EA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83" w:rsidRPr="00556BCD" w:rsidRDefault="00AC3E83">
      <w:pPr>
        <w:rPr>
          <w:rFonts w:ascii="Times New Roman" w:hAnsi="Times New Roman" w:cs="Times New Roman"/>
          <w:sz w:val="24"/>
          <w:szCs w:val="24"/>
        </w:rPr>
      </w:pPr>
    </w:p>
    <w:p w:rsidR="00AC3E83" w:rsidRPr="00556BCD" w:rsidRDefault="00B1762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B. Hasil tanaman Dan Luas Tanaman Buah-buahan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2997"/>
        <w:gridCol w:w="3077"/>
      </w:tblGrid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Jeruk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63" w:type="dxa"/>
          </w:tcPr>
          <w:p w:rsidR="00B1762C" w:rsidRPr="00556BCD" w:rsidRDefault="00AB02C2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62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Alpokat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02C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: Ha </w:t>
            </w:r>
          </w:p>
        </w:tc>
        <w:tc>
          <w:tcPr>
            <w:tcW w:w="3663" w:type="dxa"/>
          </w:tcPr>
          <w:p w:rsidR="00B1762C" w:rsidRPr="00556BCD" w:rsidRDefault="00AB02C2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                                : Ton/ha</w:t>
            </w: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Mangga</w:t>
            </w:r>
          </w:p>
        </w:tc>
        <w:tc>
          <w:tcPr>
            <w:tcW w:w="3663" w:type="dxa"/>
          </w:tcPr>
          <w:p w:rsidR="00B1762C" w:rsidRPr="00556BCD" w:rsidRDefault="00AB02C2" w:rsidP="00A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                         : Ha</w:t>
            </w:r>
          </w:p>
        </w:tc>
        <w:tc>
          <w:tcPr>
            <w:tcW w:w="3663" w:type="dxa"/>
          </w:tcPr>
          <w:p w:rsidR="00B1762C" w:rsidRPr="00556BCD" w:rsidRDefault="00AB02C2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                                : Ton/ha</w:t>
            </w: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Rambutan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Manggis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Salak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</w:p>
        </w:tc>
        <w:tc>
          <w:tcPr>
            <w:tcW w:w="3663" w:type="dxa"/>
          </w:tcPr>
          <w:p w:rsidR="00B1762C" w:rsidRPr="00556BCD" w:rsidRDefault="00AB02C2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Pepaya</w:t>
            </w:r>
          </w:p>
        </w:tc>
        <w:tc>
          <w:tcPr>
            <w:tcW w:w="3663" w:type="dxa"/>
          </w:tcPr>
          <w:p w:rsidR="00B1762C" w:rsidRPr="00556BCD" w:rsidRDefault="00AB02C2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                        : Ha</w:t>
            </w:r>
          </w:p>
        </w:tc>
        <w:tc>
          <w:tcPr>
            <w:tcW w:w="3663" w:type="dxa"/>
          </w:tcPr>
          <w:p w:rsidR="00B1762C" w:rsidRPr="00556BCD" w:rsidRDefault="00AB02C2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                                 : Ton/ha</w:t>
            </w: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Belimbing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Durian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Sawo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Kokosan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2C2" w:rsidRPr="00556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B02C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Ha </w:t>
            </w:r>
          </w:p>
        </w:tc>
        <w:tc>
          <w:tcPr>
            <w:tcW w:w="3663" w:type="dxa"/>
          </w:tcPr>
          <w:p w:rsidR="00B1762C" w:rsidRPr="00556BCD" w:rsidRDefault="00AB02C2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                                : Ton/ha</w:t>
            </w: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Pisang</w:t>
            </w:r>
          </w:p>
        </w:tc>
        <w:tc>
          <w:tcPr>
            <w:tcW w:w="3663" w:type="dxa"/>
          </w:tcPr>
          <w:p w:rsidR="00B1762C" w:rsidRPr="00556BCD" w:rsidRDefault="00AB02C2" w:rsidP="00A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                       : Ha</w:t>
            </w:r>
          </w:p>
        </w:tc>
        <w:tc>
          <w:tcPr>
            <w:tcW w:w="3663" w:type="dxa"/>
          </w:tcPr>
          <w:p w:rsidR="00B1762C" w:rsidRPr="00556BCD" w:rsidRDefault="00AB02C2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19                              : Ton/ha</w:t>
            </w: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Markisa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Lengkeng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Semangka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Limau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Jeruk Nipis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Melon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Jambu Air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B02C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Ha </w:t>
            </w:r>
          </w:p>
        </w:tc>
        <w:tc>
          <w:tcPr>
            <w:tcW w:w="3663" w:type="dxa"/>
          </w:tcPr>
          <w:p w:rsidR="00B1762C" w:rsidRPr="00556BCD" w:rsidRDefault="00AB02C2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                                : Ton/ha</w:t>
            </w: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Nangka</w:t>
            </w:r>
          </w:p>
        </w:tc>
        <w:tc>
          <w:tcPr>
            <w:tcW w:w="3663" w:type="dxa"/>
          </w:tcPr>
          <w:p w:rsidR="00B1762C" w:rsidRPr="00556BCD" w:rsidRDefault="00AB02C2" w:rsidP="00A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</w:t>
            </w:r>
            <w:r w:rsidR="00B1762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: Ha </w:t>
            </w:r>
          </w:p>
        </w:tc>
        <w:tc>
          <w:tcPr>
            <w:tcW w:w="3663" w:type="dxa"/>
          </w:tcPr>
          <w:p w:rsidR="00B1762C" w:rsidRPr="00556BCD" w:rsidRDefault="00AB02C2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                                : Ton/ha</w:t>
            </w: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Sirsak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Kedondong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556BCD" w:rsidTr="00EA43E8">
        <w:tc>
          <w:tcPr>
            <w:tcW w:w="3662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83" w:rsidRPr="00556BCD" w:rsidRDefault="00AC3E83">
      <w:pPr>
        <w:rPr>
          <w:rFonts w:ascii="Times New Roman" w:hAnsi="Times New Roman" w:cs="Times New Roman"/>
          <w:sz w:val="24"/>
          <w:szCs w:val="24"/>
        </w:rPr>
      </w:pPr>
    </w:p>
    <w:p w:rsidR="00B1762C" w:rsidRPr="00556BCD" w:rsidRDefault="00B1762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4. Pemasaran Hasil Tanaman Pangan dan Tanaman Buah-buahan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551"/>
      </w:tblGrid>
      <w:tr w:rsidR="00B1762C" w:rsidRPr="00556BCD" w:rsidTr="00B1762C"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Langsung Kekonsumen</w:t>
            </w:r>
          </w:p>
        </w:tc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B1762C" w:rsidRPr="00556BCD" w:rsidTr="00B1762C"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Ke Pasar</w:t>
            </w:r>
          </w:p>
        </w:tc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B1762C" w:rsidRPr="00556BCD" w:rsidTr="00B1762C"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KUD</w:t>
            </w:r>
          </w:p>
        </w:tc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B1762C" w:rsidRPr="00556BCD" w:rsidTr="00B1762C"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Tengkulak</w:t>
            </w:r>
          </w:p>
        </w:tc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B1762C" w:rsidRPr="00556BCD" w:rsidTr="00B1762C"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Dijual Melalui Pengecer</w:t>
            </w:r>
          </w:p>
        </w:tc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B1762C" w:rsidRPr="00556BCD" w:rsidTr="00B1762C"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Kelumbung Desa/Kel</w:t>
            </w:r>
          </w:p>
        </w:tc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B1762C" w:rsidRPr="00556BCD" w:rsidTr="00B1762C"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Dijual</w:t>
            </w:r>
          </w:p>
        </w:tc>
        <w:tc>
          <w:tcPr>
            <w:tcW w:w="5494" w:type="dxa"/>
          </w:tcPr>
          <w:p w:rsidR="00B1762C" w:rsidRPr="00556BCD" w:rsidRDefault="00B1762C" w:rsidP="00B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</w:tbl>
    <w:p w:rsidR="00AC3E83" w:rsidRPr="00556BCD" w:rsidRDefault="00AC3E83">
      <w:pPr>
        <w:rPr>
          <w:rFonts w:ascii="Times New Roman" w:hAnsi="Times New Roman" w:cs="Times New Roman"/>
          <w:sz w:val="24"/>
          <w:szCs w:val="24"/>
        </w:rPr>
      </w:pPr>
    </w:p>
    <w:p w:rsidR="007A54C7" w:rsidRPr="00556BCD" w:rsidRDefault="001F2274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B.2 TANAMAN APOTIK HIDUP DAN SEJENISNYA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017"/>
        <w:gridCol w:w="3109"/>
      </w:tblGrid>
      <w:tr w:rsidR="001F2274" w:rsidRPr="00556BCD" w:rsidTr="007A54C7">
        <w:trPr>
          <w:trHeight w:val="547"/>
        </w:trPr>
        <w:tc>
          <w:tcPr>
            <w:tcW w:w="3662" w:type="dxa"/>
          </w:tcPr>
          <w:p w:rsidR="001F2274" w:rsidRPr="00556BCD" w:rsidRDefault="001F2274" w:rsidP="001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74" w:rsidRPr="00556BCD" w:rsidRDefault="001F2274" w:rsidP="001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 Tanaman</w:t>
            </w:r>
          </w:p>
        </w:tc>
        <w:tc>
          <w:tcPr>
            <w:tcW w:w="3663" w:type="dxa"/>
          </w:tcPr>
          <w:p w:rsidR="001F2274" w:rsidRPr="00556BCD" w:rsidRDefault="001F2274" w:rsidP="001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74" w:rsidRPr="00556BCD" w:rsidRDefault="001F2274" w:rsidP="001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(Ha)</w:t>
            </w:r>
          </w:p>
        </w:tc>
        <w:tc>
          <w:tcPr>
            <w:tcW w:w="3663" w:type="dxa"/>
          </w:tcPr>
          <w:p w:rsidR="001F2274" w:rsidRPr="00556BCD" w:rsidRDefault="001F2274" w:rsidP="001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74" w:rsidRPr="00556BCD" w:rsidRDefault="001F2274" w:rsidP="001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Hasil Panen (Ton/Ha)</w:t>
            </w:r>
          </w:p>
          <w:p w:rsidR="001F2274" w:rsidRPr="00556BCD" w:rsidRDefault="001F2274" w:rsidP="001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74" w:rsidRPr="00556BCD" w:rsidRDefault="001F2274" w:rsidP="001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74" w:rsidRPr="00556BCD" w:rsidTr="001F2274">
        <w:tc>
          <w:tcPr>
            <w:tcW w:w="3662" w:type="dxa"/>
          </w:tcPr>
          <w:p w:rsidR="001F2274" w:rsidRPr="00556BCD" w:rsidRDefault="001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Jahe</w:t>
            </w:r>
          </w:p>
        </w:tc>
        <w:tc>
          <w:tcPr>
            <w:tcW w:w="3663" w:type="dxa"/>
          </w:tcPr>
          <w:p w:rsidR="001F2274" w:rsidRPr="00556BCD" w:rsidRDefault="00A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27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: </w:t>
            </w:r>
            <w:r w:rsidR="001F2274"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3663" w:type="dxa"/>
          </w:tcPr>
          <w:p w:rsidR="001F2274" w:rsidRPr="00556BCD" w:rsidRDefault="00AB02C2" w:rsidP="00A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: </w:t>
            </w:r>
            <w:r w:rsidR="001F2274" w:rsidRPr="00556BCD">
              <w:rPr>
                <w:rFonts w:ascii="Times New Roman" w:hAnsi="Times New Roman" w:cs="Times New Roman"/>
                <w:sz w:val="24"/>
                <w:szCs w:val="24"/>
              </w:rPr>
              <w:t>Ton/Ha</w:t>
            </w:r>
          </w:p>
        </w:tc>
      </w:tr>
      <w:tr w:rsidR="001F2274" w:rsidRPr="00556BCD" w:rsidTr="001F2274">
        <w:tc>
          <w:tcPr>
            <w:tcW w:w="3662" w:type="dxa"/>
          </w:tcPr>
          <w:p w:rsidR="001F2274" w:rsidRPr="00556BCD" w:rsidRDefault="001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Kunyit</w:t>
            </w:r>
          </w:p>
        </w:tc>
        <w:tc>
          <w:tcPr>
            <w:tcW w:w="3663" w:type="dxa"/>
          </w:tcPr>
          <w:p w:rsidR="001F2274" w:rsidRPr="00556BCD" w:rsidRDefault="00A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9                             : </w:t>
            </w:r>
            <w:r w:rsidR="001F227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3663" w:type="dxa"/>
          </w:tcPr>
          <w:p w:rsidR="001F2274" w:rsidRPr="00556BCD" w:rsidRDefault="001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B02C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Ton/Ha</w:t>
            </w:r>
          </w:p>
        </w:tc>
      </w:tr>
      <w:tr w:rsidR="001F2274" w:rsidRPr="00556BCD" w:rsidTr="001F2274">
        <w:tc>
          <w:tcPr>
            <w:tcW w:w="3662" w:type="dxa"/>
          </w:tcPr>
          <w:p w:rsidR="001F2274" w:rsidRPr="00556BCD" w:rsidRDefault="001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Lengkuas</w:t>
            </w:r>
          </w:p>
        </w:tc>
        <w:tc>
          <w:tcPr>
            <w:tcW w:w="3663" w:type="dxa"/>
          </w:tcPr>
          <w:p w:rsidR="001F2274" w:rsidRPr="00556BCD" w:rsidRDefault="001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3F3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: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3663" w:type="dxa"/>
          </w:tcPr>
          <w:p w:rsidR="001F2274" w:rsidRPr="00556BCD" w:rsidRDefault="001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B33F3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Ton/Ha</w:t>
            </w:r>
          </w:p>
        </w:tc>
      </w:tr>
      <w:tr w:rsidR="001F2274" w:rsidRPr="00556BCD" w:rsidTr="001F2274">
        <w:tc>
          <w:tcPr>
            <w:tcW w:w="3662" w:type="dxa"/>
          </w:tcPr>
          <w:p w:rsidR="001F2274" w:rsidRPr="00556BCD" w:rsidRDefault="001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3663" w:type="dxa"/>
          </w:tcPr>
          <w:p w:rsidR="001F2274" w:rsidRPr="00556BCD" w:rsidRDefault="00DB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1F2274" w:rsidRPr="00556BCD" w:rsidRDefault="001F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74" w:rsidRPr="00556BCD" w:rsidTr="001F2274">
        <w:tc>
          <w:tcPr>
            <w:tcW w:w="3662" w:type="dxa"/>
          </w:tcPr>
          <w:p w:rsidR="001F2274" w:rsidRPr="00556BCD" w:rsidRDefault="001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3663" w:type="dxa"/>
          </w:tcPr>
          <w:p w:rsidR="001F2274" w:rsidRPr="00556BCD" w:rsidRDefault="00DB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1F2274" w:rsidRPr="00556BCD" w:rsidRDefault="001F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74" w:rsidRPr="00556BCD" w:rsidTr="001F2274">
        <w:tc>
          <w:tcPr>
            <w:tcW w:w="3662" w:type="dxa"/>
          </w:tcPr>
          <w:p w:rsidR="001F2274" w:rsidRPr="00556BCD" w:rsidRDefault="001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3663" w:type="dxa"/>
          </w:tcPr>
          <w:p w:rsidR="001F2274" w:rsidRPr="00556BCD" w:rsidRDefault="00DB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1F2274" w:rsidRPr="00556BCD" w:rsidRDefault="001F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D30" w:rsidRPr="00556BCD" w:rsidRDefault="00650D30">
      <w:pPr>
        <w:rPr>
          <w:rFonts w:ascii="Times New Roman" w:hAnsi="Times New Roman" w:cs="Times New Roman"/>
          <w:sz w:val="24"/>
          <w:szCs w:val="24"/>
        </w:rPr>
      </w:pPr>
    </w:p>
    <w:p w:rsidR="00D6440C" w:rsidRPr="00556BCD" w:rsidRDefault="001F2274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C. PERKEBUNAN</w:t>
      </w:r>
    </w:p>
    <w:p w:rsidR="001F2274" w:rsidRPr="00556BCD" w:rsidRDefault="00D6440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 Pemilikan Lahan Perkebunan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D6440C" w:rsidRPr="00556BCD" w:rsidTr="00D6440C">
        <w:tc>
          <w:tcPr>
            <w:tcW w:w="5494" w:type="dxa"/>
          </w:tcPr>
          <w:p w:rsidR="00D6440C" w:rsidRPr="00556BCD" w:rsidRDefault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Keluarga Memiliki Tanah Perkebunan</w:t>
            </w:r>
          </w:p>
        </w:tc>
        <w:tc>
          <w:tcPr>
            <w:tcW w:w="5494" w:type="dxa"/>
          </w:tcPr>
          <w:p w:rsidR="00D6440C" w:rsidRPr="00556BCD" w:rsidRDefault="00DB33F3" w:rsidP="00DB33F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: </w:t>
            </w:r>
            <w:r w:rsidR="00D6440C"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D6440C" w:rsidRPr="00556BCD" w:rsidTr="00D6440C">
        <w:tc>
          <w:tcPr>
            <w:tcW w:w="5494" w:type="dxa"/>
          </w:tcPr>
          <w:p w:rsidR="00D6440C" w:rsidRPr="00556BCD" w:rsidRDefault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Memiliki</w:t>
            </w:r>
          </w:p>
        </w:tc>
        <w:tc>
          <w:tcPr>
            <w:tcW w:w="5494" w:type="dxa"/>
          </w:tcPr>
          <w:p w:rsidR="00D6440C" w:rsidRPr="00556BCD" w:rsidRDefault="00DB33F3" w:rsidP="00DB33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: </w:t>
            </w:r>
            <w:r w:rsidR="00D6440C"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D6440C" w:rsidRPr="00556BCD" w:rsidTr="00D6440C">
        <w:tc>
          <w:tcPr>
            <w:tcW w:w="5494" w:type="dxa"/>
          </w:tcPr>
          <w:p w:rsidR="00D6440C" w:rsidRPr="00556BCD" w:rsidRDefault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Memiliki Kurang dari </w:t>
            </w:r>
            <w:r w:rsidR="00DB33F3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 Ha</w:t>
            </w:r>
          </w:p>
        </w:tc>
        <w:tc>
          <w:tcPr>
            <w:tcW w:w="5494" w:type="dxa"/>
          </w:tcPr>
          <w:p w:rsidR="00D6440C" w:rsidRPr="00556BCD" w:rsidRDefault="00DB33F3" w:rsidP="00DB33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: </w:t>
            </w:r>
            <w:r w:rsidR="00D6440C"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D6440C" w:rsidRPr="00556BCD" w:rsidTr="00D6440C">
        <w:tc>
          <w:tcPr>
            <w:tcW w:w="5494" w:type="dxa"/>
          </w:tcPr>
          <w:p w:rsidR="00D6440C" w:rsidRPr="00556BCD" w:rsidRDefault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r w:rsidR="00DB33F3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10 – 50 Ha</w:t>
            </w:r>
          </w:p>
        </w:tc>
        <w:tc>
          <w:tcPr>
            <w:tcW w:w="5494" w:type="dxa"/>
          </w:tcPr>
          <w:p w:rsidR="00D6440C" w:rsidRPr="00556BCD" w:rsidRDefault="00DB33F3" w:rsidP="00DB33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: </w:t>
            </w:r>
            <w:r w:rsidR="00D6440C"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D6440C" w:rsidRPr="00556BCD" w:rsidTr="00D6440C">
        <w:tc>
          <w:tcPr>
            <w:tcW w:w="5494" w:type="dxa"/>
          </w:tcPr>
          <w:p w:rsidR="00D6440C" w:rsidRPr="00556BCD" w:rsidRDefault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Memiliki </w:t>
            </w:r>
            <w:r w:rsidR="00DB33F3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50 – 100 Ha</w:t>
            </w:r>
          </w:p>
        </w:tc>
        <w:tc>
          <w:tcPr>
            <w:tcW w:w="5494" w:type="dxa"/>
          </w:tcPr>
          <w:p w:rsidR="00D6440C" w:rsidRPr="00556BCD" w:rsidRDefault="00DB33F3" w:rsidP="00DB33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: </w:t>
            </w:r>
            <w:r w:rsidR="00D6440C"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D6440C" w:rsidRPr="00556BCD" w:rsidTr="00D6440C">
        <w:tc>
          <w:tcPr>
            <w:tcW w:w="5494" w:type="dxa"/>
          </w:tcPr>
          <w:p w:rsidR="00D6440C" w:rsidRPr="00556BCD" w:rsidRDefault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Memiliki </w:t>
            </w:r>
            <w:r w:rsidR="00DB33F3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100 – 500 Ha</w:t>
            </w:r>
          </w:p>
        </w:tc>
        <w:tc>
          <w:tcPr>
            <w:tcW w:w="5494" w:type="dxa"/>
          </w:tcPr>
          <w:p w:rsidR="00D6440C" w:rsidRPr="00556BCD" w:rsidRDefault="00DB33F3" w:rsidP="00DB33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: </w:t>
            </w:r>
            <w:r w:rsidR="00D6440C"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D6440C" w:rsidRPr="00556BCD" w:rsidTr="00D6440C">
        <w:tc>
          <w:tcPr>
            <w:tcW w:w="5494" w:type="dxa"/>
          </w:tcPr>
          <w:p w:rsidR="00D6440C" w:rsidRPr="00556BCD" w:rsidRDefault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Memiliki </w:t>
            </w:r>
            <w:r w:rsidR="00DB33F3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500 – 1000 Ha</w:t>
            </w:r>
          </w:p>
        </w:tc>
        <w:tc>
          <w:tcPr>
            <w:tcW w:w="5494" w:type="dxa"/>
          </w:tcPr>
          <w:p w:rsidR="00D6440C" w:rsidRPr="00556BCD" w:rsidRDefault="00DB33F3" w:rsidP="00DB33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: </w:t>
            </w:r>
            <w:r w:rsidR="00D6440C"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D6440C" w:rsidRPr="00556BCD" w:rsidTr="00D6440C">
        <w:tc>
          <w:tcPr>
            <w:tcW w:w="5494" w:type="dxa"/>
          </w:tcPr>
          <w:p w:rsidR="00D6440C" w:rsidRPr="00556BCD" w:rsidRDefault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Memiliki Memiliki Lebih dari </w:t>
            </w:r>
            <w:r w:rsidR="00DB33F3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1000 Ha</w:t>
            </w:r>
          </w:p>
        </w:tc>
        <w:tc>
          <w:tcPr>
            <w:tcW w:w="5494" w:type="dxa"/>
          </w:tcPr>
          <w:p w:rsidR="00D6440C" w:rsidRPr="00556BCD" w:rsidRDefault="00DB33F3" w:rsidP="00DB33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: </w:t>
            </w:r>
            <w:r w:rsidR="00D6440C"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D6440C" w:rsidRPr="00556BCD" w:rsidTr="00D6440C">
        <w:tc>
          <w:tcPr>
            <w:tcW w:w="5494" w:type="dxa"/>
          </w:tcPr>
          <w:p w:rsidR="00D6440C" w:rsidRPr="00556BCD" w:rsidRDefault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Total Keluarga Perkebunan</w:t>
            </w:r>
          </w:p>
        </w:tc>
        <w:tc>
          <w:tcPr>
            <w:tcW w:w="5494" w:type="dxa"/>
          </w:tcPr>
          <w:p w:rsidR="00D6440C" w:rsidRPr="00556BCD" w:rsidRDefault="00A05A3C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: </w:t>
            </w:r>
            <w:r w:rsidR="00D6440C"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D6440C" w:rsidRPr="00556BCD" w:rsidTr="00D6440C">
        <w:tc>
          <w:tcPr>
            <w:tcW w:w="5494" w:type="dxa"/>
          </w:tcPr>
          <w:p w:rsidR="00D6440C" w:rsidRPr="00556BCD" w:rsidRDefault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Kepemilikan Usaha Perkebunan Yang Dimiliki  Negara</w:t>
            </w:r>
          </w:p>
        </w:tc>
        <w:tc>
          <w:tcPr>
            <w:tcW w:w="5494" w:type="dxa"/>
          </w:tcPr>
          <w:p w:rsidR="00D6440C" w:rsidRPr="00556BCD" w:rsidRDefault="00D6440C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0C" w:rsidRPr="00556BCD" w:rsidTr="00D6440C">
        <w:tc>
          <w:tcPr>
            <w:tcW w:w="5494" w:type="dxa"/>
          </w:tcPr>
          <w:p w:rsidR="00D6440C" w:rsidRPr="00556BCD" w:rsidRDefault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Total Luas Perkebunan</w:t>
            </w:r>
          </w:p>
        </w:tc>
        <w:tc>
          <w:tcPr>
            <w:tcW w:w="5494" w:type="dxa"/>
          </w:tcPr>
          <w:p w:rsidR="00D6440C" w:rsidRPr="00556BCD" w:rsidRDefault="00D6440C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E82E4D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 Luas Dan Hasil Perkebunan Menurut Jenis Komoditas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785"/>
        <w:gridCol w:w="1891"/>
        <w:gridCol w:w="1786"/>
        <w:gridCol w:w="1891"/>
      </w:tblGrid>
      <w:tr w:rsidR="00E82E4D" w:rsidRPr="00556BCD" w:rsidTr="007A54C7">
        <w:tc>
          <w:tcPr>
            <w:tcW w:w="2197" w:type="dxa"/>
            <w:vMerge w:val="restart"/>
          </w:tcPr>
          <w:p w:rsidR="00E82E4D" w:rsidRPr="00556BCD" w:rsidRDefault="00E82E4D" w:rsidP="00D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4D" w:rsidRPr="00556BCD" w:rsidRDefault="00E82E4D" w:rsidP="00D35BE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4395" w:type="dxa"/>
            <w:gridSpan w:val="2"/>
          </w:tcPr>
          <w:p w:rsidR="00D35BEC" w:rsidRPr="00556BCD" w:rsidRDefault="00D35BEC" w:rsidP="00D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4D" w:rsidRPr="00556BCD" w:rsidRDefault="00E82E4D" w:rsidP="00D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Swasta/Negara</w:t>
            </w:r>
          </w:p>
          <w:p w:rsidR="00E82E4D" w:rsidRPr="00556BCD" w:rsidRDefault="00E82E4D" w:rsidP="00D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35BEC" w:rsidRPr="00556BCD" w:rsidRDefault="00D35BEC" w:rsidP="00D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4D" w:rsidRPr="00556BCD" w:rsidRDefault="00E82E4D" w:rsidP="00D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Rakyat</w:t>
            </w:r>
          </w:p>
        </w:tc>
      </w:tr>
      <w:tr w:rsidR="00E82E4D" w:rsidRPr="00556BCD" w:rsidTr="00E82E4D">
        <w:tc>
          <w:tcPr>
            <w:tcW w:w="2197" w:type="dxa"/>
            <w:vMerge/>
          </w:tcPr>
          <w:p w:rsidR="00E82E4D" w:rsidRPr="00556BCD" w:rsidRDefault="00E82E4D" w:rsidP="00D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E82E4D" w:rsidRPr="00556BCD" w:rsidRDefault="00E82E4D" w:rsidP="00D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(Ha)</w:t>
            </w:r>
          </w:p>
        </w:tc>
        <w:tc>
          <w:tcPr>
            <w:tcW w:w="2198" w:type="dxa"/>
          </w:tcPr>
          <w:p w:rsidR="00E82E4D" w:rsidRPr="00556BCD" w:rsidRDefault="00E82E4D" w:rsidP="00D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Hasil (Kw/Ha)</w:t>
            </w:r>
          </w:p>
        </w:tc>
        <w:tc>
          <w:tcPr>
            <w:tcW w:w="2198" w:type="dxa"/>
          </w:tcPr>
          <w:p w:rsidR="00E82E4D" w:rsidRPr="00556BCD" w:rsidRDefault="00E82E4D" w:rsidP="00D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(Ha)</w:t>
            </w:r>
          </w:p>
        </w:tc>
        <w:tc>
          <w:tcPr>
            <w:tcW w:w="2198" w:type="dxa"/>
          </w:tcPr>
          <w:p w:rsidR="00E82E4D" w:rsidRPr="00556BCD" w:rsidRDefault="00E82E4D" w:rsidP="00D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Hasil (Kw/Ha)</w:t>
            </w:r>
          </w:p>
        </w:tc>
      </w:tr>
      <w:tr w:rsidR="00E82E4D" w:rsidRPr="00556BCD" w:rsidTr="00E82E4D">
        <w:tc>
          <w:tcPr>
            <w:tcW w:w="2197" w:type="dxa"/>
          </w:tcPr>
          <w:p w:rsidR="00E82E4D" w:rsidRPr="00556BCD" w:rsidRDefault="00E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Kelapa</w:t>
            </w:r>
          </w:p>
        </w:tc>
        <w:tc>
          <w:tcPr>
            <w:tcW w:w="2197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52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:rsidR="00E82E4D" w:rsidRPr="00556BCD" w:rsidRDefault="0052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E4D" w:rsidRPr="00556BCD" w:rsidTr="00E82E4D">
        <w:tc>
          <w:tcPr>
            <w:tcW w:w="2197" w:type="dxa"/>
          </w:tcPr>
          <w:p w:rsidR="00E82E4D" w:rsidRPr="00556BCD" w:rsidRDefault="00E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Kelapa Sawit</w:t>
            </w:r>
          </w:p>
        </w:tc>
        <w:tc>
          <w:tcPr>
            <w:tcW w:w="2197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4D" w:rsidRPr="00556BCD" w:rsidTr="00E82E4D">
        <w:tc>
          <w:tcPr>
            <w:tcW w:w="2197" w:type="dxa"/>
          </w:tcPr>
          <w:p w:rsidR="00E82E4D" w:rsidRPr="00556BCD" w:rsidRDefault="00E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Kopi</w:t>
            </w:r>
          </w:p>
        </w:tc>
        <w:tc>
          <w:tcPr>
            <w:tcW w:w="2197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4D" w:rsidRPr="00556BCD" w:rsidTr="00E82E4D">
        <w:tc>
          <w:tcPr>
            <w:tcW w:w="2197" w:type="dxa"/>
          </w:tcPr>
          <w:p w:rsidR="00E82E4D" w:rsidRPr="00556BCD" w:rsidRDefault="00E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Cengkeh</w:t>
            </w:r>
          </w:p>
        </w:tc>
        <w:tc>
          <w:tcPr>
            <w:tcW w:w="2197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E82E4D" w:rsidRPr="00556BCD" w:rsidRDefault="00E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E4D" w:rsidRPr="00556BCD" w:rsidTr="00E82E4D">
        <w:tc>
          <w:tcPr>
            <w:tcW w:w="2197" w:type="dxa"/>
          </w:tcPr>
          <w:p w:rsidR="00E82E4D" w:rsidRPr="00556BCD" w:rsidRDefault="00E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Lain-lain</w:t>
            </w:r>
          </w:p>
        </w:tc>
        <w:tc>
          <w:tcPr>
            <w:tcW w:w="2197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4D" w:rsidRPr="00556BCD" w:rsidTr="00E82E4D">
        <w:tc>
          <w:tcPr>
            <w:tcW w:w="2197" w:type="dxa"/>
          </w:tcPr>
          <w:p w:rsidR="00E82E4D" w:rsidRPr="00556BCD" w:rsidRDefault="00E82E4D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2197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4D" w:rsidRPr="00556BCD" w:rsidTr="00E82E4D">
        <w:tc>
          <w:tcPr>
            <w:tcW w:w="2197" w:type="dxa"/>
          </w:tcPr>
          <w:p w:rsidR="00E82E4D" w:rsidRPr="00556BCD" w:rsidRDefault="00E82E4D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2197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2E4D" w:rsidRPr="00556BCD" w:rsidRDefault="00E82E4D" w:rsidP="00A05A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E4D" w:rsidRPr="00556BCD" w:rsidRDefault="00E82E4D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D35BE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3. Pemasaran Hasil Perkebunan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551"/>
      </w:tblGrid>
      <w:tr w:rsidR="00D35BEC" w:rsidRPr="00556BCD" w:rsidTr="00D35BEC"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Langsung Kekonsumen</w:t>
            </w:r>
          </w:p>
        </w:tc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D35BEC" w:rsidRPr="00556BCD" w:rsidTr="00D35BEC"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Ke Pasar Hewan</w:t>
            </w:r>
          </w:p>
        </w:tc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D35BEC" w:rsidRPr="00556BCD" w:rsidTr="00D35BEC"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KUD</w:t>
            </w:r>
          </w:p>
        </w:tc>
        <w:tc>
          <w:tcPr>
            <w:tcW w:w="5494" w:type="dxa"/>
          </w:tcPr>
          <w:p w:rsidR="00D35BEC" w:rsidRPr="00556BCD" w:rsidRDefault="00D35BEC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D35BEC" w:rsidRPr="00556BCD" w:rsidTr="00D35BEC"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tengkulak</w:t>
            </w:r>
          </w:p>
        </w:tc>
        <w:tc>
          <w:tcPr>
            <w:tcW w:w="5494" w:type="dxa"/>
          </w:tcPr>
          <w:p w:rsidR="00D35BEC" w:rsidRPr="00556BCD" w:rsidRDefault="00D35BEC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D35BEC" w:rsidRPr="00556BCD" w:rsidTr="00D35BEC"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pengecer</w:t>
            </w:r>
          </w:p>
        </w:tc>
        <w:tc>
          <w:tcPr>
            <w:tcW w:w="5494" w:type="dxa"/>
          </w:tcPr>
          <w:p w:rsidR="00D35BEC" w:rsidRPr="00556BCD" w:rsidRDefault="00D35BEC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D35BEC" w:rsidRPr="00556BCD" w:rsidTr="00D35BEC"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ke lymbung Desa/Kel</w:t>
            </w:r>
          </w:p>
        </w:tc>
        <w:tc>
          <w:tcPr>
            <w:tcW w:w="5494" w:type="dxa"/>
          </w:tcPr>
          <w:p w:rsidR="00D35BEC" w:rsidRPr="00556BCD" w:rsidRDefault="00D35BEC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D35BEC" w:rsidRPr="00556BCD" w:rsidTr="00D35BEC"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dijual</w:t>
            </w:r>
          </w:p>
        </w:tc>
        <w:tc>
          <w:tcPr>
            <w:tcW w:w="5494" w:type="dxa"/>
          </w:tcPr>
          <w:p w:rsidR="00D35BEC" w:rsidRPr="00556BCD" w:rsidRDefault="00D35BEC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</w:tbl>
    <w:p w:rsidR="00650D30" w:rsidRPr="00556BCD" w:rsidRDefault="00650D30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D35BE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D. KEHUTANAN</w:t>
      </w:r>
    </w:p>
    <w:p w:rsidR="00D35BEC" w:rsidRPr="00556BCD" w:rsidRDefault="00D35BE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 Luas Lahan Menurut Kepemilikan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548"/>
      </w:tblGrid>
      <w:tr w:rsidR="00D35BEC" w:rsidRPr="00556BCD" w:rsidTr="00D35BEC"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Milik Negara</w:t>
            </w:r>
          </w:p>
        </w:tc>
        <w:tc>
          <w:tcPr>
            <w:tcW w:w="5494" w:type="dxa"/>
          </w:tcPr>
          <w:p w:rsidR="00D35BEC" w:rsidRPr="00556BCD" w:rsidRDefault="00527117" w:rsidP="005271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3,5          </w:t>
            </w:r>
            <w:r w:rsidR="00A05A3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D35BEC"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D35BEC" w:rsidRPr="00556BCD" w:rsidTr="00D35BEC"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Milik Adat/Ulayat</w:t>
            </w:r>
          </w:p>
        </w:tc>
        <w:tc>
          <w:tcPr>
            <w:tcW w:w="5494" w:type="dxa"/>
          </w:tcPr>
          <w:p w:rsidR="00D35BEC" w:rsidRPr="00556BCD" w:rsidRDefault="00A05A3C" w:rsidP="00A05A3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D35BEC"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D35BEC" w:rsidRPr="00556BCD" w:rsidTr="00D35BEC"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Perhutani/Instansi Sektoral</w:t>
            </w:r>
          </w:p>
        </w:tc>
        <w:tc>
          <w:tcPr>
            <w:tcW w:w="5494" w:type="dxa"/>
          </w:tcPr>
          <w:p w:rsidR="00D35BEC" w:rsidRPr="00556BCD" w:rsidRDefault="00A05A3C" w:rsidP="00A05A3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D35BEC"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D35BEC" w:rsidRPr="00556BCD" w:rsidTr="00D35BEC"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Milik Masyarakat Perorangan</w:t>
            </w:r>
          </w:p>
        </w:tc>
        <w:tc>
          <w:tcPr>
            <w:tcW w:w="5494" w:type="dxa"/>
          </w:tcPr>
          <w:p w:rsidR="00D35BEC" w:rsidRPr="00556BCD" w:rsidRDefault="00266076" w:rsidP="0026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A05A3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:  </w:t>
            </w:r>
            <w:r w:rsidR="00D35BEC"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D35BEC" w:rsidRPr="00556BCD" w:rsidTr="00D35BEC">
        <w:tc>
          <w:tcPr>
            <w:tcW w:w="5494" w:type="dxa"/>
          </w:tcPr>
          <w:p w:rsidR="00D35BEC" w:rsidRPr="00556BCD" w:rsidRDefault="00D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494" w:type="dxa"/>
          </w:tcPr>
          <w:p w:rsidR="00D35BEC" w:rsidRPr="00556BCD" w:rsidRDefault="00527117" w:rsidP="0026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A3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26607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A3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:  </w:t>
            </w:r>
            <w:r w:rsidR="00D35BEC"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266076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 Hasil Hutan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4662"/>
      </w:tblGrid>
      <w:tr w:rsidR="00266076" w:rsidRPr="00556BCD" w:rsidTr="00D54C0A">
        <w:tc>
          <w:tcPr>
            <w:tcW w:w="4581" w:type="dxa"/>
          </w:tcPr>
          <w:p w:rsidR="00266076" w:rsidRPr="00556BCD" w:rsidRDefault="0026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Kayu</w:t>
            </w:r>
          </w:p>
        </w:tc>
        <w:tc>
          <w:tcPr>
            <w:tcW w:w="4662" w:type="dxa"/>
          </w:tcPr>
          <w:p w:rsidR="00266076" w:rsidRPr="00556BCD" w:rsidRDefault="0026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="00A05A3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: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  <w:r w:rsidR="00655AA8" w:rsidRPr="00556BCD">
              <w:rPr>
                <w:rFonts w:ascii="Times New Roman" w:hAnsi="Times New Roman" w:cs="Times New Roman"/>
                <w:sz w:val="24"/>
                <w:szCs w:val="24"/>
              </w:rPr>
              <w:t>/th</w:t>
            </w:r>
          </w:p>
        </w:tc>
      </w:tr>
      <w:tr w:rsidR="00266076" w:rsidRPr="00556BCD" w:rsidTr="00D54C0A">
        <w:tc>
          <w:tcPr>
            <w:tcW w:w="4581" w:type="dxa"/>
          </w:tcPr>
          <w:p w:rsidR="00266076" w:rsidRPr="00556BCD" w:rsidRDefault="0026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Madu Lebah</w:t>
            </w:r>
          </w:p>
        </w:tc>
        <w:tc>
          <w:tcPr>
            <w:tcW w:w="4662" w:type="dxa"/>
          </w:tcPr>
          <w:p w:rsidR="00266076" w:rsidRPr="00556BCD" w:rsidRDefault="00AF6C31" w:rsidP="00AF6C3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655AA8" w:rsidRPr="00556BCD">
              <w:rPr>
                <w:rFonts w:ascii="Times New Roman" w:hAnsi="Times New Roman" w:cs="Times New Roman"/>
                <w:sz w:val="24"/>
                <w:szCs w:val="24"/>
              </w:rPr>
              <w:t>Liter/th</w:t>
            </w:r>
          </w:p>
        </w:tc>
      </w:tr>
      <w:tr w:rsidR="00266076" w:rsidRPr="00556BCD" w:rsidTr="00D54C0A">
        <w:tc>
          <w:tcPr>
            <w:tcW w:w="4581" w:type="dxa"/>
          </w:tcPr>
          <w:p w:rsidR="00266076" w:rsidRPr="00556BCD" w:rsidRDefault="0026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Rotan</w:t>
            </w:r>
          </w:p>
        </w:tc>
        <w:tc>
          <w:tcPr>
            <w:tcW w:w="4662" w:type="dxa"/>
          </w:tcPr>
          <w:p w:rsidR="00266076" w:rsidRPr="00556BCD" w:rsidRDefault="00AF6C31" w:rsidP="00AF6C3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655AA8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266076" w:rsidRPr="00556BCD" w:rsidTr="00D54C0A">
        <w:tc>
          <w:tcPr>
            <w:tcW w:w="4581" w:type="dxa"/>
          </w:tcPr>
          <w:p w:rsidR="00266076" w:rsidRPr="00556BCD" w:rsidRDefault="0026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Damar</w:t>
            </w:r>
          </w:p>
        </w:tc>
        <w:tc>
          <w:tcPr>
            <w:tcW w:w="4662" w:type="dxa"/>
          </w:tcPr>
          <w:p w:rsidR="00266076" w:rsidRPr="00556BCD" w:rsidRDefault="00AF6C31" w:rsidP="00AF6C3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655AA8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266076" w:rsidRPr="00556BCD" w:rsidTr="00D54C0A">
        <w:tc>
          <w:tcPr>
            <w:tcW w:w="4581" w:type="dxa"/>
          </w:tcPr>
          <w:p w:rsidR="00266076" w:rsidRPr="00556BCD" w:rsidRDefault="0026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Bambu</w:t>
            </w:r>
          </w:p>
        </w:tc>
        <w:tc>
          <w:tcPr>
            <w:tcW w:w="4662" w:type="dxa"/>
          </w:tcPr>
          <w:p w:rsidR="00266076" w:rsidRPr="00556BCD" w:rsidRDefault="006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AF6C31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: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M³/th</w:t>
            </w:r>
          </w:p>
        </w:tc>
      </w:tr>
      <w:tr w:rsidR="00266076" w:rsidRPr="00556BCD" w:rsidTr="00D54C0A">
        <w:tc>
          <w:tcPr>
            <w:tcW w:w="4581" w:type="dxa"/>
          </w:tcPr>
          <w:p w:rsidR="00266076" w:rsidRPr="00556BCD" w:rsidRDefault="0026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Jati</w:t>
            </w:r>
          </w:p>
        </w:tc>
        <w:tc>
          <w:tcPr>
            <w:tcW w:w="4662" w:type="dxa"/>
          </w:tcPr>
          <w:p w:rsidR="00266076" w:rsidRPr="00556BCD" w:rsidRDefault="00AF6C31" w:rsidP="00AF6C3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655AA8" w:rsidRPr="00556BCD">
              <w:rPr>
                <w:rFonts w:ascii="Times New Roman" w:hAnsi="Times New Roman" w:cs="Times New Roman"/>
                <w:sz w:val="24"/>
                <w:szCs w:val="24"/>
              </w:rPr>
              <w:t>M³/th</w:t>
            </w:r>
          </w:p>
        </w:tc>
      </w:tr>
      <w:tr w:rsidR="00655AA8" w:rsidRPr="00556BCD" w:rsidTr="00D54C0A">
        <w:tc>
          <w:tcPr>
            <w:tcW w:w="4581" w:type="dxa"/>
          </w:tcPr>
          <w:p w:rsidR="00655AA8" w:rsidRPr="00556BCD" w:rsidRDefault="006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Nilam</w:t>
            </w:r>
          </w:p>
        </w:tc>
        <w:tc>
          <w:tcPr>
            <w:tcW w:w="4662" w:type="dxa"/>
          </w:tcPr>
          <w:p w:rsidR="00655AA8" w:rsidRPr="00556BCD" w:rsidRDefault="00AF6C31" w:rsidP="00AF6C3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655AA8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655AA8" w:rsidRPr="00556BCD" w:rsidTr="00D54C0A">
        <w:tc>
          <w:tcPr>
            <w:tcW w:w="4581" w:type="dxa"/>
          </w:tcPr>
          <w:p w:rsidR="00655AA8" w:rsidRPr="00556BCD" w:rsidRDefault="006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Lontar</w:t>
            </w:r>
          </w:p>
        </w:tc>
        <w:tc>
          <w:tcPr>
            <w:tcW w:w="4662" w:type="dxa"/>
          </w:tcPr>
          <w:p w:rsidR="00655AA8" w:rsidRPr="00556BCD" w:rsidRDefault="00AF6C31" w:rsidP="00AF6C3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655AA8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655AA8" w:rsidRPr="00556BCD" w:rsidTr="00D54C0A">
        <w:tc>
          <w:tcPr>
            <w:tcW w:w="4581" w:type="dxa"/>
          </w:tcPr>
          <w:p w:rsidR="00655AA8" w:rsidRPr="00556BCD" w:rsidRDefault="006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Sagu</w:t>
            </w:r>
          </w:p>
        </w:tc>
        <w:tc>
          <w:tcPr>
            <w:tcW w:w="4662" w:type="dxa"/>
          </w:tcPr>
          <w:p w:rsidR="00655AA8" w:rsidRPr="00556BCD" w:rsidRDefault="00AF6C31" w:rsidP="00AF6C3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655AA8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655AA8" w:rsidRPr="00556BCD" w:rsidTr="00D54C0A">
        <w:tc>
          <w:tcPr>
            <w:tcW w:w="4581" w:type="dxa"/>
          </w:tcPr>
          <w:p w:rsidR="00655AA8" w:rsidRPr="00556BCD" w:rsidRDefault="006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Enau</w:t>
            </w:r>
          </w:p>
        </w:tc>
        <w:tc>
          <w:tcPr>
            <w:tcW w:w="4662" w:type="dxa"/>
          </w:tcPr>
          <w:p w:rsidR="00655AA8" w:rsidRPr="00556BCD" w:rsidRDefault="00655AA8" w:rsidP="007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655AA8" w:rsidRPr="00556BCD" w:rsidTr="00D54C0A">
        <w:tc>
          <w:tcPr>
            <w:tcW w:w="4581" w:type="dxa"/>
          </w:tcPr>
          <w:p w:rsidR="00655AA8" w:rsidRPr="00556BCD" w:rsidRDefault="006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Mahoni</w:t>
            </w:r>
          </w:p>
        </w:tc>
        <w:tc>
          <w:tcPr>
            <w:tcW w:w="4662" w:type="dxa"/>
          </w:tcPr>
          <w:p w:rsidR="00655AA8" w:rsidRPr="00556BCD" w:rsidRDefault="006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200  M³/th</w:t>
            </w:r>
          </w:p>
        </w:tc>
      </w:tr>
      <w:tr w:rsidR="00655AA8" w:rsidRPr="00556BCD" w:rsidTr="00D54C0A">
        <w:tc>
          <w:tcPr>
            <w:tcW w:w="4581" w:type="dxa"/>
          </w:tcPr>
          <w:p w:rsidR="00655AA8" w:rsidRPr="00556BCD" w:rsidRDefault="006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4662" w:type="dxa"/>
          </w:tcPr>
          <w:p w:rsidR="00655AA8" w:rsidRPr="00556BCD" w:rsidRDefault="006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700 Ton/th</w:t>
            </w:r>
          </w:p>
        </w:tc>
      </w:tr>
    </w:tbl>
    <w:p w:rsidR="001F2274" w:rsidRPr="00556BCD" w:rsidRDefault="001F2274" w:rsidP="00AF6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040AB0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3</w:t>
      </w:r>
      <w:r w:rsidR="00655AA8" w:rsidRPr="00556BCD">
        <w:rPr>
          <w:rFonts w:ascii="Times New Roman" w:hAnsi="Times New Roman" w:cs="Times New Roman"/>
          <w:sz w:val="24"/>
          <w:szCs w:val="24"/>
        </w:rPr>
        <w:t>. Kondisi Hutan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92"/>
        <w:gridCol w:w="2409"/>
        <w:gridCol w:w="2432"/>
        <w:gridCol w:w="1747"/>
      </w:tblGrid>
      <w:tr w:rsidR="00655AA8" w:rsidRPr="00556BCD" w:rsidTr="00D54C0A">
        <w:tc>
          <w:tcPr>
            <w:tcW w:w="2592" w:type="dxa"/>
          </w:tcPr>
          <w:p w:rsidR="00655AA8" w:rsidRPr="00556BCD" w:rsidRDefault="006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Kondisi Hutan</w:t>
            </w:r>
          </w:p>
        </w:tc>
        <w:tc>
          <w:tcPr>
            <w:tcW w:w="2409" w:type="dxa"/>
          </w:tcPr>
          <w:p w:rsidR="00655AA8" w:rsidRPr="00556BCD" w:rsidRDefault="00655AA8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2432" w:type="dxa"/>
          </w:tcPr>
          <w:p w:rsidR="00655AA8" w:rsidRPr="00556BCD" w:rsidRDefault="00655AA8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Rusak</w:t>
            </w:r>
          </w:p>
        </w:tc>
        <w:tc>
          <w:tcPr>
            <w:tcW w:w="1747" w:type="dxa"/>
          </w:tcPr>
          <w:p w:rsidR="00655AA8" w:rsidRPr="00556BCD" w:rsidRDefault="00655AA8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46671" w:rsidRPr="00556BCD" w:rsidTr="00D54C0A">
        <w:tc>
          <w:tcPr>
            <w:tcW w:w="2592" w:type="dxa"/>
          </w:tcPr>
          <w:p w:rsidR="00E46671" w:rsidRPr="00556BCD" w:rsidRDefault="00E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Bakau/Mangrove</w:t>
            </w:r>
          </w:p>
        </w:tc>
        <w:tc>
          <w:tcPr>
            <w:tcW w:w="2409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2432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747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E46671" w:rsidRPr="00556BCD" w:rsidTr="00D54C0A">
        <w:tc>
          <w:tcPr>
            <w:tcW w:w="2592" w:type="dxa"/>
          </w:tcPr>
          <w:p w:rsidR="00E46671" w:rsidRPr="00556BCD" w:rsidRDefault="00E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Hutan Produksi</w:t>
            </w:r>
          </w:p>
        </w:tc>
        <w:tc>
          <w:tcPr>
            <w:tcW w:w="2409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2432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747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E46671" w:rsidRPr="00556BCD" w:rsidTr="00D54C0A">
        <w:tc>
          <w:tcPr>
            <w:tcW w:w="2592" w:type="dxa"/>
          </w:tcPr>
          <w:p w:rsidR="00E46671" w:rsidRPr="00556BCD" w:rsidRDefault="00E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Lindung</w:t>
            </w:r>
          </w:p>
        </w:tc>
        <w:tc>
          <w:tcPr>
            <w:tcW w:w="2409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2432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747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E46671" w:rsidRPr="00556BCD" w:rsidTr="00D54C0A">
        <w:tc>
          <w:tcPr>
            <w:tcW w:w="2592" w:type="dxa"/>
          </w:tcPr>
          <w:p w:rsidR="00E46671" w:rsidRPr="00556BCD" w:rsidRDefault="00E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Suaka Margasatwa</w:t>
            </w:r>
          </w:p>
        </w:tc>
        <w:tc>
          <w:tcPr>
            <w:tcW w:w="2409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2432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747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E46671" w:rsidRPr="00556BCD" w:rsidTr="00D54C0A">
        <w:tc>
          <w:tcPr>
            <w:tcW w:w="2592" w:type="dxa"/>
          </w:tcPr>
          <w:p w:rsidR="00E46671" w:rsidRPr="00556BCD" w:rsidRDefault="00E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Suaka Alam</w:t>
            </w:r>
          </w:p>
        </w:tc>
        <w:tc>
          <w:tcPr>
            <w:tcW w:w="2409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2432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747" w:type="dxa"/>
          </w:tcPr>
          <w:p w:rsidR="00E46671" w:rsidRPr="00556BCD" w:rsidRDefault="00E4667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655AA8" w:rsidRPr="00556BCD" w:rsidTr="00D54C0A">
        <w:tc>
          <w:tcPr>
            <w:tcW w:w="2592" w:type="dxa"/>
          </w:tcPr>
          <w:p w:rsidR="00655AA8" w:rsidRPr="00556BCD" w:rsidRDefault="006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2409" w:type="dxa"/>
          </w:tcPr>
          <w:p w:rsidR="00655AA8" w:rsidRPr="00556BCD" w:rsidRDefault="00AF6C3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2" w:type="dxa"/>
          </w:tcPr>
          <w:p w:rsidR="00655AA8" w:rsidRPr="00556BCD" w:rsidRDefault="00AF6C3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655AA8" w:rsidRPr="00556BCD" w:rsidRDefault="00AF6C31" w:rsidP="00E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5AA8" w:rsidRPr="00556BCD" w:rsidRDefault="00655AA8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040AB0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4</w:t>
      </w:r>
      <w:r w:rsidR="00880442" w:rsidRPr="00556BCD">
        <w:rPr>
          <w:rFonts w:ascii="Times New Roman" w:hAnsi="Times New Roman" w:cs="Times New Roman"/>
          <w:sz w:val="24"/>
          <w:szCs w:val="24"/>
        </w:rPr>
        <w:t>. Dampak yang Timbul dari Pengolahan Hutan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509"/>
      </w:tblGrid>
      <w:tr w:rsidR="00880442" w:rsidRPr="00556BCD" w:rsidTr="00880442">
        <w:tc>
          <w:tcPr>
            <w:tcW w:w="5494" w:type="dxa"/>
          </w:tcPr>
          <w:p w:rsidR="00880442" w:rsidRPr="00556BCD" w:rsidRDefault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Pencemaran Udara</w:t>
            </w:r>
          </w:p>
        </w:tc>
        <w:tc>
          <w:tcPr>
            <w:tcW w:w="5494" w:type="dxa"/>
          </w:tcPr>
          <w:p w:rsidR="00880442" w:rsidRPr="00556BCD" w:rsidRDefault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80442" w:rsidRPr="00556BCD" w:rsidTr="00880442">
        <w:tc>
          <w:tcPr>
            <w:tcW w:w="5494" w:type="dxa"/>
          </w:tcPr>
          <w:p w:rsidR="00880442" w:rsidRPr="00556BCD" w:rsidRDefault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Pencemaran Air</w:t>
            </w:r>
          </w:p>
        </w:tc>
        <w:tc>
          <w:tcPr>
            <w:tcW w:w="5494" w:type="dxa"/>
          </w:tcPr>
          <w:p w:rsidR="00880442" w:rsidRPr="00556BCD" w:rsidRDefault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80442" w:rsidRPr="00556BCD" w:rsidTr="00880442">
        <w:tc>
          <w:tcPr>
            <w:tcW w:w="5494" w:type="dxa"/>
          </w:tcPr>
          <w:p w:rsidR="00880442" w:rsidRPr="00556BCD" w:rsidRDefault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Longsor/Erosi</w:t>
            </w:r>
          </w:p>
        </w:tc>
        <w:tc>
          <w:tcPr>
            <w:tcW w:w="5494" w:type="dxa"/>
          </w:tcPr>
          <w:p w:rsidR="00880442" w:rsidRPr="00556BCD" w:rsidRDefault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80442" w:rsidRPr="00556BCD" w:rsidTr="00880442">
        <w:tc>
          <w:tcPr>
            <w:tcW w:w="5494" w:type="dxa"/>
          </w:tcPr>
          <w:p w:rsidR="00880442" w:rsidRPr="00556BCD" w:rsidRDefault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Bising</w:t>
            </w:r>
          </w:p>
        </w:tc>
        <w:tc>
          <w:tcPr>
            <w:tcW w:w="5494" w:type="dxa"/>
          </w:tcPr>
          <w:p w:rsidR="00880442" w:rsidRPr="00556BCD" w:rsidRDefault="00880442" w:rsidP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80442" w:rsidRPr="00556BCD" w:rsidTr="00880442">
        <w:tc>
          <w:tcPr>
            <w:tcW w:w="5494" w:type="dxa"/>
          </w:tcPr>
          <w:p w:rsidR="00880442" w:rsidRPr="00556BCD" w:rsidRDefault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Kerusakan Biota/Plasma Nutfah Hutan</w:t>
            </w:r>
          </w:p>
        </w:tc>
        <w:tc>
          <w:tcPr>
            <w:tcW w:w="5494" w:type="dxa"/>
          </w:tcPr>
          <w:p w:rsidR="00880442" w:rsidRPr="00556BCD" w:rsidRDefault="00880442" w:rsidP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80442" w:rsidRPr="00556BCD" w:rsidTr="00880442">
        <w:tc>
          <w:tcPr>
            <w:tcW w:w="5494" w:type="dxa"/>
          </w:tcPr>
          <w:p w:rsidR="00880442" w:rsidRPr="00556BCD" w:rsidRDefault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Kemusnahan Flora, Fauna dan satwa Langka</w:t>
            </w:r>
          </w:p>
        </w:tc>
        <w:tc>
          <w:tcPr>
            <w:tcW w:w="5494" w:type="dxa"/>
          </w:tcPr>
          <w:p w:rsidR="00880442" w:rsidRPr="00556BCD" w:rsidRDefault="00880442" w:rsidP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880442" w:rsidRPr="00556BCD" w:rsidTr="00880442">
        <w:tc>
          <w:tcPr>
            <w:tcW w:w="5494" w:type="dxa"/>
          </w:tcPr>
          <w:p w:rsidR="00880442" w:rsidRPr="00556BCD" w:rsidRDefault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Hilangmya Sumber Mata Air</w:t>
            </w:r>
          </w:p>
        </w:tc>
        <w:tc>
          <w:tcPr>
            <w:tcW w:w="5494" w:type="dxa"/>
          </w:tcPr>
          <w:p w:rsidR="00880442" w:rsidRPr="00556BCD" w:rsidRDefault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880442" w:rsidRPr="00556BCD" w:rsidTr="00880442">
        <w:tc>
          <w:tcPr>
            <w:tcW w:w="5494" w:type="dxa"/>
          </w:tcPr>
          <w:p w:rsidR="00880442" w:rsidRPr="00556BCD" w:rsidRDefault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Kebakaran Hutan</w:t>
            </w:r>
          </w:p>
        </w:tc>
        <w:tc>
          <w:tcPr>
            <w:tcW w:w="5494" w:type="dxa"/>
          </w:tcPr>
          <w:p w:rsidR="00880442" w:rsidRPr="00556BCD" w:rsidRDefault="008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040AB0" w:rsidRPr="00556BCD" w:rsidTr="00880442">
        <w:tc>
          <w:tcPr>
            <w:tcW w:w="5494" w:type="dxa"/>
          </w:tcPr>
          <w:p w:rsidR="00040AB0" w:rsidRPr="00556BCD" w:rsidRDefault="0004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Terjadinya Kekeringan/Sulit Air</w:t>
            </w:r>
          </w:p>
        </w:tc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040AB0" w:rsidRPr="00556BCD" w:rsidTr="00880442">
        <w:tc>
          <w:tcPr>
            <w:tcW w:w="5494" w:type="dxa"/>
          </w:tcPr>
          <w:p w:rsidR="00040AB0" w:rsidRPr="00556BCD" w:rsidRDefault="0004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Berubahnya Fungsi Hutan</w:t>
            </w:r>
          </w:p>
        </w:tc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040AB0" w:rsidRPr="00556BCD" w:rsidTr="00880442">
        <w:tc>
          <w:tcPr>
            <w:tcW w:w="5494" w:type="dxa"/>
          </w:tcPr>
          <w:p w:rsidR="00040AB0" w:rsidRPr="00556BCD" w:rsidRDefault="0004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Terjadinya Lahan Kritis</w:t>
            </w:r>
          </w:p>
        </w:tc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040AB0" w:rsidRPr="00556BCD" w:rsidTr="00880442">
        <w:tc>
          <w:tcPr>
            <w:tcW w:w="5494" w:type="dxa"/>
          </w:tcPr>
          <w:p w:rsidR="00040AB0" w:rsidRPr="00556BCD" w:rsidRDefault="0004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Hilangnya Daerah Tangkapan Air (Cacthent area)</w:t>
            </w:r>
          </w:p>
        </w:tc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040AB0" w:rsidRPr="00556BCD" w:rsidTr="00880442">
        <w:tc>
          <w:tcPr>
            <w:tcW w:w="5494" w:type="dxa"/>
          </w:tcPr>
          <w:p w:rsidR="00040AB0" w:rsidRPr="00556BCD" w:rsidRDefault="0004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Musnahnya Habitat Bintang Hutan</w:t>
            </w:r>
          </w:p>
        </w:tc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040AB0" w:rsidRPr="00556BCD" w:rsidTr="00880442">
        <w:tc>
          <w:tcPr>
            <w:tcW w:w="5494" w:type="dxa"/>
          </w:tcPr>
          <w:p w:rsidR="00040AB0" w:rsidRPr="00556BCD" w:rsidRDefault="0004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442" w:rsidRPr="00556BCD" w:rsidRDefault="00880442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040AB0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5. Mekanisme Pemasaran Hasil Hutan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551"/>
      </w:tblGrid>
      <w:tr w:rsidR="00040AB0" w:rsidRPr="00556BCD" w:rsidTr="00731C6A"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Langsung Kekonsumen</w:t>
            </w:r>
          </w:p>
        </w:tc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040AB0" w:rsidRPr="00556BCD" w:rsidTr="00731C6A"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Ke Pasar</w:t>
            </w:r>
          </w:p>
        </w:tc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040AB0" w:rsidRPr="00556BCD" w:rsidTr="00731C6A"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KUD</w:t>
            </w:r>
          </w:p>
        </w:tc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040AB0" w:rsidRPr="00556BCD" w:rsidTr="00731C6A"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Tengkulak</w:t>
            </w:r>
          </w:p>
        </w:tc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040AB0" w:rsidRPr="00556BCD" w:rsidTr="00731C6A"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Pengecer</w:t>
            </w:r>
          </w:p>
        </w:tc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040AB0" w:rsidRPr="00556BCD" w:rsidTr="00731C6A"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Kelumbung Desa/Kel</w:t>
            </w:r>
          </w:p>
        </w:tc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040AB0" w:rsidRPr="00556BCD" w:rsidTr="00731C6A"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Dijual</w:t>
            </w:r>
          </w:p>
        </w:tc>
        <w:tc>
          <w:tcPr>
            <w:tcW w:w="5494" w:type="dxa"/>
          </w:tcPr>
          <w:p w:rsidR="00040AB0" w:rsidRPr="00556BCD" w:rsidRDefault="00040AB0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040AB0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E. PETERNAKAN</w:t>
      </w:r>
    </w:p>
    <w:p w:rsidR="00040AB0" w:rsidRPr="00556BCD" w:rsidRDefault="00040AB0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 Jenis Populasi Ternak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053"/>
        <w:gridCol w:w="3092"/>
      </w:tblGrid>
      <w:tr w:rsidR="00040AB0" w:rsidRPr="00556BCD" w:rsidTr="00040AB0">
        <w:tc>
          <w:tcPr>
            <w:tcW w:w="3662" w:type="dxa"/>
          </w:tcPr>
          <w:p w:rsidR="00040AB0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 Ternak</w:t>
            </w:r>
          </w:p>
        </w:tc>
        <w:tc>
          <w:tcPr>
            <w:tcW w:w="3663" w:type="dxa"/>
          </w:tcPr>
          <w:p w:rsidR="00040AB0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Pemilik</w:t>
            </w:r>
          </w:p>
        </w:tc>
        <w:tc>
          <w:tcPr>
            <w:tcW w:w="3663" w:type="dxa"/>
          </w:tcPr>
          <w:p w:rsidR="00040AB0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Perkiraan Jumlah Populasi</w:t>
            </w:r>
          </w:p>
        </w:tc>
      </w:tr>
      <w:tr w:rsidR="00040AB0" w:rsidRPr="00556BCD" w:rsidTr="00040AB0">
        <w:tc>
          <w:tcPr>
            <w:tcW w:w="3662" w:type="dxa"/>
          </w:tcPr>
          <w:p w:rsidR="00040AB0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Sapi</w:t>
            </w:r>
          </w:p>
        </w:tc>
        <w:tc>
          <w:tcPr>
            <w:tcW w:w="3663" w:type="dxa"/>
          </w:tcPr>
          <w:p w:rsidR="00040AB0" w:rsidRPr="00556BCD" w:rsidRDefault="00527117" w:rsidP="001C2C9A">
            <w:pPr>
              <w:tabs>
                <w:tab w:val="left" w:pos="1260"/>
                <w:tab w:val="center" w:pos="1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C31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F6C31" w:rsidRPr="00556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</w:p>
        </w:tc>
        <w:tc>
          <w:tcPr>
            <w:tcW w:w="3663" w:type="dxa"/>
          </w:tcPr>
          <w:p w:rsidR="00040AB0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Kerbau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: O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3663" w:type="dxa"/>
          </w:tcPr>
          <w:p w:rsidR="00844703" w:rsidRPr="00556BCD" w:rsidRDefault="001C2C9A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     :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Ayam Kampung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 Ayam Broiler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80.000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Bebek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Kuda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Kambing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Domba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Angsa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Burung Puyuh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Kelinci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C2C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: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Burung walet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Anjing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Kucing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844703" w:rsidRPr="00556BCD" w:rsidTr="00040AB0">
        <w:tc>
          <w:tcPr>
            <w:tcW w:w="3662" w:type="dxa"/>
          </w:tcPr>
          <w:p w:rsidR="00844703" w:rsidRPr="00556BCD" w:rsidRDefault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Ular Cobra</w:t>
            </w:r>
          </w:p>
        </w:tc>
        <w:tc>
          <w:tcPr>
            <w:tcW w:w="3663" w:type="dxa"/>
          </w:tcPr>
          <w:p w:rsidR="00844703" w:rsidRPr="00556BCD" w:rsidRDefault="00844703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8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844703" w:rsidRPr="00556BCD" w:rsidRDefault="00061522" w:rsidP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: </w:t>
            </w:r>
            <w:r w:rsidR="00844703" w:rsidRPr="00556BCD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</w:p>
        </w:tc>
      </w:tr>
      <w:tr w:rsidR="00040AB0" w:rsidRPr="00556BCD" w:rsidTr="00040AB0">
        <w:tc>
          <w:tcPr>
            <w:tcW w:w="3662" w:type="dxa"/>
          </w:tcPr>
          <w:p w:rsidR="00040AB0" w:rsidRPr="00556BCD" w:rsidRDefault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3663" w:type="dxa"/>
          </w:tcPr>
          <w:p w:rsidR="00040AB0" w:rsidRPr="00556BCD" w:rsidRDefault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040AB0" w:rsidRPr="00556BCD" w:rsidRDefault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AB0" w:rsidRPr="00556BCD" w:rsidTr="00040AB0">
        <w:tc>
          <w:tcPr>
            <w:tcW w:w="3662" w:type="dxa"/>
          </w:tcPr>
          <w:p w:rsidR="00040AB0" w:rsidRPr="00556BCD" w:rsidRDefault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3663" w:type="dxa"/>
          </w:tcPr>
          <w:p w:rsidR="00040AB0" w:rsidRPr="00556BCD" w:rsidRDefault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040AB0" w:rsidRPr="00556BCD" w:rsidRDefault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AB0" w:rsidRPr="00556BCD" w:rsidTr="00040AB0">
        <w:tc>
          <w:tcPr>
            <w:tcW w:w="3662" w:type="dxa"/>
          </w:tcPr>
          <w:p w:rsidR="00040AB0" w:rsidRPr="00556BCD" w:rsidRDefault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3663" w:type="dxa"/>
          </w:tcPr>
          <w:p w:rsidR="00040AB0" w:rsidRPr="00556BCD" w:rsidRDefault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040AB0" w:rsidRPr="00556BCD" w:rsidRDefault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0AB0" w:rsidRPr="00556BCD" w:rsidRDefault="00040AB0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061522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 Produksi Peternakan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562"/>
      </w:tblGrid>
      <w:tr w:rsidR="00061522" w:rsidRPr="00556BCD" w:rsidTr="00061522">
        <w:tc>
          <w:tcPr>
            <w:tcW w:w="5494" w:type="dxa"/>
          </w:tcPr>
          <w:p w:rsidR="00061522" w:rsidRPr="00556BCD" w:rsidRDefault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Susu</w:t>
            </w:r>
          </w:p>
        </w:tc>
        <w:tc>
          <w:tcPr>
            <w:tcW w:w="5494" w:type="dxa"/>
          </w:tcPr>
          <w:p w:rsidR="00061522" w:rsidRPr="00556BCD" w:rsidRDefault="0096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061522" w:rsidRPr="00556BCD">
              <w:rPr>
                <w:rFonts w:ascii="Times New Roman" w:hAnsi="Times New Roman" w:cs="Times New Roman"/>
                <w:sz w:val="24"/>
                <w:szCs w:val="24"/>
              </w:rPr>
              <w:t>Kg/th</w:t>
            </w:r>
          </w:p>
        </w:tc>
      </w:tr>
      <w:tr w:rsidR="00061522" w:rsidRPr="00556BCD" w:rsidTr="00061522">
        <w:tc>
          <w:tcPr>
            <w:tcW w:w="5494" w:type="dxa"/>
          </w:tcPr>
          <w:p w:rsidR="00061522" w:rsidRPr="00556BCD" w:rsidRDefault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Kulit</w:t>
            </w:r>
          </w:p>
        </w:tc>
        <w:tc>
          <w:tcPr>
            <w:tcW w:w="5494" w:type="dxa"/>
          </w:tcPr>
          <w:p w:rsidR="00061522" w:rsidRPr="00556BCD" w:rsidRDefault="0096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061522" w:rsidRPr="00556BCD">
              <w:rPr>
                <w:rFonts w:ascii="Times New Roman" w:hAnsi="Times New Roman" w:cs="Times New Roman"/>
                <w:sz w:val="24"/>
                <w:szCs w:val="24"/>
              </w:rPr>
              <w:t>M/th</w:t>
            </w:r>
          </w:p>
        </w:tc>
      </w:tr>
      <w:tr w:rsidR="00966E94" w:rsidRPr="00556BCD" w:rsidTr="00061522">
        <w:tc>
          <w:tcPr>
            <w:tcW w:w="5494" w:type="dxa"/>
          </w:tcPr>
          <w:p w:rsidR="00966E94" w:rsidRPr="00556BCD" w:rsidRDefault="0096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</w:p>
        </w:tc>
        <w:tc>
          <w:tcPr>
            <w:tcW w:w="5494" w:type="dxa"/>
          </w:tcPr>
          <w:p w:rsidR="00966E94" w:rsidRPr="00556BCD" w:rsidRDefault="005B0B4F" w:rsidP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10.000                                                         </w:t>
            </w:r>
            <w:r w:rsidR="00966E94" w:rsidRPr="00556BCD">
              <w:rPr>
                <w:rFonts w:ascii="Times New Roman" w:hAnsi="Times New Roman" w:cs="Times New Roman"/>
                <w:sz w:val="24"/>
                <w:szCs w:val="24"/>
              </w:rPr>
              <w:t>Kg/th</w:t>
            </w:r>
          </w:p>
        </w:tc>
      </w:tr>
      <w:tr w:rsidR="00966E94" w:rsidRPr="00556BCD" w:rsidTr="00061522">
        <w:tc>
          <w:tcPr>
            <w:tcW w:w="5494" w:type="dxa"/>
          </w:tcPr>
          <w:p w:rsidR="00966E94" w:rsidRPr="00556BCD" w:rsidRDefault="0096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Daging</w:t>
            </w:r>
          </w:p>
        </w:tc>
        <w:tc>
          <w:tcPr>
            <w:tcW w:w="5494" w:type="dxa"/>
          </w:tcPr>
          <w:p w:rsidR="00966E94" w:rsidRPr="00556BCD" w:rsidRDefault="00966E94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1.912.000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Kg/th</w:t>
            </w:r>
          </w:p>
        </w:tc>
      </w:tr>
      <w:tr w:rsidR="00061522" w:rsidRPr="00556BCD" w:rsidTr="00061522">
        <w:tc>
          <w:tcPr>
            <w:tcW w:w="5494" w:type="dxa"/>
          </w:tcPr>
          <w:p w:rsidR="00061522" w:rsidRPr="00556BCD" w:rsidRDefault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Madu</w:t>
            </w:r>
          </w:p>
        </w:tc>
        <w:tc>
          <w:tcPr>
            <w:tcW w:w="5494" w:type="dxa"/>
          </w:tcPr>
          <w:p w:rsidR="00061522" w:rsidRPr="00556BCD" w:rsidRDefault="0096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Lt/th</w:t>
            </w:r>
          </w:p>
        </w:tc>
      </w:tr>
      <w:tr w:rsidR="00966E94" w:rsidRPr="00556BCD" w:rsidTr="00061522">
        <w:tc>
          <w:tcPr>
            <w:tcW w:w="5494" w:type="dxa"/>
          </w:tcPr>
          <w:p w:rsidR="00966E94" w:rsidRPr="00556BCD" w:rsidRDefault="0096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Bulu</w:t>
            </w:r>
          </w:p>
        </w:tc>
        <w:tc>
          <w:tcPr>
            <w:tcW w:w="5494" w:type="dxa"/>
          </w:tcPr>
          <w:p w:rsidR="00966E94" w:rsidRPr="00556BCD" w:rsidRDefault="00966E94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Kg/th</w:t>
            </w:r>
          </w:p>
        </w:tc>
      </w:tr>
      <w:tr w:rsidR="00966E94" w:rsidRPr="00556BCD" w:rsidTr="00061522">
        <w:tc>
          <w:tcPr>
            <w:tcW w:w="5494" w:type="dxa"/>
          </w:tcPr>
          <w:p w:rsidR="00966E94" w:rsidRPr="00556BCD" w:rsidRDefault="0096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Air Liur Burung Walet</w:t>
            </w:r>
          </w:p>
        </w:tc>
        <w:tc>
          <w:tcPr>
            <w:tcW w:w="5494" w:type="dxa"/>
          </w:tcPr>
          <w:p w:rsidR="00966E94" w:rsidRPr="00556BCD" w:rsidRDefault="00966E94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Kg/th</w:t>
            </w:r>
          </w:p>
        </w:tc>
      </w:tr>
      <w:tr w:rsidR="00061522" w:rsidRPr="00556BCD" w:rsidTr="00061522">
        <w:tc>
          <w:tcPr>
            <w:tcW w:w="5494" w:type="dxa"/>
          </w:tcPr>
          <w:p w:rsidR="00061522" w:rsidRPr="00556BCD" w:rsidRDefault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</w:p>
        </w:tc>
        <w:tc>
          <w:tcPr>
            <w:tcW w:w="5494" w:type="dxa"/>
          </w:tcPr>
          <w:p w:rsidR="00061522" w:rsidRPr="00556BCD" w:rsidRDefault="0096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Lt/th</w:t>
            </w:r>
          </w:p>
        </w:tc>
      </w:tr>
      <w:tr w:rsidR="00061522" w:rsidRPr="00556BCD" w:rsidTr="00061522">
        <w:tc>
          <w:tcPr>
            <w:tcW w:w="5494" w:type="dxa"/>
          </w:tcPr>
          <w:p w:rsidR="00061522" w:rsidRPr="00556BCD" w:rsidRDefault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Hiasan/Lukisan</w:t>
            </w:r>
          </w:p>
        </w:tc>
        <w:tc>
          <w:tcPr>
            <w:tcW w:w="5494" w:type="dxa"/>
          </w:tcPr>
          <w:p w:rsidR="00061522" w:rsidRPr="00556BCD" w:rsidRDefault="0096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Unit/th</w:t>
            </w:r>
          </w:p>
        </w:tc>
      </w:tr>
      <w:tr w:rsidR="00061522" w:rsidRPr="00556BCD" w:rsidTr="00061522">
        <w:tc>
          <w:tcPr>
            <w:tcW w:w="5494" w:type="dxa"/>
          </w:tcPr>
          <w:p w:rsidR="00061522" w:rsidRPr="00556BCD" w:rsidRDefault="0006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Cinderamata</w:t>
            </w:r>
          </w:p>
        </w:tc>
        <w:tc>
          <w:tcPr>
            <w:tcW w:w="5494" w:type="dxa"/>
          </w:tcPr>
          <w:p w:rsidR="00061522" w:rsidRPr="00556BCD" w:rsidRDefault="0096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Unit/th</w:t>
            </w:r>
          </w:p>
        </w:tc>
      </w:tr>
      <w:tr w:rsidR="00966E94" w:rsidRPr="00556BCD" w:rsidTr="00061522">
        <w:tc>
          <w:tcPr>
            <w:tcW w:w="5494" w:type="dxa"/>
          </w:tcPr>
          <w:p w:rsidR="00966E94" w:rsidRPr="00556BCD" w:rsidRDefault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5494" w:type="dxa"/>
          </w:tcPr>
          <w:p w:rsidR="00966E94" w:rsidRPr="00556BCD" w:rsidRDefault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1522" w:rsidRPr="00556BCD" w:rsidRDefault="00061522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966E94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3. Ketersediaan Hijauan Pakan Ternak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586"/>
      </w:tblGrid>
      <w:tr w:rsidR="00966E94" w:rsidRPr="00556BCD" w:rsidTr="00966E94">
        <w:tc>
          <w:tcPr>
            <w:tcW w:w="5494" w:type="dxa"/>
          </w:tcPr>
          <w:p w:rsidR="00966E94" w:rsidRPr="00556BCD" w:rsidRDefault="0096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Tanaman Pakan Ternak (Rumput Gajah dll)</w:t>
            </w:r>
          </w:p>
        </w:tc>
        <w:tc>
          <w:tcPr>
            <w:tcW w:w="5494" w:type="dxa"/>
          </w:tcPr>
          <w:p w:rsidR="00966E94" w:rsidRPr="00556BCD" w:rsidRDefault="005B0B4F" w:rsidP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                                     </w:t>
            </w:r>
            <w:r w:rsidR="0084148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</w:tr>
      <w:tr w:rsidR="00966E94" w:rsidRPr="00556BCD" w:rsidTr="00966E94">
        <w:tc>
          <w:tcPr>
            <w:tcW w:w="5494" w:type="dxa"/>
          </w:tcPr>
          <w:p w:rsidR="00966E94" w:rsidRPr="00556BCD" w:rsidRDefault="0096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Produksi hijauan Makanan Ternak</w:t>
            </w:r>
          </w:p>
        </w:tc>
        <w:tc>
          <w:tcPr>
            <w:tcW w:w="5494" w:type="dxa"/>
          </w:tcPr>
          <w:p w:rsidR="00966E94" w:rsidRPr="00556BCD" w:rsidRDefault="00D20536" w:rsidP="0084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39     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41484" w:rsidRPr="00556BCD">
              <w:rPr>
                <w:rFonts w:ascii="Times New Roman" w:hAnsi="Times New Roman" w:cs="Times New Roman"/>
                <w:sz w:val="24"/>
                <w:szCs w:val="24"/>
              </w:rPr>
              <w:t>Ton/Ha</w:t>
            </w:r>
          </w:p>
        </w:tc>
      </w:tr>
      <w:tr w:rsidR="00966E94" w:rsidRPr="00556BCD" w:rsidTr="00966E94">
        <w:tc>
          <w:tcPr>
            <w:tcW w:w="5494" w:type="dxa"/>
          </w:tcPr>
          <w:p w:rsidR="00966E94" w:rsidRPr="00556BCD" w:rsidRDefault="0084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Lahan Gembalaan</w:t>
            </w:r>
          </w:p>
        </w:tc>
        <w:tc>
          <w:tcPr>
            <w:tcW w:w="5494" w:type="dxa"/>
          </w:tcPr>
          <w:p w:rsidR="00966E94" w:rsidRPr="00556BCD" w:rsidRDefault="0084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</w:tr>
      <w:tr w:rsidR="00966E94" w:rsidRPr="00556BCD" w:rsidTr="00966E94">
        <w:tc>
          <w:tcPr>
            <w:tcW w:w="5494" w:type="dxa"/>
          </w:tcPr>
          <w:p w:rsidR="00966E94" w:rsidRPr="00556BCD" w:rsidRDefault="0084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Dipasok dari luar Desa/Kel</w:t>
            </w:r>
          </w:p>
        </w:tc>
        <w:tc>
          <w:tcPr>
            <w:tcW w:w="5494" w:type="dxa"/>
          </w:tcPr>
          <w:p w:rsidR="00966E94" w:rsidRPr="00556BCD" w:rsidRDefault="0084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Ton/Ha</w:t>
            </w:r>
          </w:p>
        </w:tc>
      </w:tr>
      <w:tr w:rsidR="00966E94" w:rsidRPr="00556BCD" w:rsidTr="00966E94">
        <w:tc>
          <w:tcPr>
            <w:tcW w:w="5494" w:type="dxa"/>
          </w:tcPr>
          <w:p w:rsidR="00966E94" w:rsidRPr="00556BCD" w:rsidRDefault="0084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Disubsidi Dinas</w:t>
            </w:r>
          </w:p>
        </w:tc>
        <w:tc>
          <w:tcPr>
            <w:tcW w:w="5494" w:type="dxa"/>
          </w:tcPr>
          <w:p w:rsidR="00966E94" w:rsidRPr="00556BCD" w:rsidRDefault="0084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5D8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B0B4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Ton/Ha</w:t>
            </w:r>
          </w:p>
        </w:tc>
      </w:tr>
      <w:tr w:rsidR="00966E94" w:rsidRPr="00556BCD" w:rsidTr="00966E94">
        <w:tc>
          <w:tcPr>
            <w:tcW w:w="5494" w:type="dxa"/>
          </w:tcPr>
          <w:p w:rsidR="00966E94" w:rsidRPr="00556BCD" w:rsidRDefault="00A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5494" w:type="dxa"/>
          </w:tcPr>
          <w:p w:rsidR="00966E94" w:rsidRPr="00556BCD" w:rsidRDefault="005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0D30" w:rsidRPr="00556BCD" w:rsidRDefault="00650D30">
      <w:pPr>
        <w:rPr>
          <w:rFonts w:ascii="Times New Roman" w:hAnsi="Times New Roman" w:cs="Times New Roman"/>
          <w:sz w:val="24"/>
          <w:szCs w:val="24"/>
        </w:rPr>
      </w:pPr>
    </w:p>
    <w:p w:rsidR="00841484" w:rsidRPr="00556BCD" w:rsidRDefault="00841484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4. Pemilik Usaha Pengolahan Hasil Ternak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559"/>
      </w:tblGrid>
      <w:tr w:rsidR="00841484" w:rsidRPr="00556BCD" w:rsidTr="00841484">
        <w:tc>
          <w:tcPr>
            <w:tcW w:w="5494" w:type="dxa"/>
          </w:tcPr>
          <w:p w:rsidR="00841484" w:rsidRPr="00556BCD" w:rsidRDefault="0084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Dendeng</w:t>
            </w:r>
          </w:p>
        </w:tc>
        <w:tc>
          <w:tcPr>
            <w:tcW w:w="5494" w:type="dxa"/>
          </w:tcPr>
          <w:p w:rsidR="00841484" w:rsidRPr="00556BCD" w:rsidRDefault="00A713CC" w:rsidP="00A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B18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18AF" w:rsidRPr="00556BCD" w:rsidTr="00841484">
        <w:tc>
          <w:tcPr>
            <w:tcW w:w="5494" w:type="dxa"/>
          </w:tcPr>
          <w:p w:rsidR="007B18AF" w:rsidRPr="00556BCD" w:rsidRDefault="007B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Abon</w:t>
            </w:r>
          </w:p>
        </w:tc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18AF" w:rsidRPr="00556BCD" w:rsidTr="00841484">
        <w:tc>
          <w:tcPr>
            <w:tcW w:w="5494" w:type="dxa"/>
          </w:tcPr>
          <w:p w:rsidR="007B18AF" w:rsidRPr="00556BCD" w:rsidRDefault="007B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Penyamakan Kulit</w:t>
            </w:r>
          </w:p>
        </w:tc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18AF" w:rsidRPr="00556BCD" w:rsidTr="00841484">
        <w:tc>
          <w:tcPr>
            <w:tcW w:w="5494" w:type="dxa"/>
          </w:tcPr>
          <w:p w:rsidR="007B18AF" w:rsidRPr="00556BCD" w:rsidRDefault="007B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Madu Lebah</w:t>
            </w:r>
          </w:p>
        </w:tc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18AF" w:rsidRPr="00556BCD" w:rsidTr="00841484">
        <w:tc>
          <w:tcPr>
            <w:tcW w:w="5494" w:type="dxa"/>
          </w:tcPr>
          <w:p w:rsidR="007B18AF" w:rsidRPr="00556BCD" w:rsidRDefault="007B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Biogas</w:t>
            </w:r>
          </w:p>
        </w:tc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18AF" w:rsidRPr="00556BCD" w:rsidTr="00841484">
        <w:tc>
          <w:tcPr>
            <w:tcW w:w="5494" w:type="dxa"/>
          </w:tcPr>
          <w:p w:rsidR="007B18AF" w:rsidRPr="00556BCD" w:rsidRDefault="007B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Telur Asin</w:t>
            </w:r>
          </w:p>
        </w:tc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18AF" w:rsidRPr="00556BCD" w:rsidTr="00841484">
        <w:tc>
          <w:tcPr>
            <w:tcW w:w="5494" w:type="dxa"/>
          </w:tcPr>
          <w:p w:rsidR="007B18AF" w:rsidRPr="00556BCD" w:rsidRDefault="007B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Kerupuk Kulit</w:t>
            </w:r>
          </w:p>
        </w:tc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18AF" w:rsidRPr="00556BCD" w:rsidTr="00841484">
        <w:tc>
          <w:tcPr>
            <w:tcW w:w="5494" w:type="dxa"/>
          </w:tcPr>
          <w:p w:rsidR="007B18AF" w:rsidRPr="00556BCD" w:rsidRDefault="007B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Kerajinan tangan (Handy Claft)</w:t>
            </w:r>
          </w:p>
        </w:tc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18AF" w:rsidRPr="00556BCD" w:rsidTr="00841484">
        <w:tc>
          <w:tcPr>
            <w:tcW w:w="5494" w:type="dxa"/>
          </w:tcPr>
          <w:p w:rsidR="007B18AF" w:rsidRPr="00556BCD" w:rsidRDefault="00A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5494" w:type="dxa"/>
          </w:tcPr>
          <w:p w:rsidR="007B18AF" w:rsidRPr="00556BCD" w:rsidRDefault="00A713C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8AF" w:rsidRPr="00556BCD" w:rsidTr="00841484">
        <w:tc>
          <w:tcPr>
            <w:tcW w:w="5494" w:type="dxa"/>
          </w:tcPr>
          <w:p w:rsidR="007B18AF" w:rsidRPr="00556BCD" w:rsidRDefault="00A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5494" w:type="dxa"/>
          </w:tcPr>
          <w:p w:rsidR="007B18AF" w:rsidRPr="00556BCD" w:rsidRDefault="00A713C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2274" w:rsidRPr="00556BCD" w:rsidRDefault="00841484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274" w:rsidRPr="00556BCD" w:rsidRDefault="007B18AF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5. Pemasaran Hasil Ternak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551"/>
      </w:tblGrid>
      <w:tr w:rsidR="007B18AF" w:rsidRPr="00556BCD" w:rsidTr="00731C6A"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Langsung Kekonsumen</w:t>
            </w:r>
          </w:p>
        </w:tc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7B18AF" w:rsidRPr="00556BCD" w:rsidTr="00731C6A"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Ke Pasar</w:t>
            </w:r>
          </w:p>
        </w:tc>
        <w:tc>
          <w:tcPr>
            <w:tcW w:w="5494" w:type="dxa"/>
          </w:tcPr>
          <w:p w:rsidR="007B18AF" w:rsidRPr="00556BCD" w:rsidRDefault="001F591B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7B18AF" w:rsidRPr="00556BCD" w:rsidTr="00731C6A"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KUD</w:t>
            </w:r>
          </w:p>
        </w:tc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18AF" w:rsidRPr="00556BCD" w:rsidTr="00731C6A"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Tengkulak</w:t>
            </w:r>
          </w:p>
        </w:tc>
        <w:tc>
          <w:tcPr>
            <w:tcW w:w="5494" w:type="dxa"/>
          </w:tcPr>
          <w:p w:rsidR="007B18AF" w:rsidRPr="00556BCD" w:rsidRDefault="001F591B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18AF" w:rsidRPr="00556BCD" w:rsidTr="00731C6A"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Pengecer</w:t>
            </w:r>
          </w:p>
        </w:tc>
        <w:tc>
          <w:tcPr>
            <w:tcW w:w="5494" w:type="dxa"/>
          </w:tcPr>
          <w:p w:rsidR="007B18AF" w:rsidRPr="00556BCD" w:rsidRDefault="001F591B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7B18AF" w:rsidRPr="00556BCD" w:rsidTr="00731C6A"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Kelumbung Desa/Kel</w:t>
            </w:r>
          </w:p>
        </w:tc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18AF" w:rsidRPr="00556BCD" w:rsidTr="00731C6A"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Dijual</w:t>
            </w:r>
          </w:p>
        </w:tc>
        <w:tc>
          <w:tcPr>
            <w:tcW w:w="5494" w:type="dxa"/>
          </w:tcPr>
          <w:p w:rsidR="007B18AF" w:rsidRPr="00556BCD" w:rsidRDefault="007B18AF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7B18AF" w:rsidRPr="00556BCD" w:rsidRDefault="007B18AF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4. Ketersediaan Lahan Pemeliharaan Ternak</w:t>
      </w:r>
      <w:r w:rsidR="001F591B" w:rsidRPr="00556BCD">
        <w:rPr>
          <w:rFonts w:ascii="Times New Roman" w:hAnsi="Times New Roman" w:cs="Times New Roman"/>
          <w:sz w:val="24"/>
          <w:szCs w:val="24"/>
        </w:rPr>
        <w:t>/Padang Pengembalaan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541"/>
      </w:tblGrid>
      <w:tr w:rsidR="001F591B" w:rsidRPr="00556BCD" w:rsidTr="001F591B">
        <w:tc>
          <w:tcPr>
            <w:tcW w:w="5494" w:type="dxa"/>
          </w:tcPr>
          <w:p w:rsidR="001F591B" w:rsidRPr="00556BCD" w:rsidRDefault="001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Milik Masyarakat Umum</w:t>
            </w:r>
          </w:p>
        </w:tc>
        <w:tc>
          <w:tcPr>
            <w:tcW w:w="5494" w:type="dxa"/>
          </w:tcPr>
          <w:p w:rsidR="001F591B" w:rsidRPr="00556BCD" w:rsidRDefault="001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1F591B" w:rsidRPr="00556BCD" w:rsidTr="001F591B">
        <w:tc>
          <w:tcPr>
            <w:tcW w:w="5494" w:type="dxa"/>
          </w:tcPr>
          <w:p w:rsidR="001F591B" w:rsidRPr="00556BCD" w:rsidRDefault="001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Milik Perusahaan Peternakan (Ranch)</w:t>
            </w:r>
          </w:p>
        </w:tc>
        <w:tc>
          <w:tcPr>
            <w:tcW w:w="5494" w:type="dxa"/>
          </w:tcPr>
          <w:p w:rsidR="001F591B" w:rsidRPr="00556BCD" w:rsidRDefault="001F591B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1F591B" w:rsidRPr="00556BCD" w:rsidTr="001F591B">
        <w:tc>
          <w:tcPr>
            <w:tcW w:w="5494" w:type="dxa"/>
          </w:tcPr>
          <w:p w:rsidR="001F591B" w:rsidRPr="00556BCD" w:rsidRDefault="001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Milik Perorangan</w:t>
            </w:r>
          </w:p>
        </w:tc>
        <w:tc>
          <w:tcPr>
            <w:tcW w:w="5494" w:type="dxa"/>
          </w:tcPr>
          <w:p w:rsidR="001F591B" w:rsidRPr="00556BCD" w:rsidRDefault="001F591B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1F591B" w:rsidRPr="00556BCD" w:rsidTr="001F591B">
        <w:tc>
          <w:tcPr>
            <w:tcW w:w="5494" w:type="dxa"/>
          </w:tcPr>
          <w:p w:rsidR="001F591B" w:rsidRPr="00556BCD" w:rsidRDefault="001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Sewa Pakai</w:t>
            </w:r>
          </w:p>
        </w:tc>
        <w:tc>
          <w:tcPr>
            <w:tcW w:w="5494" w:type="dxa"/>
          </w:tcPr>
          <w:p w:rsidR="001F591B" w:rsidRPr="00556BCD" w:rsidRDefault="001F591B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1F591B" w:rsidRPr="00556BCD" w:rsidTr="001F591B">
        <w:tc>
          <w:tcPr>
            <w:tcW w:w="5494" w:type="dxa"/>
          </w:tcPr>
          <w:p w:rsidR="001F591B" w:rsidRPr="00556BCD" w:rsidRDefault="001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Milik Pemerintah</w:t>
            </w:r>
          </w:p>
        </w:tc>
        <w:tc>
          <w:tcPr>
            <w:tcW w:w="5494" w:type="dxa"/>
          </w:tcPr>
          <w:p w:rsidR="001F591B" w:rsidRPr="00556BCD" w:rsidRDefault="001F591B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1F591B" w:rsidRPr="00556BCD" w:rsidTr="001F591B">
        <w:tc>
          <w:tcPr>
            <w:tcW w:w="5494" w:type="dxa"/>
          </w:tcPr>
          <w:p w:rsidR="001F591B" w:rsidRPr="00556BCD" w:rsidRDefault="001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Milik Masyarakat Adat</w:t>
            </w:r>
          </w:p>
        </w:tc>
        <w:tc>
          <w:tcPr>
            <w:tcW w:w="5494" w:type="dxa"/>
          </w:tcPr>
          <w:p w:rsidR="001F591B" w:rsidRPr="00556BCD" w:rsidRDefault="001F591B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1F591B" w:rsidRPr="00556BCD" w:rsidTr="001F591B">
        <w:tc>
          <w:tcPr>
            <w:tcW w:w="5494" w:type="dxa"/>
          </w:tcPr>
          <w:p w:rsidR="001F591B" w:rsidRPr="00556BCD" w:rsidRDefault="00A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5494" w:type="dxa"/>
          </w:tcPr>
          <w:p w:rsidR="001F591B" w:rsidRPr="00556BCD" w:rsidRDefault="00A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91B" w:rsidRPr="00556BCD" w:rsidTr="001F591B">
        <w:tc>
          <w:tcPr>
            <w:tcW w:w="5494" w:type="dxa"/>
          </w:tcPr>
          <w:p w:rsidR="001F591B" w:rsidRPr="00556BCD" w:rsidRDefault="00A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5494" w:type="dxa"/>
          </w:tcPr>
          <w:p w:rsidR="001F591B" w:rsidRPr="00556BCD" w:rsidRDefault="00A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591B" w:rsidRPr="00556BCD" w:rsidRDefault="001F591B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1F591B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F. PERIKANAN</w:t>
      </w:r>
    </w:p>
    <w:p w:rsidR="001F591B" w:rsidRPr="00556BCD" w:rsidRDefault="001F591B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 Jenis dan Alat Produksi Budidaya Ikian Laut dan Payau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035"/>
        <w:gridCol w:w="3079"/>
      </w:tblGrid>
      <w:tr w:rsidR="00731C6A" w:rsidRPr="00556BCD" w:rsidTr="001F591B">
        <w:tc>
          <w:tcPr>
            <w:tcW w:w="3662" w:type="dxa"/>
          </w:tcPr>
          <w:p w:rsidR="00731C6A" w:rsidRPr="00556BCD" w:rsidRDefault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Keramba</w:t>
            </w:r>
          </w:p>
        </w:tc>
        <w:tc>
          <w:tcPr>
            <w:tcW w:w="3663" w:type="dxa"/>
          </w:tcPr>
          <w:p w:rsidR="00731C6A" w:rsidRPr="00556BCD" w:rsidRDefault="00731C6A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  <w:tc>
          <w:tcPr>
            <w:tcW w:w="3663" w:type="dxa"/>
          </w:tcPr>
          <w:p w:rsidR="00731C6A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6A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731C6A" w:rsidRPr="00556BCD" w:rsidTr="001F591B">
        <w:tc>
          <w:tcPr>
            <w:tcW w:w="3662" w:type="dxa"/>
          </w:tcPr>
          <w:p w:rsidR="00731C6A" w:rsidRPr="00556BCD" w:rsidRDefault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Tambak</w:t>
            </w:r>
          </w:p>
        </w:tc>
        <w:tc>
          <w:tcPr>
            <w:tcW w:w="3663" w:type="dxa"/>
          </w:tcPr>
          <w:p w:rsidR="00731C6A" w:rsidRPr="00556BCD" w:rsidRDefault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3663" w:type="dxa"/>
          </w:tcPr>
          <w:p w:rsidR="00731C6A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6A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731C6A" w:rsidRPr="00556BCD" w:rsidTr="001F591B">
        <w:tc>
          <w:tcPr>
            <w:tcW w:w="3662" w:type="dxa"/>
          </w:tcPr>
          <w:p w:rsidR="00731C6A" w:rsidRPr="00556BCD" w:rsidRDefault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Jermal</w:t>
            </w:r>
          </w:p>
        </w:tc>
        <w:tc>
          <w:tcPr>
            <w:tcW w:w="3663" w:type="dxa"/>
          </w:tcPr>
          <w:p w:rsidR="00731C6A" w:rsidRPr="00556BCD" w:rsidRDefault="00731C6A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3663" w:type="dxa"/>
          </w:tcPr>
          <w:p w:rsidR="00731C6A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31C6A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731C6A" w:rsidRPr="00556BCD" w:rsidTr="001F591B">
        <w:tc>
          <w:tcPr>
            <w:tcW w:w="3662" w:type="dxa"/>
          </w:tcPr>
          <w:p w:rsidR="00731C6A" w:rsidRPr="00556BCD" w:rsidRDefault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Pancing</w:t>
            </w:r>
          </w:p>
        </w:tc>
        <w:tc>
          <w:tcPr>
            <w:tcW w:w="3663" w:type="dxa"/>
          </w:tcPr>
          <w:p w:rsidR="00731C6A" w:rsidRPr="00556BCD" w:rsidRDefault="00731C6A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3663" w:type="dxa"/>
          </w:tcPr>
          <w:p w:rsidR="00731C6A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31C6A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731C6A" w:rsidRPr="00556BCD" w:rsidTr="001F591B">
        <w:tc>
          <w:tcPr>
            <w:tcW w:w="3662" w:type="dxa"/>
          </w:tcPr>
          <w:p w:rsidR="00731C6A" w:rsidRPr="00556BCD" w:rsidRDefault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Pukat</w:t>
            </w:r>
          </w:p>
        </w:tc>
        <w:tc>
          <w:tcPr>
            <w:tcW w:w="3663" w:type="dxa"/>
          </w:tcPr>
          <w:p w:rsidR="00731C6A" w:rsidRPr="00556BCD" w:rsidRDefault="00731C6A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3663" w:type="dxa"/>
          </w:tcPr>
          <w:p w:rsidR="00731C6A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6A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731C6A" w:rsidRPr="00556BCD" w:rsidTr="001F591B">
        <w:tc>
          <w:tcPr>
            <w:tcW w:w="3662" w:type="dxa"/>
          </w:tcPr>
          <w:p w:rsidR="00731C6A" w:rsidRPr="00556BCD" w:rsidRDefault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Jala</w:t>
            </w:r>
          </w:p>
        </w:tc>
        <w:tc>
          <w:tcPr>
            <w:tcW w:w="3663" w:type="dxa"/>
          </w:tcPr>
          <w:p w:rsidR="00731C6A" w:rsidRPr="00556BCD" w:rsidRDefault="00731C6A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3663" w:type="dxa"/>
          </w:tcPr>
          <w:p w:rsidR="00731C6A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31C6A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731C6A" w:rsidRPr="00556BCD" w:rsidTr="001F591B">
        <w:tc>
          <w:tcPr>
            <w:tcW w:w="3662" w:type="dxa"/>
          </w:tcPr>
          <w:p w:rsidR="00731C6A" w:rsidRPr="00556BCD" w:rsidRDefault="00A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 Lain-lain</w:t>
            </w:r>
          </w:p>
        </w:tc>
        <w:tc>
          <w:tcPr>
            <w:tcW w:w="3663" w:type="dxa"/>
          </w:tcPr>
          <w:p w:rsidR="00731C6A" w:rsidRPr="00556BCD" w:rsidRDefault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3663" w:type="dxa"/>
          </w:tcPr>
          <w:p w:rsidR="00731C6A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6A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591B" w:rsidRPr="00556BCD" w:rsidTr="001F591B">
        <w:tc>
          <w:tcPr>
            <w:tcW w:w="3662" w:type="dxa"/>
          </w:tcPr>
          <w:p w:rsidR="001F591B" w:rsidRPr="00556BCD" w:rsidRDefault="001F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F591B" w:rsidRPr="00556BCD" w:rsidRDefault="001F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F591B" w:rsidRPr="00556BCD" w:rsidRDefault="001F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D30" w:rsidRPr="00556BCD" w:rsidRDefault="00650D30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731C6A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 jenis dan Sarana roduksi dan Budidaya Ikan Air Tawar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015"/>
        <w:gridCol w:w="3012"/>
      </w:tblGrid>
      <w:tr w:rsidR="00731C6A" w:rsidRPr="00556BCD" w:rsidTr="00731C6A">
        <w:tc>
          <w:tcPr>
            <w:tcW w:w="3662" w:type="dxa"/>
          </w:tcPr>
          <w:p w:rsidR="00731C6A" w:rsidRPr="00556BCD" w:rsidRDefault="00731C6A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Keramba</w:t>
            </w:r>
          </w:p>
        </w:tc>
        <w:tc>
          <w:tcPr>
            <w:tcW w:w="3663" w:type="dxa"/>
          </w:tcPr>
          <w:p w:rsidR="00731C6A" w:rsidRPr="00556BCD" w:rsidRDefault="00A713C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731C6A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3663" w:type="dxa"/>
          </w:tcPr>
          <w:p w:rsidR="00731C6A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31C6A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731C6A" w:rsidRPr="00556BCD" w:rsidTr="00731C6A">
        <w:tc>
          <w:tcPr>
            <w:tcW w:w="3662" w:type="dxa"/>
          </w:tcPr>
          <w:p w:rsidR="00731C6A" w:rsidRPr="00556BCD" w:rsidRDefault="00731C6A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Empang/Kolam</w:t>
            </w:r>
          </w:p>
        </w:tc>
        <w:tc>
          <w:tcPr>
            <w:tcW w:w="3663" w:type="dxa"/>
          </w:tcPr>
          <w:p w:rsidR="00731C6A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31C6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31C6A" w:rsidRPr="00556BCD">
              <w:rPr>
                <w:rFonts w:ascii="Times New Roman" w:hAnsi="Times New Roman" w:cs="Times New Roman"/>
                <w:sz w:val="24"/>
                <w:szCs w:val="24"/>
              </w:rPr>
              <w:t>Ha/m2</w:t>
            </w:r>
          </w:p>
        </w:tc>
        <w:tc>
          <w:tcPr>
            <w:tcW w:w="3663" w:type="dxa"/>
          </w:tcPr>
          <w:p w:rsidR="00731C6A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31C6A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731C6A">
        <w:tc>
          <w:tcPr>
            <w:tcW w:w="3662" w:type="dxa"/>
          </w:tcPr>
          <w:p w:rsidR="001F617C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Danau</w:t>
            </w:r>
          </w:p>
        </w:tc>
        <w:tc>
          <w:tcPr>
            <w:tcW w:w="3663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Ha/m2</w:t>
            </w:r>
          </w:p>
        </w:tc>
        <w:tc>
          <w:tcPr>
            <w:tcW w:w="3663" w:type="dxa"/>
          </w:tcPr>
          <w:p w:rsidR="001F617C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731C6A">
        <w:tc>
          <w:tcPr>
            <w:tcW w:w="3662" w:type="dxa"/>
          </w:tcPr>
          <w:p w:rsidR="001F617C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Rawa</w:t>
            </w:r>
          </w:p>
        </w:tc>
        <w:tc>
          <w:tcPr>
            <w:tcW w:w="3663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Ha/m2</w:t>
            </w:r>
          </w:p>
        </w:tc>
        <w:tc>
          <w:tcPr>
            <w:tcW w:w="3663" w:type="dxa"/>
          </w:tcPr>
          <w:p w:rsidR="001F617C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731C6A">
        <w:tc>
          <w:tcPr>
            <w:tcW w:w="3662" w:type="dxa"/>
          </w:tcPr>
          <w:p w:rsidR="001F617C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Sungai</w:t>
            </w:r>
          </w:p>
        </w:tc>
        <w:tc>
          <w:tcPr>
            <w:tcW w:w="3663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Ha/m2</w:t>
            </w:r>
          </w:p>
        </w:tc>
        <w:tc>
          <w:tcPr>
            <w:tcW w:w="3663" w:type="dxa"/>
          </w:tcPr>
          <w:p w:rsidR="001F617C" w:rsidRPr="00556BCD" w:rsidRDefault="005E6A4D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1F617C"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731C6A">
        <w:tc>
          <w:tcPr>
            <w:tcW w:w="3662" w:type="dxa"/>
          </w:tcPr>
          <w:p w:rsidR="001F617C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3663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Ha/m2</w:t>
            </w:r>
          </w:p>
        </w:tc>
        <w:tc>
          <w:tcPr>
            <w:tcW w:w="3663" w:type="dxa"/>
          </w:tcPr>
          <w:p w:rsidR="001F617C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13C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731C6A">
        <w:tc>
          <w:tcPr>
            <w:tcW w:w="3662" w:type="dxa"/>
          </w:tcPr>
          <w:p w:rsidR="001F617C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Jala</w:t>
            </w:r>
          </w:p>
        </w:tc>
        <w:tc>
          <w:tcPr>
            <w:tcW w:w="3663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3663" w:type="dxa"/>
          </w:tcPr>
          <w:p w:rsidR="001F617C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731C6A">
        <w:tc>
          <w:tcPr>
            <w:tcW w:w="3662" w:type="dxa"/>
          </w:tcPr>
          <w:p w:rsidR="001F617C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Pancingan</w:t>
            </w:r>
          </w:p>
        </w:tc>
        <w:tc>
          <w:tcPr>
            <w:tcW w:w="3663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  <w:tc>
          <w:tcPr>
            <w:tcW w:w="3663" w:type="dxa"/>
          </w:tcPr>
          <w:p w:rsidR="001F617C" w:rsidRPr="00556BCD" w:rsidRDefault="001F617C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731C6A" w:rsidRPr="00556BCD" w:rsidTr="00731C6A">
        <w:tc>
          <w:tcPr>
            <w:tcW w:w="3662" w:type="dxa"/>
          </w:tcPr>
          <w:p w:rsidR="00731C6A" w:rsidRPr="00556BCD" w:rsidRDefault="005E6A4D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3663" w:type="dxa"/>
          </w:tcPr>
          <w:p w:rsidR="00731C6A" w:rsidRPr="00556BCD" w:rsidRDefault="005E6A4D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731C6A" w:rsidRPr="00556BCD" w:rsidRDefault="005E6A4D" w:rsidP="0073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0D30" w:rsidRPr="00556BCD" w:rsidRDefault="00650D30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1F617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3. Jenis Ikan dan Produksi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594"/>
      </w:tblGrid>
      <w:tr w:rsidR="001F617C" w:rsidRPr="00556BCD" w:rsidTr="001F617C">
        <w:tc>
          <w:tcPr>
            <w:tcW w:w="5494" w:type="dxa"/>
          </w:tcPr>
          <w:p w:rsidR="001F617C" w:rsidRPr="00556BCD" w:rsidRDefault="001F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5494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1F617C">
        <w:tc>
          <w:tcPr>
            <w:tcW w:w="5494" w:type="dxa"/>
          </w:tcPr>
          <w:p w:rsidR="001F617C" w:rsidRPr="00556BCD" w:rsidRDefault="001F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Rajungan</w:t>
            </w:r>
          </w:p>
        </w:tc>
        <w:tc>
          <w:tcPr>
            <w:tcW w:w="5494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1F617C">
        <w:tc>
          <w:tcPr>
            <w:tcW w:w="5494" w:type="dxa"/>
          </w:tcPr>
          <w:p w:rsidR="001F617C" w:rsidRPr="00556BCD" w:rsidRDefault="001F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Mujaer</w:t>
            </w:r>
          </w:p>
        </w:tc>
        <w:tc>
          <w:tcPr>
            <w:tcW w:w="5494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1F617C">
        <w:tc>
          <w:tcPr>
            <w:tcW w:w="5494" w:type="dxa"/>
          </w:tcPr>
          <w:p w:rsidR="001F617C" w:rsidRPr="00556BCD" w:rsidRDefault="001F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Lele</w:t>
            </w:r>
          </w:p>
        </w:tc>
        <w:tc>
          <w:tcPr>
            <w:tcW w:w="5494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1F617C">
        <w:tc>
          <w:tcPr>
            <w:tcW w:w="5494" w:type="dxa"/>
          </w:tcPr>
          <w:p w:rsidR="001F617C" w:rsidRPr="00556BCD" w:rsidRDefault="001F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Gabus</w:t>
            </w:r>
          </w:p>
        </w:tc>
        <w:tc>
          <w:tcPr>
            <w:tcW w:w="5494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1F617C">
        <w:tc>
          <w:tcPr>
            <w:tcW w:w="5494" w:type="dxa"/>
          </w:tcPr>
          <w:p w:rsidR="001F617C" w:rsidRPr="00556BCD" w:rsidRDefault="001F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Patin</w:t>
            </w:r>
          </w:p>
        </w:tc>
        <w:tc>
          <w:tcPr>
            <w:tcW w:w="5494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1F617C">
        <w:tc>
          <w:tcPr>
            <w:tcW w:w="5494" w:type="dxa"/>
          </w:tcPr>
          <w:p w:rsidR="001F617C" w:rsidRPr="00556BCD" w:rsidRDefault="001F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Nila</w:t>
            </w:r>
          </w:p>
        </w:tc>
        <w:tc>
          <w:tcPr>
            <w:tcW w:w="5494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1F617C">
        <w:tc>
          <w:tcPr>
            <w:tcW w:w="5494" w:type="dxa"/>
          </w:tcPr>
          <w:p w:rsidR="001F617C" w:rsidRPr="00556BCD" w:rsidRDefault="001F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Sepat</w:t>
            </w:r>
          </w:p>
        </w:tc>
        <w:tc>
          <w:tcPr>
            <w:tcW w:w="5494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1F617C">
        <w:tc>
          <w:tcPr>
            <w:tcW w:w="5494" w:type="dxa"/>
          </w:tcPr>
          <w:p w:rsidR="001F617C" w:rsidRPr="00556BCD" w:rsidRDefault="001F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Gurame</w:t>
            </w:r>
          </w:p>
        </w:tc>
        <w:tc>
          <w:tcPr>
            <w:tcW w:w="5494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1F617C">
        <w:tc>
          <w:tcPr>
            <w:tcW w:w="5494" w:type="dxa"/>
          </w:tcPr>
          <w:p w:rsidR="001F617C" w:rsidRPr="00556BCD" w:rsidRDefault="001F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Belut</w:t>
            </w:r>
          </w:p>
        </w:tc>
        <w:tc>
          <w:tcPr>
            <w:tcW w:w="5494" w:type="dxa"/>
          </w:tcPr>
          <w:p w:rsidR="001F617C" w:rsidRPr="00556BCD" w:rsidRDefault="001F617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A4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Ton/th</w:t>
            </w:r>
          </w:p>
        </w:tc>
      </w:tr>
      <w:tr w:rsidR="001F617C" w:rsidRPr="00556BCD" w:rsidTr="001F617C">
        <w:tc>
          <w:tcPr>
            <w:tcW w:w="5494" w:type="dxa"/>
          </w:tcPr>
          <w:p w:rsidR="001F617C" w:rsidRPr="00556BCD" w:rsidRDefault="005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5494" w:type="dxa"/>
          </w:tcPr>
          <w:p w:rsidR="001F617C" w:rsidRPr="00556BCD" w:rsidRDefault="005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17C" w:rsidRPr="00556BCD" w:rsidTr="001F617C">
        <w:tc>
          <w:tcPr>
            <w:tcW w:w="5494" w:type="dxa"/>
          </w:tcPr>
          <w:p w:rsidR="001F617C" w:rsidRPr="00556BCD" w:rsidRDefault="005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5494" w:type="dxa"/>
          </w:tcPr>
          <w:p w:rsidR="001F617C" w:rsidRPr="00556BCD" w:rsidRDefault="005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0D30" w:rsidRPr="00556BCD" w:rsidRDefault="00650D30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446743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4. Pemasaran Hasil Perikanan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551"/>
      </w:tblGrid>
      <w:tr w:rsidR="00446743" w:rsidRPr="00556BCD" w:rsidTr="00F070E7"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Langsung Kekonsumen</w:t>
            </w:r>
          </w:p>
        </w:tc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446743" w:rsidRPr="00556BCD" w:rsidTr="00F070E7"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Ke Pasar</w:t>
            </w:r>
          </w:p>
        </w:tc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446743" w:rsidRPr="00556BCD" w:rsidTr="00F070E7"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KUD</w:t>
            </w:r>
          </w:p>
        </w:tc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446743" w:rsidRPr="00556BCD" w:rsidTr="00F070E7"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Tengkulak</w:t>
            </w:r>
          </w:p>
        </w:tc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446743" w:rsidRPr="00556BCD" w:rsidTr="00F070E7"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Pengecer</w:t>
            </w:r>
          </w:p>
        </w:tc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446743" w:rsidRPr="00556BCD" w:rsidTr="00F070E7"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Kelumbung Desa/Kel</w:t>
            </w:r>
          </w:p>
        </w:tc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446743" w:rsidRPr="00556BCD" w:rsidTr="00F070E7"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Dijual</w:t>
            </w:r>
          </w:p>
        </w:tc>
        <w:tc>
          <w:tcPr>
            <w:tcW w:w="5494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</w:tbl>
    <w:p w:rsidR="00446743" w:rsidRPr="00556BCD" w:rsidRDefault="00446743" w:rsidP="00650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446743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G. Bahan Galian</w:t>
      </w:r>
    </w:p>
    <w:p w:rsidR="00446743" w:rsidRPr="00556BCD" w:rsidRDefault="00446743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 Jenis dan Deposit Bahan Galian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592"/>
      </w:tblGrid>
      <w:tr w:rsidR="00446743" w:rsidRPr="00556BCD" w:rsidTr="00650D30">
        <w:tc>
          <w:tcPr>
            <w:tcW w:w="4946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Batu Kali</w:t>
            </w:r>
          </w:p>
        </w:tc>
        <w:tc>
          <w:tcPr>
            <w:tcW w:w="4908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446743" w:rsidRPr="00556BCD" w:rsidTr="00650D30">
        <w:tc>
          <w:tcPr>
            <w:tcW w:w="4946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Batu Gunung</w:t>
            </w:r>
          </w:p>
        </w:tc>
        <w:tc>
          <w:tcPr>
            <w:tcW w:w="4908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446743" w:rsidRPr="00556BCD" w:rsidTr="00650D30">
        <w:tc>
          <w:tcPr>
            <w:tcW w:w="4946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Batu Kapur</w:t>
            </w:r>
          </w:p>
        </w:tc>
        <w:tc>
          <w:tcPr>
            <w:tcW w:w="4908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446743" w:rsidRPr="00556BCD" w:rsidTr="00650D30">
        <w:tc>
          <w:tcPr>
            <w:tcW w:w="4946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</w:p>
        </w:tc>
        <w:tc>
          <w:tcPr>
            <w:tcW w:w="4908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446743" w:rsidRPr="00556BCD" w:rsidTr="00650D30">
        <w:tc>
          <w:tcPr>
            <w:tcW w:w="4946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Emas</w:t>
            </w:r>
          </w:p>
        </w:tc>
        <w:tc>
          <w:tcPr>
            <w:tcW w:w="4908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446743" w:rsidRPr="00556BCD" w:rsidTr="00650D30">
        <w:tc>
          <w:tcPr>
            <w:tcW w:w="4946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Nikel</w:t>
            </w:r>
          </w:p>
        </w:tc>
        <w:tc>
          <w:tcPr>
            <w:tcW w:w="4908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446743" w:rsidRPr="00556BCD" w:rsidTr="00650D30">
        <w:tc>
          <w:tcPr>
            <w:tcW w:w="4946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Belerang</w:t>
            </w:r>
          </w:p>
        </w:tc>
        <w:tc>
          <w:tcPr>
            <w:tcW w:w="4908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446743" w:rsidRPr="00556BCD" w:rsidTr="00650D30">
        <w:tc>
          <w:tcPr>
            <w:tcW w:w="4946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Batu Marmer</w:t>
            </w:r>
          </w:p>
        </w:tc>
        <w:tc>
          <w:tcPr>
            <w:tcW w:w="4908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446743" w:rsidRPr="00556BCD" w:rsidTr="00650D30">
        <w:tc>
          <w:tcPr>
            <w:tcW w:w="4946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Cadas</w:t>
            </w:r>
          </w:p>
        </w:tc>
        <w:tc>
          <w:tcPr>
            <w:tcW w:w="4908" w:type="dxa"/>
          </w:tcPr>
          <w:p w:rsidR="00446743" w:rsidRPr="00556BCD" w:rsidRDefault="004467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</w:tbl>
    <w:p w:rsidR="001F2274" w:rsidRPr="00556BCD" w:rsidRDefault="00446743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 Produksi Bahan Galian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520"/>
      </w:tblGrid>
      <w:tr w:rsidR="00446743" w:rsidRPr="00556BCD" w:rsidTr="00446743">
        <w:tc>
          <w:tcPr>
            <w:tcW w:w="5494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Batu Kapur</w:t>
            </w:r>
          </w:p>
        </w:tc>
        <w:tc>
          <w:tcPr>
            <w:tcW w:w="5494" w:type="dxa"/>
          </w:tcPr>
          <w:p w:rsidR="00446743" w:rsidRPr="00556BCD" w:rsidRDefault="0059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43" w:rsidRPr="00556BCD" w:rsidTr="00446743">
        <w:tc>
          <w:tcPr>
            <w:tcW w:w="5494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</w:p>
        </w:tc>
        <w:tc>
          <w:tcPr>
            <w:tcW w:w="5494" w:type="dxa"/>
          </w:tcPr>
          <w:p w:rsidR="00446743" w:rsidRPr="00556BCD" w:rsidRDefault="00590E2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43" w:rsidRPr="00556BCD" w:rsidTr="00446743">
        <w:tc>
          <w:tcPr>
            <w:tcW w:w="5494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Emas</w:t>
            </w:r>
          </w:p>
        </w:tc>
        <w:tc>
          <w:tcPr>
            <w:tcW w:w="5494" w:type="dxa"/>
          </w:tcPr>
          <w:p w:rsidR="00446743" w:rsidRPr="00556BCD" w:rsidRDefault="00590E2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43" w:rsidRPr="00556BCD" w:rsidTr="00446743">
        <w:tc>
          <w:tcPr>
            <w:tcW w:w="5494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Kuningan</w:t>
            </w:r>
          </w:p>
        </w:tc>
        <w:tc>
          <w:tcPr>
            <w:tcW w:w="5494" w:type="dxa"/>
          </w:tcPr>
          <w:p w:rsidR="00446743" w:rsidRPr="00556BCD" w:rsidRDefault="00590E2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43" w:rsidRPr="00556BCD" w:rsidTr="00446743">
        <w:tc>
          <w:tcPr>
            <w:tcW w:w="5494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Alumunium</w:t>
            </w:r>
          </w:p>
        </w:tc>
        <w:tc>
          <w:tcPr>
            <w:tcW w:w="5494" w:type="dxa"/>
          </w:tcPr>
          <w:p w:rsidR="00446743" w:rsidRPr="00556BCD" w:rsidRDefault="00590E2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43" w:rsidRPr="00556BCD" w:rsidTr="00446743">
        <w:tc>
          <w:tcPr>
            <w:tcW w:w="5494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Perunggu</w:t>
            </w:r>
          </w:p>
        </w:tc>
        <w:tc>
          <w:tcPr>
            <w:tcW w:w="5494" w:type="dxa"/>
          </w:tcPr>
          <w:p w:rsidR="00446743" w:rsidRPr="00556BCD" w:rsidRDefault="00590E2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43" w:rsidRPr="00556BCD" w:rsidTr="00446743">
        <w:tc>
          <w:tcPr>
            <w:tcW w:w="5494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Belerang</w:t>
            </w:r>
          </w:p>
        </w:tc>
        <w:tc>
          <w:tcPr>
            <w:tcW w:w="5494" w:type="dxa"/>
          </w:tcPr>
          <w:p w:rsidR="00446743" w:rsidRPr="00556BCD" w:rsidRDefault="00590E2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43" w:rsidRPr="00556BCD" w:rsidTr="00446743">
        <w:tc>
          <w:tcPr>
            <w:tcW w:w="5494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Batu Marmer</w:t>
            </w:r>
          </w:p>
        </w:tc>
        <w:tc>
          <w:tcPr>
            <w:tcW w:w="5494" w:type="dxa"/>
          </w:tcPr>
          <w:p w:rsidR="00446743" w:rsidRPr="00556BCD" w:rsidRDefault="00590E2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43" w:rsidRPr="00556BCD" w:rsidTr="00446743">
        <w:tc>
          <w:tcPr>
            <w:tcW w:w="5494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Batu Cadas</w:t>
            </w:r>
          </w:p>
        </w:tc>
        <w:tc>
          <w:tcPr>
            <w:tcW w:w="5494" w:type="dxa"/>
          </w:tcPr>
          <w:p w:rsidR="00446743" w:rsidRPr="00556BCD" w:rsidRDefault="00590E2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43" w:rsidRPr="00556BCD" w:rsidTr="00446743">
        <w:tc>
          <w:tcPr>
            <w:tcW w:w="5494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Batu Apung</w:t>
            </w:r>
          </w:p>
        </w:tc>
        <w:tc>
          <w:tcPr>
            <w:tcW w:w="5494" w:type="dxa"/>
          </w:tcPr>
          <w:p w:rsidR="00446743" w:rsidRPr="00556BCD" w:rsidRDefault="00590E2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43" w:rsidRPr="00556BCD" w:rsidTr="00446743">
        <w:tc>
          <w:tcPr>
            <w:tcW w:w="5494" w:type="dxa"/>
          </w:tcPr>
          <w:p w:rsidR="00446743" w:rsidRPr="00556BCD" w:rsidRDefault="0059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5494" w:type="dxa"/>
          </w:tcPr>
          <w:p w:rsidR="00446743" w:rsidRPr="00556BCD" w:rsidRDefault="0059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43" w:rsidRPr="00556BCD" w:rsidTr="00446743">
        <w:tc>
          <w:tcPr>
            <w:tcW w:w="5494" w:type="dxa"/>
          </w:tcPr>
          <w:p w:rsidR="00446743" w:rsidRPr="00556BCD" w:rsidRDefault="0059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Dan-lain-lain</w:t>
            </w:r>
          </w:p>
        </w:tc>
        <w:tc>
          <w:tcPr>
            <w:tcW w:w="5494" w:type="dxa"/>
          </w:tcPr>
          <w:p w:rsidR="00446743" w:rsidRPr="00556BCD" w:rsidRDefault="0059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6743" w:rsidRPr="00556BCD" w:rsidRDefault="00446743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446743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3. Kepemilikan dan Pengolahan Bahan Galian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5724"/>
      </w:tblGrid>
      <w:tr w:rsidR="00446743" w:rsidRPr="00556BCD" w:rsidTr="00F325E3">
        <w:tc>
          <w:tcPr>
            <w:tcW w:w="4503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 dan Produsi Bahan Galiian</w:t>
            </w:r>
          </w:p>
        </w:tc>
        <w:tc>
          <w:tcPr>
            <w:tcW w:w="6485" w:type="dxa"/>
          </w:tcPr>
          <w:p w:rsidR="00446743" w:rsidRPr="00556BCD" w:rsidRDefault="0044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Pengelola/Pemilik</w:t>
            </w:r>
          </w:p>
        </w:tc>
      </w:tr>
      <w:tr w:rsidR="00446743" w:rsidRPr="00556BCD" w:rsidTr="00F325E3">
        <w:tc>
          <w:tcPr>
            <w:tcW w:w="4503" w:type="dxa"/>
          </w:tcPr>
          <w:p w:rsidR="00446743" w:rsidRPr="00556BCD" w:rsidRDefault="00F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Batu Kali</w:t>
            </w:r>
          </w:p>
        </w:tc>
        <w:tc>
          <w:tcPr>
            <w:tcW w:w="6485" w:type="dxa"/>
          </w:tcPr>
          <w:p w:rsidR="00446743" w:rsidRPr="00556BCD" w:rsidRDefault="00F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Pemerintah/Swasta/Perorangan/Adat/dll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Nihil</w:t>
            </w:r>
          </w:p>
        </w:tc>
      </w:tr>
      <w:tr w:rsidR="00F325E3" w:rsidRPr="00556BCD" w:rsidTr="00F325E3">
        <w:tc>
          <w:tcPr>
            <w:tcW w:w="4503" w:type="dxa"/>
          </w:tcPr>
          <w:p w:rsidR="00F325E3" w:rsidRPr="00556BCD" w:rsidRDefault="00F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Batu Kapur</w:t>
            </w:r>
          </w:p>
        </w:tc>
        <w:tc>
          <w:tcPr>
            <w:tcW w:w="6485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Pemerintah/Swasta/Perorangan/Adat/dll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Nihil</w:t>
            </w:r>
          </w:p>
        </w:tc>
      </w:tr>
      <w:tr w:rsidR="00F325E3" w:rsidRPr="00556BCD" w:rsidTr="00F325E3">
        <w:tc>
          <w:tcPr>
            <w:tcW w:w="4503" w:type="dxa"/>
          </w:tcPr>
          <w:p w:rsidR="00F325E3" w:rsidRPr="00556BCD" w:rsidRDefault="00F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</w:p>
        </w:tc>
        <w:tc>
          <w:tcPr>
            <w:tcW w:w="6485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Pemerintah/Swasta/Perorangan/Adat/dll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Nihil</w:t>
            </w:r>
          </w:p>
        </w:tc>
      </w:tr>
      <w:tr w:rsidR="00F325E3" w:rsidRPr="00556BCD" w:rsidTr="00F325E3">
        <w:tc>
          <w:tcPr>
            <w:tcW w:w="4503" w:type="dxa"/>
          </w:tcPr>
          <w:p w:rsidR="00F325E3" w:rsidRPr="00556BCD" w:rsidRDefault="00F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Emas</w:t>
            </w:r>
          </w:p>
        </w:tc>
        <w:tc>
          <w:tcPr>
            <w:tcW w:w="6485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Pemerintah/Swasta/Perorangan/Adat/dll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Nihil</w:t>
            </w:r>
          </w:p>
        </w:tc>
      </w:tr>
      <w:tr w:rsidR="00F325E3" w:rsidRPr="00556BCD" w:rsidTr="00F325E3">
        <w:tc>
          <w:tcPr>
            <w:tcW w:w="4503" w:type="dxa"/>
          </w:tcPr>
          <w:p w:rsidR="00F325E3" w:rsidRPr="00556BCD" w:rsidRDefault="00F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Kuningan</w:t>
            </w:r>
          </w:p>
        </w:tc>
        <w:tc>
          <w:tcPr>
            <w:tcW w:w="6485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Pemerintah/Swasta/Perorangan/Adat/dll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Nihil</w:t>
            </w:r>
          </w:p>
        </w:tc>
      </w:tr>
      <w:tr w:rsidR="00F325E3" w:rsidRPr="00556BCD" w:rsidTr="00F325E3">
        <w:tc>
          <w:tcPr>
            <w:tcW w:w="4503" w:type="dxa"/>
          </w:tcPr>
          <w:p w:rsidR="00F325E3" w:rsidRPr="00556BCD" w:rsidRDefault="00F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Alumunium</w:t>
            </w:r>
          </w:p>
        </w:tc>
        <w:tc>
          <w:tcPr>
            <w:tcW w:w="6485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Pemerintah/Swasta/Perorangan/Adat/dll</w:t>
            </w:r>
            <w:r w:rsidR="00590E2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Nihil</w:t>
            </w:r>
          </w:p>
        </w:tc>
      </w:tr>
      <w:tr w:rsidR="00F325E3" w:rsidRPr="00556BCD" w:rsidTr="00F325E3">
        <w:tc>
          <w:tcPr>
            <w:tcW w:w="4503" w:type="dxa"/>
          </w:tcPr>
          <w:p w:rsidR="00F325E3" w:rsidRPr="00556BCD" w:rsidRDefault="00F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Perunggu</w:t>
            </w:r>
          </w:p>
        </w:tc>
        <w:tc>
          <w:tcPr>
            <w:tcW w:w="6485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Pemerintah/Swasta/Perorangan/Adat/dll</w:t>
            </w:r>
            <w:r w:rsidR="00590E2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Nihil</w:t>
            </w:r>
          </w:p>
        </w:tc>
      </w:tr>
      <w:tr w:rsidR="00F325E3" w:rsidRPr="00556BCD" w:rsidTr="00F325E3">
        <w:tc>
          <w:tcPr>
            <w:tcW w:w="4503" w:type="dxa"/>
          </w:tcPr>
          <w:p w:rsidR="00F325E3" w:rsidRPr="00556BCD" w:rsidRDefault="00F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Belerang</w:t>
            </w:r>
          </w:p>
        </w:tc>
        <w:tc>
          <w:tcPr>
            <w:tcW w:w="6485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Pemerintah/Swasta/Perorangan/Adat/dll</w:t>
            </w:r>
            <w:r w:rsidR="00590E2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Nihil</w:t>
            </w:r>
          </w:p>
        </w:tc>
      </w:tr>
      <w:tr w:rsidR="00F325E3" w:rsidRPr="00556BCD" w:rsidTr="00F325E3">
        <w:tc>
          <w:tcPr>
            <w:tcW w:w="4503" w:type="dxa"/>
          </w:tcPr>
          <w:p w:rsidR="00F325E3" w:rsidRPr="00556BCD" w:rsidRDefault="00F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Batu Marmer</w:t>
            </w:r>
          </w:p>
        </w:tc>
        <w:tc>
          <w:tcPr>
            <w:tcW w:w="6485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Pemerintah/Swasta/Perorangan/Adat/dll</w:t>
            </w:r>
            <w:r w:rsidR="00590E2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Nihil</w:t>
            </w:r>
          </w:p>
        </w:tc>
      </w:tr>
      <w:tr w:rsidR="00F325E3" w:rsidRPr="00556BCD" w:rsidTr="00F325E3">
        <w:tc>
          <w:tcPr>
            <w:tcW w:w="4503" w:type="dxa"/>
          </w:tcPr>
          <w:p w:rsidR="00F325E3" w:rsidRPr="00556BCD" w:rsidRDefault="00F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Batu Cadas</w:t>
            </w:r>
          </w:p>
        </w:tc>
        <w:tc>
          <w:tcPr>
            <w:tcW w:w="6485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Pemerintah/Swasta/Perorangan/Adat/dll</w:t>
            </w:r>
            <w:r w:rsidR="00590E2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Nihil</w:t>
            </w:r>
          </w:p>
        </w:tc>
      </w:tr>
      <w:tr w:rsidR="00F325E3" w:rsidRPr="00556BCD" w:rsidTr="00F325E3">
        <w:tc>
          <w:tcPr>
            <w:tcW w:w="4503" w:type="dxa"/>
          </w:tcPr>
          <w:p w:rsidR="00F325E3" w:rsidRPr="00556BCD" w:rsidRDefault="0059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6485" w:type="dxa"/>
          </w:tcPr>
          <w:p w:rsidR="00F325E3" w:rsidRPr="00556BCD" w:rsidRDefault="0059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43" w:rsidRPr="00556BCD" w:rsidTr="00F325E3">
        <w:tc>
          <w:tcPr>
            <w:tcW w:w="4503" w:type="dxa"/>
          </w:tcPr>
          <w:p w:rsidR="00446743" w:rsidRPr="00556BCD" w:rsidRDefault="0059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6485" w:type="dxa"/>
          </w:tcPr>
          <w:p w:rsidR="00446743" w:rsidRPr="00556BCD" w:rsidRDefault="0059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6743" w:rsidRPr="00556BCD" w:rsidRDefault="00446743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F325E3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4. Pemasaran Hasil Galian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551"/>
      </w:tblGrid>
      <w:tr w:rsidR="00F325E3" w:rsidRPr="00556BCD" w:rsidTr="00F070E7">
        <w:tc>
          <w:tcPr>
            <w:tcW w:w="5494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Langsung Kekonsumen</w:t>
            </w:r>
          </w:p>
        </w:tc>
        <w:tc>
          <w:tcPr>
            <w:tcW w:w="5494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F325E3" w:rsidRPr="00556BCD" w:rsidTr="00F070E7">
        <w:tc>
          <w:tcPr>
            <w:tcW w:w="5494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Ke Pasar</w:t>
            </w:r>
          </w:p>
        </w:tc>
        <w:tc>
          <w:tcPr>
            <w:tcW w:w="5494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F325E3" w:rsidRPr="00556BCD" w:rsidTr="00F070E7">
        <w:tc>
          <w:tcPr>
            <w:tcW w:w="5494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Dijual Melalui KUD</w:t>
            </w:r>
          </w:p>
        </w:tc>
        <w:tc>
          <w:tcPr>
            <w:tcW w:w="5494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F325E3" w:rsidRPr="00556BCD" w:rsidTr="00F070E7">
        <w:tc>
          <w:tcPr>
            <w:tcW w:w="5494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Tengkulak</w:t>
            </w:r>
          </w:p>
        </w:tc>
        <w:tc>
          <w:tcPr>
            <w:tcW w:w="5494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F325E3" w:rsidRPr="00556BCD" w:rsidTr="00F070E7">
        <w:tc>
          <w:tcPr>
            <w:tcW w:w="5494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Melalui Pengecer</w:t>
            </w:r>
          </w:p>
        </w:tc>
        <w:tc>
          <w:tcPr>
            <w:tcW w:w="5494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F325E3" w:rsidRPr="00556BCD" w:rsidTr="00F070E7">
        <w:tc>
          <w:tcPr>
            <w:tcW w:w="5494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Dijual Kelumbung Desa/Kel</w:t>
            </w:r>
          </w:p>
        </w:tc>
        <w:tc>
          <w:tcPr>
            <w:tcW w:w="5494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F325E3" w:rsidRPr="00556BCD" w:rsidTr="00F070E7">
        <w:tc>
          <w:tcPr>
            <w:tcW w:w="5494" w:type="dxa"/>
          </w:tcPr>
          <w:p w:rsidR="00F325E3" w:rsidRPr="00556BCD" w:rsidRDefault="00F325E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Dijual</w:t>
            </w:r>
          </w:p>
        </w:tc>
        <w:tc>
          <w:tcPr>
            <w:tcW w:w="5494" w:type="dxa"/>
          </w:tcPr>
          <w:p w:rsidR="00F325E3" w:rsidRPr="00556BCD" w:rsidRDefault="00F325E3" w:rsidP="00CB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</w:tbl>
    <w:p w:rsidR="00F325E3" w:rsidRPr="00556BCD" w:rsidRDefault="00F325E3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AF0FA8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H. SUMBER DAYA AIR</w:t>
      </w:r>
    </w:p>
    <w:p w:rsidR="00AF0FA8" w:rsidRPr="00556BCD" w:rsidRDefault="00AF0FA8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 Potensi Air dan Sumber Daya 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508"/>
      </w:tblGrid>
      <w:tr w:rsidR="00AF0FA8" w:rsidRPr="00556BCD" w:rsidTr="00AF0FA8">
        <w:tc>
          <w:tcPr>
            <w:tcW w:w="5494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Sungai</w:t>
            </w:r>
          </w:p>
        </w:tc>
        <w:tc>
          <w:tcPr>
            <w:tcW w:w="5494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  <w:r w:rsidR="00590E2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: Sedang</w:t>
            </w:r>
          </w:p>
        </w:tc>
      </w:tr>
      <w:tr w:rsidR="00AF0FA8" w:rsidRPr="00556BCD" w:rsidTr="00AF0FA8">
        <w:tc>
          <w:tcPr>
            <w:tcW w:w="5494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Danau</w:t>
            </w:r>
          </w:p>
        </w:tc>
        <w:tc>
          <w:tcPr>
            <w:tcW w:w="5494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Volumme </w:t>
            </w:r>
            <w:r w:rsidR="00590E2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0E2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Sedang</w:t>
            </w:r>
          </w:p>
        </w:tc>
      </w:tr>
      <w:tr w:rsidR="00AF0FA8" w:rsidRPr="00556BCD" w:rsidTr="00AF0FA8">
        <w:tc>
          <w:tcPr>
            <w:tcW w:w="5494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Mata Air</w:t>
            </w:r>
          </w:p>
        </w:tc>
        <w:tc>
          <w:tcPr>
            <w:tcW w:w="5494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Debit 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 sedang/Besar</w:t>
            </w:r>
          </w:p>
        </w:tc>
      </w:tr>
      <w:tr w:rsidR="00AF0FA8" w:rsidRPr="00556BCD" w:rsidTr="00AF0FA8">
        <w:tc>
          <w:tcPr>
            <w:tcW w:w="5494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Bendungn/Waduk/Situ</w:t>
            </w:r>
          </w:p>
        </w:tc>
        <w:tc>
          <w:tcPr>
            <w:tcW w:w="5494" w:type="dxa"/>
          </w:tcPr>
          <w:p w:rsidR="00AF0FA8" w:rsidRPr="00556BCD" w:rsidRDefault="005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</w:t>
            </w:r>
            <w:r w:rsidR="00AF0FA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F0FA8" w:rsidRPr="00556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FA8" w:rsidRPr="00556BCD" w:rsidTr="00AF0FA8">
        <w:tc>
          <w:tcPr>
            <w:tcW w:w="5494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Embung-embung</w:t>
            </w:r>
          </w:p>
        </w:tc>
        <w:tc>
          <w:tcPr>
            <w:tcW w:w="5494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Volume 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FA8" w:rsidRPr="00556BCD" w:rsidTr="00AF0FA8">
        <w:tc>
          <w:tcPr>
            <w:tcW w:w="5494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Jebakan Air</w:t>
            </w:r>
          </w:p>
        </w:tc>
        <w:tc>
          <w:tcPr>
            <w:tcW w:w="5494" w:type="dxa"/>
          </w:tcPr>
          <w:p w:rsidR="00AF0FA8" w:rsidRPr="00556BCD" w:rsidRDefault="005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</w:t>
            </w:r>
            <w:r w:rsidR="00AF0FA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F0FA8" w:rsidRPr="00556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FA8" w:rsidRPr="00556BCD" w:rsidTr="00AF0FA8">
        <w:tc>
          <w:tcPr>
            <w:tcW w:w="5494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A8" w:rsidRPr="00556BCD" w:rsidRDefault="00AF0FA8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AF0FA8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 Sumber Air Bersih</w:t>
      </w: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2660"/>
        <w:gridCol w:w="2222"/>
        <w:gridCol w:w="2697"/>
        <w:gridCol w:w="1983"/>
      </w:tblGrid>
      <w:tr w:rsidR="00AF0FA8" w:rsidRPr="00556BCD" w:rsidTr="00650D30">
        <w:tc>
          <w:tcPr>
            <w:tcW w:w="2660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222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(Unit)</w:t>
            </w:r>
          </w:p>
        </w:tc>
        <w:tc>
          <w:tcPr>
            <w:tcW w:w="2697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Pemanfaatan </w:t>
            </w:r>
          </w:p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(KK)</w:t>
            </w:r>
          </w:p>
        </w:tc>
        <w:tc>
          <w:tcPr>
            <w:tcW w:w="1983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</w:p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Baik/rusak</w:t>
            </w:r>
          </w:p>
        </w:tc>
      </w:tr>
      <w:tr w:rsidR="009B5159" w:rsidRPr="00556BCD" w:rsidTr="00650D30">
        <w:tc>
          <w:tcPr>
            <w:tcW w:w="2660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Mata Air</w:t>
            </w:r>
          </w:p>
        </w:tc>
        <w:tc>
          <w:tcPr>
            <w:tcW w:w="2222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83" w:type="dxa"/>
          </w:tcPr>
          <w:p w:rsidR="009B5159" w:rsidRPr="00556BCD" w:rsidRDefault="009B5159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9B5159" w:rsidRPr="00556BCD" w:rsidTr="00650D30">
        <w:tc>
          <w:tcPr>
            <w:tcW w:w="2660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Sumur Gali</w:t>
            </w:r>
          </w:p>
        </w:tc>
        <w:tc>
          <w:tcPr>
            <w:tcW w:w="2222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7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3" w:type="dxa"/>
          </w:tcPr>
          <w:p w:rsidR="009B5159" w:rsidRPr="00556BCD" w:rsidRDefault="009B5159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9B5159" w:rsidRPr="00556BCD" w:rsidTr="00650D30">
        <w:tc>
          <w:tcPr>
            <w:tcW w:w="2660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Sumur Pompa</w:t>
            </w:r>
          </w:p>
        </w:tc>
        <w:tc>
          <w:tcPr>
            <w:tcW w:w="2222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7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</w:tcPr>
          <w:p w:rsidR="009B5159" w:rsidRPr="00556BCD" w:rsidRDefault="009B5159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9B5159" w:rsidRPr="00556BCD" w:rsidTr="00650D30">
        <w:tc>
          <w:tcPr>
            <w:tcW w:w="2660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Hidran Umum</w:t>
            </w:r>
          </w:p>
        </w:tc>
        <w:tc>
          <w:tcPr>
            <w:tcW w:w="2222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7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3" w:type="dxa"/>
          </w:tcPr>
          <w:p w:rsidR="009B5159" w:rsidRPr="00556BCD" w:rsidRDefault="009B5159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AF0FA8" w:rsidRPr="00556BCD" w:rsidTr="00650D30">
        <w:tc>
          <w:tcPr>
            <w:tcW w:w="2660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</w:p>
        </w:tc>
        <w:tc>
          <w:tcPr>
            <w:tcW w:w="2222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7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FA8" w:rsidRPr="00556BCD" w:rsidTr="00650D30">
        <w:tc>
          <w:tcPr>
            <w:tcW w:w="2660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Pipa</w:t>
            </w:r>
          </w:p>
        </w:tc>
        <w:tc>
          <w:tcPr>
            <w:tcW w:w="2222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7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FA8" w:rsidRPr="00556BCD" w:rsidTr="00650D30">
        <w:tc>
          <w:tcPr>
            <w:tcW w:w="2660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Sungai</w:t>
            </w:r>
          </w:p>
        </w:tc>
        <w:tc>
          <w:tcPr>
            <w:tcW w:w="2222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7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FA8" w:rsidRPr="00556BCD" w:rsidTr="00650D30">
        <w:tc>
          <w:tcPr>
            <w:tcW w:w="2660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Embung</w:t>
            </w:r>
          </w:p>
        </w:tc>
        <w:tc>
          <w:tcPr>
            <w:tcW w:w="2222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7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FA8" w:rsidRPr="00556BCD" w:rsidTr="00650D30">
        <w:tc>
          <w:tcPr>
            <w:tcW w:w="2660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Bak Penampung Air Hujan</w:t>
            </w:r>
          </w:p>
        </w:tc>
        <w:tc>
          <w:tcPr>
            <w:tcW w:w="2222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7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FA8" w:rsidRPr="00556BCD" w:rsidTr="00650D30">
        <w:tc>
          <w:tcPr>
            <w:tcW w:w="2660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Beli dari Tangki Swasta</w:t>
            </w:r>
          </w:p>
        </w:tc>
        <w:tc>
          <w:tcPr>
            <w:tcW w:w="2222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7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FA8" w:rsidRPr="00556BCD" w:rsidTr="00650D30">
        <w:tc>
          <w:tcPr>
            <w:tcW w:w="2660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Depot Isi Ulang</w:t>
            </w:r>
          </w:p>
        </w:tc>
        <w:tc>
          <w:tcPr>
            <w:tcW w:w="2222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3" w:type="dxa"/>
          </w:tcPr>
          <w:p w:rsidR="00AF0FA8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AF0FA8" w:rsidRPr="00556BCD" w:rsidTr="00650D30">
        <w:tc>
          <w:tcPr>
            <w:tcW w:w="2660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F0FA8" w:rsidRPr="00556BCD" w:rsidRDefault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A8" w:rsidRPr="00556BCD" w:rsidRDefault="00AF0FA8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9B5159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3. Kualitas Air Minum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706"/>
      </w:tblGrid>
      <w:tr w:rsidR="009B5159" w:rsidRPr="00556BCD" w:rsidTr="009B5159">
        <w:tc>
          <w:tcPr>
            <w:tcW w:w="5494" w:type="dxa"/>
          </w:tcPr>
          <w:p w:rsidR="009B5159" w:rsidRPr="00556BCD" w:rsidRDefault="009B5159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Mata Air</w:t>
            </w:r>
          </w:p>
        </w:tc>
        <w:tc>
          <w:tcPr>
            <w:tcW w:w="5494" w:type="dxa"/>
          </w:tcPr>
          <w:p w:rsidR="009B5159" w:rsidRPr="00556BCD" w:rsidRDefault="009B5159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9B5159" w:rsidRPr="00556BCD" w:rsidTr="009B5159">
        <w:tc>
          <w:tcPr>
            <w:tcW w:w="5494" w:type="dxa"/>
          </w:tcPr>
          <w:p w:rsidR="009B5159" w:rsidRPr="00556BCD" w:rsidRDefault="009B5159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Sumur Gali</w:t>
            </w:r>
          </w:p>
        </w:tc>
        <w:tc>
          <w:tcPr>
            <w:tcW w:w="5494" w:type="dxa"/>
          </w:tcPr>
          <w:p w:rsidR="009B5159" w:rsidRPr="00556BCD" w:rsidRDefault="009B5159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9B5159" w:rsidRPr="00556BCD" w:rsidTr="009B5159">
        <w:tc>
          <w:tcPr>
            <w:tcW w:w="5494" w:type="dxa"/>
          </w:tcPr>
          <w:p w:rsidR="009B5159" w:rsidRPr="00556BCD" w:rsidRDefault="009B5159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Sumur Pompa</w:t>
            </w:r>
          </w:p>
        </w:tc>
        <w:tc>
          <w:tcPr>
            <w:tcW w:w="5494" w:type="dxa"/>
          </w:tcPr>
          <w:p w:rsidR="009B5159" w:rsidRPr="00556BCD" w:rsidRDefault="009B5159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9B5159" w:rsidRPr="00556BCD" w:rsidTr="009B5159">
        <w:tc>
          <w:tcPr>
            <w:tcW w:w="5494" w:type="dxa"/>
          </w:tcPr>
          <w:p w:rsidR="009B5159" w:rsidRPr="00556BCD" w:rsidRDefault="009B5159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Hidran Umum</w:t>
            </w:r>
          </w:p>
        </w:tc>
        <w:tc>
          <w:tcPr>
            <w:tcW w:w="5494" w:type="dxa"/>
          </w:tcPr>
          <w:p w:rsidR="009B5159" w:rsidRPr="00556BCD" w:rsidRDefault="009B5159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9B5159" w:rsidRPr="00556BCD" w:rsidTr="009B5159">
        <w:tc>
          <w:tcPr>
            <w:tcW w:w="5494" w:type="dxa"/>
          </w:tcPr>
          <w:p w:rsidR="009B5159" w:rsidRPr="00556BCD" w:rsidRDefault="009B5159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</w:p>
        </w:tc>
        <w:tc>
          <w:tcPr>
            <w:tcW w:w="5494" w:type="dxa"/>
          </w:tcPr>
          <w:p w:rsidR="009B5159" w:rsidRPr="00556BCD" w:rsidRDefault="009B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43" w:rsidRPr="00556BCD" w:rsidTr="009B5159">
        <w:tc>
          <w:tcPr>
            <w:tcW w:w="5494" w:type="dxa"/>
          </w:tcPr>
          <w:p w:rsidR="00F66D43" w:rsidRPr="00556BCD" w:rsidRDefault="00F66D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Pipa</w:t>
            </w:r>
          </w:p>
        </w:tc>
        <w:tc>
          <w:tcPr>
            <w:tcW w:w="5494" w:type="dxa"/>
          </w:tcPr>
          <w:p w:rsidR="00F66D43" w:rsidRPr="00556BCD" w:rsidRDefault="00F66D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F66D43" w:rsidRPr="00556BCD" w:rsidTr="009B5159">
        <w:tc>
          <w:tcPr>
            <w:tcW w:w="5494" w:type="dxa"/>
          </w:tcPr>
          <w:p w:rsidR="00F66D43" w:rsidRPr="00556BCD" w:rsidRDefault="00F66D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Sungai</w:t>
            </w:r>
          </w:p>
        </w:tc>
        <w:tc>
          <w:tcPr>
            <w:tcW w:w="5494" w:type="dxa"/>
          </w:tcPr>
          <w:p w:rsidR="00F66D43" w:rsidRPr="00556BCD" w:rsidRDefault="00F66D43" w:rsidP="00F66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Pendangkalan/Baik</w:t>
            </w:r>
          </w:p>
        </w:tc>
      </w:tr>
      <w:tr w:rsidR="00F66D43" w:rsidRPr="00556BCD" w:rsidTr="009B5159">
        <w:tc>
          <w:tcPr>
            <w:tcW w:w="5494" w:type="dxa"/>
          </w:tcPr>
          <w:p w:rsidR="00F66D43" w:rsidRPr="00556BCD" w:rsidRDefault="00F66D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Bak Penampung Air Hujan</w:t>
            </w:r>
          </w:p>
        </w:tc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43" w:rsidRPr="00556BCD" w:rsidTr="009B5159">
        <w:tc>
          <w:tcPr>
            <w:tcW w:w="5494" w:type="dxa"/>
          </w:tcPr>
          <w:p w:rsidR="00F66D43" w:rsidRPr="00556BCD" w:rsidRDefault="00F66D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Beli dari Tangki Swasta</w:t>
            </w:r>
          </w:p>
        </w:tc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43" w:rsidRPr="00556BCD" w:rsidTr="009B5159">
        <w:tc>
          <w:tcPr>
            <w:tcW w:w="5494" w:type="dxa"/>
          </w:tcPr>
          <w:p w:rsidR="00F66D43" w:rsidRPr="00556BCD" w:rsidRDefault="00F66D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Depot Isi Ulang</w:t>
            </w:r>
          </w:p>
        </w:tc>
        <w:tc>
          <w:tcPr>
            <w:tcW w:w="5494" w:type="dxa"/>
          </w:tcPr>
          <w:p w:rsidR="00F66D43" w:rsidRPr="00556BCD" w:rsidRDefault="00F66D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F66D43" w:rsidRPr="00556BCD" w:rsidTr="009B5159">
        <w:tc>
          <w:tcPr>
            <w:tcW w:w="5494" w:type="dxa"/>
          </w:tcPr>
          <w:p w:rsidR="00F66D43" w:rsidRPr="00556BCD" w:rsidRDefault="00F66D43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D30" w:rsidRPr="00556BCD" w:rsidRDefault="00650D30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F66D43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lastRenderedPageBreak/>
        <w:t>4. Sungai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367"/>
      </w:tblGrid>
      <w:tr w:rsidR="00F66D43" w:rsidRPr="00556BCD" w:rsidTr="00F66D43"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Sungai</w:t>
            </w:r>
          </w:p>
        </w:tc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 Buah</w:t>
            </w:r>
          </w:p>
        </w:tc>
      </w:tr>
      <w:tr w:rsidR="00F66D43" w:rsidRPr="00556BCD" w:rsidTr="00F070E7">
        <w:tc>
          <w:tcPr>
            <w:tcW w:w="10988" w:type="dxa"/>
            <w:gridSpan w:val="2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</w:p>
        </w:tc>
      </w:tr>
      <w:tr w:rsidR="00F66D43" w:rsidRPr="00556BCD" w:rsidTr="00F66D43"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Tercemar</w:t>
            </w:r>
          </w:p>
        </w:tc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F66D43" w:rsidRPr="00556BCD" w:rsidTr="00F66D43"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Pendangkalan/Pengendapan Lumpur Tinggi</w:t>
            </w:r>
          </w:p>
        </w:tc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F66D43" w:rsidRPr="00556BCD" w:rsidTr="00F66D43"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Keruh</w:t>
            </w:r>
          </w:p>
        </w:tc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F66D43" w:rsidRPr="00556BCD" w:rsidTr="00F66D43"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Jernih dan Tercemar/Memenuhi Baku Mutu Air</w:t>
            </w:r>
          </w:p>
        </w:tc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F66D43" w:rsidRPr="00556BCD" w:rsidTr="00F66D43"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Berkurangnya Biota Sungai</w:t>
            </w:r>
          </w:p>
        </w:tc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F66D43" w:rsidRPr="00556BCD" w:rsidTr="00F66D43">
        <w:tc>
          <w:tcPr>
            <w:tcW w:w="549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Kering</w:t>
            </w:r>
          </w:p>
        </w:tc>
        <w:tc>
          <w:tcPr>
            <w:tcW w:w="5494" w:type="dxa"/>
          </w:tcPr>
          <w:p w:rsidR="00F66D43" w:rsidRPr="00556BCD" w:rsidRDefault="00CB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66D43" w:rsidRPr="00556BCD">
              <w:rPr>
                <w:rFonts w:ascii="Times New Roman" w:hAnsi="Times New Roman" w:cs="Times New Roman"/>
                <w:sz w:val="24"/>
                <w:szCs w:val="24"/>
              </w:rPr>
              <w:t>idak</w:t>
            </w:r>
          </w:p>
        </w:tc>
      </w:tr>
    </w:tbl>
    <w:p w:rsidR="00650D30" w:rsidRPr="00556BCD" w:rsidRDefault="00650D30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F66D43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5. Rawa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523"/>
      </w:tblGrid>
      <w:tr w:rsidR="00F66D43" w:rsidRPr="00556BCD" w:rsidTr="00650D30">
        <w:tc>
          <w:tcPr>
            <w:tcW w:w="4990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 Rawa</w:t>
            </w:r>
          </w:p>
        </w:tc>
        <w:tc>
          <w:tcPr>
            <w:tcW w:w="4864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F66D43" w:rsidRPr="00556BCD" w:rsidTr="00650D30">
        <w:tc>
          <w:tcPr>
            <w:tcW w:w="9854" w:type="dxa"/>
            <w:gridSpan w:val="2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Pemanfaatan</w:t>
            </w:r>
          </w:p>
        </w:tc>
      </w:tr>
      <w:tr w:rsidR="00F66D43" w:rsidRPr="00556BCD" w:rsidTr="00650D30">
        <w:tc>
          <w:tcPr>
            <w:tcW w:w="4990" w:type="dxa"/>
          </w:tcPr>
          <w:p w:rsidR="00F66D43" w:rsidRPr="00556BCD" w:rsidRDefault="00F6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Perikanan Darat Maupun Laut</w:t>
            </w:r>
          </w:p>
        </w:tc>
        <w:tc>
          <w:tcPr>
            <w:tcW w:w="4864" w:type="dxa"/>
          </w:tcPr>
          <w:p w:rsidR="00F66D43" w:rsidRPr="00556BCD" w:rsidRDefault="00F66D43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7F76DF" w:rsidRPr="00556BCD" w:rsidTr="00650D30">
        <w:tc>
          <w:tcPr>
            <w:tcW w:w="4990" w:type="dxa"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Air Baku Untuk Pengolahan air minum</w:t>
            </w:r>
          </w:p>
        </w:tc>
        <w:tc>
          <w:tcPr>
            <w:tcW w:w="486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7F76DF" w:rsidRPr="00556BCD" w:rsidTr="00650D30">
        <w:tc>
          <w:tcPr>
            <w:tcW w:w="4990" w:type="dxa"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Cuci dan mandi</w:t>
            </w:r>
          </w:p>
        </w:tc>
        <w:tc>
          <w:tcPr>
            <w:tcW w:w="486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7F76DF" w:rsidRPr="00556BCD" w:rsidTr="00650D30">
        <w:tc>
          <w:tcPr>
            <w:tcW w:w="4990" w:type="dxa"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Irigasi</w:t>
            </w:r>
          </w:p>
        </w:tc>
        <w:tc>
          <w:tcPr>
            <w:tcW w:w="486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7F76DF" w:rsidRPr="00556BCD" w:rsidTr="00650D30">
        <w:tc>
          <w:tcPr>
            <w:tcW w:w="4990" w:type="dxa"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Buang air besar</w:t>
            </w:r>
          </w:p>
        </w:tc>
        <w:tc>
          <w:tcPr>
            <w:tcW w:w="486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7F76DF" w:rsidRPr="00556BCD" w:rsidTr="00650D30">
        <w:tc>
          <w:tcPr>
            <w:tcW w:w="4990" w:type="dxa"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Perikanan</w:t>
            </w:r>
          </w:p>
        </w:tc>
        <w:tc>
          <w:tcPr>
            <w:tcW w:w="486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7F76DF" w:rsidRPr="00556BCD" w:rsidTr="00650D30">
        <w:tc>
          <w:tcPr>
            <w:tcW w:w="4990" w:type="dxa"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Sayuran</w:t>
            </w:r>
          </w:p>
        </w:tc>
        <w:tc>
          <w:tcPr>
            <w:tcW w:w="486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7F76DF" w:rsidRPr="00556BCD" w:rsidTr="00650D30">
        <w:tc>
          <w:tcPr>
            <w:tcW w:w="4990" w:type="dxa"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Pembudidayaan Hutan Mangrove</w:t>
            </w:r>
          </w:p>
        </w:tc>
        <w:tc>
          <w:tcPr>
            <w:tcW w:w="486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CB4D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F66D43" w:rsidRPr="00556BCD" w:rsidTr="00650D30">
        <w:tc>
          <w:tcPr>
            <w:tcW w:w="4990" w:type="dxa"/>
          </w:tcPr>
          <w:p w:rsidR="00F66D43" w:rsidRPr="00556BCD" w:rsidRDefault="00CB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 Lain-lain</w:t>
            </w:r>
          </w:p>
        </w:tc>
        <w:tc>
          <w:tcPr>
            <w:tcW w:w="4864" w:type="dxa"/>
          </w:tcPr>
          <w:p w:rsidR="00F66D43" w:rsidRPr="00556BCD" w:rsidRDefault="00CB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0D30" w:rsidRPr="00556BCD" w:rsidRDefault="00650D30">
      <w:pPr>
        <w:rPr>
          <w:rFonts w:ascii="Times New Roman" w:hAnsi="Times New Roman" w:cs="Times New Roman"/>
          <w:sz w:val="24"/>
          <w:szCs w:val="24"/>
        </w:rPr>
      </w:pPr>
    </w:p>
    <w:p w:rsidR="007F76DF" w:rsidRPr="00556BCD" w:rsidRDefault="007F76DF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6. Pemanfaatan dan kondisi danau/waduk/situ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542"/>
      </w:tblGrid>
      <w:tr w:rsidR="007F76DF" w:rsidRPr="00556BCD" w:rsidTr="00F070E7"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</w:p>
        </w:tc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7F76DF" w:rsidRPr="00556BCD" w:rsidTr="00F070E7">
        <w:tc>
          <w:tcPr>
            <w:tcW w:w="10988" w:type="dxa"/>
            <w:gridSpan w:val="2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Pemanfaatan</w:t>
            </w:r>
          </w:p>
        </w:tc>
      </w:tr>
      <w:tr w:rsidR="007F76DF" w:rsidRPr="00556BCD" w:rsidTr="00F070E7">
        <w:tc>
          <w:tcPr>
            <w:tcW w:w="5494" w:type="dxa"/>
          </w:tcPr>
          <w:p w:rsidR="007F76DF" w:rsidRPr="00556BCD" w:rsidRDefault="007F76DF" w:rsidP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Perikanan </w:t>
            </w:r>
          </w:p>
        </w:tc>
        <w:tc>
          <w:tcPr>
            <w:tcW w:w="549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F76DF" w:rsidRPr="00556BCD" w:rsidTr="00F070E7"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Air minum/Air baku</w:t>
            </w:r>
          </w:p>
        </w:tc>
        <w:tc>
          <w:tcPr>
            <w:tcW w:w="549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F76DF" w:rsidRPr="00556BCD" w:rsidTr="00F070E7"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Cuci dan mandi</w:t>
            </w:r>
          </w:p>
        </w:tc>
        <w:tc>
          <w:tcPr>
            <w:tcW w:w="549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F76DF" w:rsidRPr="00556BCD" w:rsidTr="00F070E7"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Irigasi</w:t>
            </w:r>
          </w:p>
        </w:tc>
        <w:tc>
          <w:tcPr>
            <w:tcW w:w="549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F76DF" w:rsidRPr="00556BCD" w:rsidTr="00F070E7"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Buang air besar</w:t>
            </w:r>
          </w:p>
        </w:tc>
        <w:tc>
          <w:tcPr>
            <w:tcW w:w="549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F76DF" w:rsidRPr="00556BCD" w:rsidTr="00F070E7">
        <w:tc>
          <w:tcPr>
            <w:tcW w:w="5494" w:type="dxa"/>
          </w:tcPr>
          <w:p w:rsidR="007F76DF" w:rsidRPr="00556BCD" w:rsidRDefault="007F76DF" w:rsidP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Pembangkit Listrik</w:t>
            </w:r>
          </w:p>
        </w:tc>
        <w:tc>
          <w:tcPr>
            <w:tcW w:w="549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F76DF" w:rsidRPr="00556BCD" w:rsidTr="00F070E7"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Prasarana Transportasi</w:t>
            </w:r>
          </w:p>
        </w:tc>
        <w:tc>
          <w:tcPr>
            <w:tcW w:w="5494" w:type="dxa"/>
          </w:tcPr>
          <w:p w:rsidR="007F76DF" w:rsidRPr="00556BCD" w:rsidRDefault="007F76DF" w:rsidP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F76DF" w:rsidRPr="00556BCD" w:rsidTr="00F070E7"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DF" w:rsidRPr="00556BCD" w:rsidTr="00F070E7">
        <w:tc>
          <w:tcPr>
            <w:tcW w:w="10988" w:type="dxa"/>
            <w:gridSpan w:val="2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</w:p>
        </w:tc>
      </w:tr>
      <w:tr w:rsidR="007F76DF" w:rsidRPr="00556BCD" w:rsidTr="00F070E7"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Tercemar</w:t>
            </w:r>
          </w:p>
        </w:tc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F76DF" w:rsidRPr="00556BCD" w:rsidTr="00F070E7"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Pendangkalan</w:t>
            </w:r>
          </w:p>
        </w:tc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7F76DF" w:rsidRPr="00556BCD" w:rsidTr="00F070E7"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Keruh</w:t>
            </w:r>
          </w:p>
        </w:tc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7F76DF" w:rsidRPr="00556BCD" w:rsidTr="00F070E7"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Berlumpur</w:t>
            </w:r>
          </w:p>
        </w:tc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</w:tr>
      <w:tr w:rsidR="007F76DF" w:rsidRPr="00556BCD" w:rsidTr="00F070E7"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F76DF" w:rsidRPr="00556BCD" w:rsidRDefault="007F76DF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D30" w:rsidRPr="00556BCD" w:rsidRDefault="00650D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2274" w:rsidRPr="00556BCD" w:rsidRDefault="007F76DF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7. Air Panas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1028"/>
        <w:gridCol w:w="3222"/>
        <w:gridCol w:w="1012"/>
        <w:gridCol w:w="1028"/>
        <w:gridCol w:w="1862"/>
      </w:tblGrid>
      <w:tr w:rsidR="00916FF6" w:rsidRPr="00556BCD" w:rsidTr="00F6262C">
        <w:trPr>
          <w:trHeight w:val="547"/>
        </w:trPr>
        <w:tc>
          <w:tcPr>
            <w:tcW w:w="1108" w:type="dxa"/>
            <w:vMerge w:val="restart"/>
          </w:tcPr>
          <w:p w:rsidR="00916FF6" w:rsidRPr="00556BCD" w:rsidRDefault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</w:p>
        </w:tc>
        <w:tc>
          <w:tcPr>
            <w:tcW w:w="1048" w:type="dxa"/>
            <w:vMerge w:val="restart"/>
          </w:tcPr>
          <w:p w:rsidR="00916FF6" w:rsidRPr="00556BCD" w:rsidRDefault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Lokasi</w:t>
            </w:r>
          </w:p>
        </w:tc>
        <w:tc>
          <w:tcPr>
            <w:tcW w:w="3137" w:type="dxa"/>
            <w:vMerge w:val="restart"/>
          </w:tcPr>
          <w:p w:rsidR="00916FF6" w:rsidRPr="00556BCD" w:rsidRDefault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Pemanfaatan (Wisata,pengobatan,Energi,dll)</w:t>
            </w:r>
          </w:p>
          <w:p w:rsidR="00916FF6" w:rsidRPr="00556BCD" w:rsidRDefault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3"/>
          </w:tcPr>
          <w:p w:rsidR="00916FF6" w:rsidRPr="00556BCD" w:rsidRDefault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Kepemilikan/Pengolahan</w:t>
            </w:r>
          </w:p>
        </w:tc>
      </w:tr>
      <w:tr w:rsidR="00916FF6" w:rsidRPr="00556BCD" w:rsidTr="00F6262C">
        <w:tc>
          <w:tcPr>
            <w:tcW w:w="1108" w:type="dxa"/>
            <w:vMerge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F76DF" w:rsidRPr="00556BCD" w:rsidRDefault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Pemda</w:t>
            </w:r>
          </w:p>
        </w:tc>
        <w:tc>
          <w:tcPr>
            <w:tcW w:w="1050" w:type="dxa"/>
          </w:tcPr>
          <w:p w:rsidR="007F76DF" w:rsidRPr="00556BCD" w:rsidRDefault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  <w:tc>
          <w:tcPr>
            <w:tcW w:w="1865" w:type="dxa"/>
          </w:tcPr>
          <w:p w:rsidR="007F76DF" w:rsidRPr="00556BCD" w:rsidRDefault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Adat/Perorangan</w:t>
            </w:r>
          </w:p>
        </w:tc>
      </w:tr>
      <w:tr w:rsidR="00916FF6" w:rsidRPr="00556BCD" w:rsidTr="00F6262C">
        <w:tc>
          <w:tcPr>
            <w:tcW w:w="1108" w:type="dxa"/>
          </w:tcPr>
          <w:p w:rsidR="007F76DF" w:rsidRPr="00556BCD" w:rsidRDefault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Gunung Berapi</w:t>
            </w:r>
          </w:p>
        </w:tc>
        <w:tc>
          <w:tcPr>
            <w:tcW w:w="1048" w:type="dxa"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F76DF" w:rsidRPr="00556BCD" w:rsidRDefault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F6" w:rsidRPr="00556BCD" w:rsidTr="00F6262C">
        <w:tc>
          <w:tcPr>
            <w:tcW w:w="1108" w:type="dxa"/>
          </w:tcPr>
          <w:p w:rsidR="007F76DF" w:rsidRPr="00556BCD" w:rsidRDefault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Geiser</w:t>
            </w:r>
          </w:p>
        </w:tc>
        <w:tc>
          <w:tcPr>
            <w:tcW w:w="1048" w:type="dxa"/>
          </w:tcPr>
          <w:p w:rsidR="007F76DF" w:rsidRPr="00556BCD" w:rsidRDefault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7" w:type="dxa"/>
          </w:tcPr>
          <w:p w:rsidR="007F76DF" w:rsidRPr="00556BCD" w:rsidRDefault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7F76DF" w:rsidRPr="00556BCD" w:rsidRDefault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7F76DF" w:rsidRPr="00556BCD" w:rsidRDefault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7F76DF" w:rsidRPr="00556BCD" w:rsidRDefault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FF6" w:rsidRPr="00556BCD" w:rsidTr="00F6262C">
        <w:tc>
          <w:tcPr>
            <w:tcW w:w="1108" w:type="dxa"/>
          </w:tcPr>
          <w:p w:rsidR="007F76DF" w:rsidRPr="00556BCD" w:rsidRDefault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lainya</w:t>
            </w:r>
          </w:p>
        </w:tc>
        <w:tc>
          <w:tcPr>
            <w:tcW w:w="1048" w:type="dxa"/>
          </w:tcPr>
          <w:p w:rsidR="007F76DF" w:rsidRPr="00556BCD" w:rsidRDefault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37" w:type="dxa"/>
          </w:tcPr>
          <w:p w:rsidR="007F76DF" w:rsidRPr="00556BCD" w:rsidRDefault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7F76DF" w:rsidRPr="00556BCD" w:rsidRDefault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7F76DF" w:rsidRPr="00556BCD" w:rsidRDefault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7F76DF" w:rsidRPr="00556BCD" w:rsidRDefault="00B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916FF6" w:rsidRPr="00556BCD" w:rsidRDefault="00916FF6" w:rsidP="00916FF6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lastRenderedPageBreak/>
        <w:t>1.KUALITAS UDARA</w:t>
      </w:r>
    </w:p>
    <w:tbl>
      <w:tblPr>
        <w:tblStyle w:val="TableGrid"/>
        <w:tblW w:w="1009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2693"/>
        <w:gridCol w:w="851"/>
        <w:gridCol w:w="850"/>
        <w:gridCol w:w="1335"/>
      </w:tblGrid>
      <w:tr w:rsidR="007A72E4" w:rsidRPr="00556BCD" w:rsidTr="00200C64">
        <w:trPr>
          <w:trHeight w:val="297"/>
        </w:trPr>
        <w:tc>
          <w:tcPr>
            <w:tcW w:w="1668" w:type="dxa"/>
            <w:vMerge w:val="restart"/>
          </w:tcPr>
          <w:p w:rsidR="00916FF6" w:rsidRPr="00556BCD" w:rsidRDefault="00916FF6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</w:p>
        </w:tc>
        <w:tc>
          <w:tcPr>
            <w:tcW w:w="1417" w:type="dxa"/>
            <w:vMerge w:val="restart"/>
          </w:tcPr>
          <w:p w:rsidR="00916FF6" w:rsidRPr="00556BCD" w:rsidRDefault="00916FF6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Lokasi Sumber Pencemar</w:t>
            </w:r>
          </w:p>
        </w:tc>
        <w:tc>
          <w:tcPr>
            <w:tcW w:w="1276" w:type="dxa"/>
            <w:vMerge w:val="restart"/>
          </w:tcPr>
          <w:p w:rsidR="00916FF6" w:rsidRPr="00556BCD" w:rsidRDefault="00916FF6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Polutan Pencemar</w:t>
            </w:r>
          </w:p>
        </w:tc>
        <w:tc>
          <w:tcPr>
            <w:tcW w:w="2693" w:type="dxa"/>
            <w:vMerge w:val="restart"/>
          </w:tcPr>
          <w:p w:rsidR="00916FF6" w:rsidRPr="00556BCD" w:rsidRDefault="00916FF6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Efek terhadap</w:t>
            </w:r>
            <w:r w:rsidR="007A72E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Kesehatan (gangguan penglihatan/kabut,ISPA,dll</w:t>
            </w:r>
          </w:p>
        </w:tc>
        <w:tc>
          <w:tcPr>
            <w:tcW w:w="3036" w:type="dxa"/>
            <w:gridSpan w:val="3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Kepemilikan</w:t>
            </w:r>
          </w:p>
        </w:tc>
      </w:tr>
      <w:tr w:rsidR="007A72E4" w:rsidRPr="00556BCD" w:rsidTr="00200C64">
        <w:tc>
          <w:tcPr>
            <w:tcW w:w="1668" w:type="dxa"/>
            <w:vMerge/>
          </w:tcPr>
          <w:p w:rsidR="00916FF6" w:rsidRPr="00556BCD" w:rsidRDefault="00916FF6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6FF6" w:rsidRPr="00556BCD" w:rsidRDefault="00916FF6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6FF6" w:rsidRPr="00556BCD" w:rsidRDefault="00916FF6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16FF6" w:rsidRPr="00556BCD" w:rsidRDefault="00916FF6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Pemda</w:t>
            </w:r>
          </w:p>
        </w:tc>
        <w:tc>
          <w:tcPr>
            <w:tcW w:w="850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  <w:tc>
          <w:tcPr>
            <w:tcW w:w="1335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Perorangan</w:t>
            </w:r>
          </w:p>
        </w:tc>
      </w:tr>
      <w:tr w:rsidR="007A72E4" w:rsidRPr="00556BCD" w:rsidTr="00200C64">
        <w:tc>
          <w:tcPr>
            <w:tcW w:w="1668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Pabrik(Kapur,marmer,dll</w:t>
            </w:r>
          </w:p>
        </w:tc>
        <w:tc>
          <w:tcPr>
            <w:tcW w:w="1417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2E4" w:rsidRPr="00556BCD" w:rsidTr="00200C64">
        <w:tc>
          <w:tcPr>
            <w:tcW w:w="1668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Kendaraan Bermotor</w:t>
            </w:r>
          </w:p>
        </w:tc>
        <w:tc>
          <w:tcPr>
            <w:tcW w:w="1417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16FF6" w:rsidRPr="00556BCD" w:rsidRDefault="00383872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00C64" w:rsidRPr="00556B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</w:tcPr>
          <w:p w:rsidR="00916FF6" w:rsidRPr="00556BCD" w:rsidRDefault="006055DA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00C64" w:rsidRPr="00556B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6FF6" w:rsidRPr="00556BCD" w:rsidRDefault="00916FF6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16FF6" w:rsidRPr="00556BCD" w:rsidRDefault="00916FF6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E4" w:rsidRPr="00556BCD" w:rsidTr="00200C64">
        <w:tc>
          <w:tcPr>
            <w:tcW w:w="1668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Pembakaran hutan/lahan gambut</w:t>
            </w:r>
          </w:p>
        </w:tc>
        <w:tc>
          <w:tcPr>
            <w:tcW w:w="1417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916FF6" w:rsidRPr="00556BCD" w:rsidRDefault="007A72E4" w:rsidP="009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4C0A" w:rsidRPr="00556BCD" w:rsidRDefault="00916F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274" w:rsidRPr="00556BCD" w:rsidRDefault="007A72E4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J. KEBISINGAN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1691"/>
        <w:gridCol w:w="2942"/>
        <w:gridCol w:w="2290"/>
      </w:tblGrid>
      <w:tr w:rsidR="007A72E4" w:rsidRPr="00556BCD" w:rsidTr="00200C64">
        <w:tc>
          <w:tcPr>
            <w:tcW w:w="2465" w:type="dxa"/>
          </w:tcPr>
          <w:p w:rsidR="007A72E4" w:rsidRPr="00556BCD" w:rsidRDefault="007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Tingkat kebisingan</w:t>
            </w:r>
          </w:p>
        </w:tc>
        <w:tc>
          <w:tcPr>
            <w:tcW w:w="1754" w:type="dxa"/>
          </w:tcPr>
          <w:p w:rsidR="007A72E4" w:rsidRPr="00556BCD" w:rsidRDefault="007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Ekses dampak kebisingan</w:t>
            </w:r>
          </w:p>
        </w:tc>
        <w:tc>
          <w:tcPr>
            <w:tcW w:w="3182" w:type="dxa"/>
          </w:tcPr>
          <w:p w:rsidR="007A72E4" w:rsidRPr="00556BCD" w:rsidRDefault="007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Sumber kebisingan (kendaraan bermotor, Kereya Api, Pelabuhan, dll </w:t>
            </w:r>
          </w:p>
        </w:tc>
        <w:tc>
          <w:tcPr>
            <w:tcW w:w="2453" w:type="dxa"/>
          </w:tcPr>
          <w:p w:rsidR="007A72E4" w:rsidRPr="00556BCD" w:rsidRDefault="007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Efek terhadap penduduk</w:t>
            </w:r>
          </w:p>
        </w:tc>
      </w:tr>
      <w:tr w:rsidR="007A72E4" w:rsidRPr="00556BCD" w:rsidTr="00200C64">
        <w:tc>
          <w:tcPr>
            <w:tcW w:w="2465" w:type="dxa"/>
          </w:tcPr>
          <w:p w:rsidR="007A72E4" w:rsidRPr="00556BCD" w:rsidRDefault="007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Kebisingan Tinggi</w:t>
            </w:r>
          </w:p>
        </w:tc>
        <w:tc>
          <w:tcPr>
            <w:tcW w:w="1754" w:type="dxa"/>
          </w:tcPr>
          <w:p w:rsidR="007A72E4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3182" w:type="dxa"/>
          </w:tcPr>
          <w:p w:rsidR="007A72E4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Kendaraan Bermotor</w:t>
            </w:r>
          </w:p>
        </w:tc>
        <w:tc>
          <w:tcPr>
            <w:tcW w:w="2453" w:type="dxa"/>
          </w:tcPr>
          <w:p w:rsidR="007A72E4" w:rsidRPr="00556BCD" w:rsidRDefault="007A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E4" w:rsidRPr="00556BCD" w:rsidTr="00200C64">
        <w:tc>
          <w:tcPr>
            <w:tcW w:w="2465" w:type="dxa"/>
          </w:tcPr>
          <w:p w:rsidR="007A72E4" w:rsidRPr="00556BCD" w:rsidRDefault="007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Kebisingan Sedang</w:t>
            </w:r>
          </w:p>
        </w:tc>
        <w:tc>
          <w:tcPr>
            <w:tcW w:w="1754" w:type="dxa"/>
          </w:tcPr>
          <w:p w:rsidR="007A72E4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3182" w:type="dxa"/>
          </w:tcPr>
          <w:p w:rsidR="007A72E4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Kendaraan Bermotor</w:t>
            </w:r>
          </w:p>
        </w:tc>
        <w:tc>
          <w:tcPr>
            <w:tcW w:w="2453" w:type="dxa"/>
          </w:tcPr>
          <w:p w:rsidR="007A72E4" w:rsidRPr="00556BCD" w:rsidRDefault="007A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E4" w:rsidRPr="00556BCD" w:rsidTr="00200C64">
        <w:tc>
          <w:tcPr>
            <w:tcW w:w="2465" w:type="dxa"/>
          </w:tcPr>
          <w:p w:rsidR="007A72E4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Kebisingan Ringan</w:t>
            </w:r>
          </w:p>
        </w:tc>
        <w:tc>
          <w:tcPr>
            <w:tcW w:w="1754" w:type="dxa"/>
          </w:tcPr>
          <w:p w:rsidR="007A72E4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3182" w:type="dxa"/>
          </w:tcPr>
          <w:p w:rsidR="007A72E4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7A72E4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2E4" w:rsidRPr="00556BCD" w:rsidTr="00200C64">
        <w:tc>
          <w:tcPr>
            <w:tcW w:w="2465" w:type="dxa"/>
          </w:tcPr>
          <w:p w:rsidR="007A72E4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Bising</w:t>
            </w:r>
          </w:p>
        </w:tc>
        <w:tc>
          <w:tcPr>
            <w:tcW w:w="1754" w:type="dxa"/>
          </w:tcPr>
          <w:p w:rsidR="007A72E4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3182" w:type="dxa"/>
          </w:tcPr>
          <w:p w:rsidR="007A72E4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7A72E4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72E4" w:rsidRPr="00556BCD" w:rsidRDefault="007A72E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CE5D4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K. RUANG PUBLIK/TAMAN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340"/>
        <w:gridCol w:w="1352"/>
        <w:gridCol w:w="2977"/>
      </w:tblGrid>
      <w:tr w:rsidR="00CE5D4C" w:rsidRPr="00556BCD" w:rsidTr="00650D30">
        <w:tc>
          <w:tcPr>
            <w:tcW w:w="2370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publik/taman</w:t>
            </w:r>
          </w:p>
        </w:tc>
        <w:tc>
          <w:tcPr>
            <w:tcW w:w="2340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Keberadaan</w:t>
            </w:r>
          </w:p>
        </w:tc>
        <w:tc>
          <w:tcPr>
            <w:tcW w:w="1352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</w:p>
        </w:tc>
        <w:tc>
          <w:tcPr>
            <w:tcW w:w="2977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Tingkat pemanfaatan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>pasif</w:t>
            </w:r>
          </w:p>
        </w:tc>
      </w:tr>
      <w:tr w:rsidR="00CE5D4C" w:rsidRPr="00556BCD" w:rsidTr="00650D30">
        <w:tc>
          <w:tcPr>
            <w:tcW w:w="2370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Taman kota</w:t>
            </w:r>
          </w:p>
        </w:tc>
        <w:tc>
          <w:tcPr>
            <w:tcW w:w="2340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1352" w:type="dxa"/>
          </w:tcPr>
          <w:p w:rsidR="00CE5D4C" w:rsidRPr="00556BCD" w:rsidRDefault="00CE5D4C" w:rsidP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2977" w:type="dxa"/>
          </w:tcPr>
          <w:p w:rsidR="00CE5D4C" w:rsidRPr="00556BCD" w:rsidRDefault="0064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E5D4C" w:rsidRPr="00556BCD">
              <w:rPr>
                <w:rFonts w:ascii="Times New Roman" w:hAnsi="Times New Roman" w:cs="Times New Roman"/>
                <w:sz w:val="24"/>
                <w:szCs w:val="24"/>
              </w:rPr>
              <w:t>asif</w:t>
            </w:r>
          </w:p>
        </w:tc>
      </w:tr>
      <w:tr w:rsidR="00CE5D4C" w:rsidRPr="00556BCD" w:rsidTr="00650D30">
        <w:tc>
          <w:tcPr>
            <w:tcW w:w="2370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Taman Bermain</w:t>
            </w:r>
          </w:p>
        </w:tc>
        <w:tc>
          <w:tcPr>
            <w:tcW w:w="2340" w:type="dxa"/>
          </w:tcPr>
          <w:p w:rsidR="00CE5D4C" w:rsidRPr="00556BCD" w:rsidRDefault="00CE5D4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1352" w:type="dxa"/>
          </w:tcPr>
          <w:p w:rsidR="00CE5D4C" w:rsidRPr="00556BCD" w:rsidRDefault="00CE5D4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2977" w:type="dxa"/>
          </w:tcPr>
          <w:p w:rsidR="00CE5D4C" w:rsidRPr="00556BCD" w:rsidRDefault="00645122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E5D4C" w:rsidRPr="00556BCD">
              <w:rPr>
                <w:rFonts w:ascii="Times New Roman" w:hAnsi="Times New Roman" w:cs="Times New Roman"/>
                <w:sz w:val="24"/>
                <w:szCs w:val="24"/>
              </w:rPr>
              <w:t>asif</w:t>
            </w:r>
          </w:p>
        </w:tc>
      </w:tr>
      <w:tr w:rsidR="00CE5D4C" w:rsidRPr="00556BCD" w:rsidTr="00650D30">
        <w:tc>
          <w:tcPr>
            <w:tcW w:w="2370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kota</w:t>
            </w:r>
          </w:p>
        </w:tc>
        <w:tc>
          <w:tcPr>
            <w:tcW w:w="2340" w:type="dxa"/>
          </w:tcPr>
          <w:p w:rsidR="00CE5D4C" w:rsidRPr="00556BCD" w:rsidRDefault="00CE5D4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1352" w:type="dxa"/>
          </w:tcPr>
          <w:p w:rsidR="00CE5D4C" w:rsidRPr="00556BCD" w:rsidRDefault="00CE5D4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2977" w:type="dxa"/>
          </w:tcPr>
          <w:p w:rsidR="00CE5D4C" w:rsidRPr="00556BCD" w:rsidRDefault="00645122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E5D4C" w:rsidRPr="00556BCD">
              <w:rPr>
                <w:rFonts w:ascii="Times New Roman" w:hAnsi="Times New Roman" w:cs="Times New Roman"/>
                <w:sz w:val="24"/>
                <w:szCs w:val="24"/>
              </w:rPr>
              <w:t>asif</w:t>
            </w:r>
          </w:p>
        </w:tc>
      </w:tr>
      <w:tr w:rsidR="00CE5D4C" w:rsidRPr="00556BCD" w:rsidTr="00650D30">
        <w:tc>
          <w:tcPr>
            <w:tcW w:w="2370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Taman Desa/Kel</w:t>
            </w:r>
          </w:p>
        </w:tc>
        <w:tc>
          <w:tcPr>
            <w:tcW w:w="2340" w:type="dxa"/>
          </w:tcPr>
          <w:p w:rsidR="00CE5D4C" w:rsidRPr="00556BCD" w:rsidRDefault="00CE5D4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1352" w:type="dxa"/>
          </w:tcPr>
          <w:p w:rsidR="00CE5D4C" w:rsidRPr="00556BCD" w:rsidRDefault="00CE5D4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2977" w:type="dxa"/>
          </w:tcPr>
          <w:p w:rsidR="00CE5D4C" w:rsidRPr="00556BCD" w:rsidRDefault="00645122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E5D4C" w:rsidRPr="00556BCD">
              <w:rPr>
                <w:rFonts w:ascii="Times New Roman" w:hAnsi="Times New Roman" w:cs="Times New Roman"/>
                <w:sz w:val="24"/>
                <w:szCs w:val="24"/>
              </w:rPr>
              <w:t>asif</w:t>
            </w:r>
          </w:p>
        </w:tc>
      </w:tr>
      <w:tr w:rsidR="00CE5D4C" w:rsidRPr="00556BCD" w:rsidTr="00650D30">
        <w:tc>
          <w:tcPr>
            <w:tcW w:w="2370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Tanah kas Desa</w:t>
            </w:r>
          </w:p>
        </w:tc>
        <w:tc>
          <w:tcPr>
            <w:tcW w:w="2340" w:type="dxa"/>
          </w:tcPr>
          <w:p w:rsidR="00CE5D4C" w:rsidRPr="00556BCD" w:rsidRDefault="00CE5D4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352" w:type="dxa"/>
          </w:tcPr>
          <w:p w:rsidR="00CE5D4C" w:rsidRPr="00556BCD" w:rsidRDefault="00CE5D4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2977" w:type="dxa"/>
          </w:tcPr>
          <w:p w:rsidR="00CE5D4C" w:rsidRPr="00556BCD" w:rsidRDefault="00CE5D4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CE5D4C" w:rsidRPr="00556BCD" w:rsidTr="00650D30">
        <w:tc>
          <w:tcPr>
            <w:tcW w:w="2370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Tanah adat</w:t>
            </w:r>
          </w:p>
        </w:tc>
        <w:tc>
          <w:tcPr>
            <w:tcW w:w="2340" w:type="dxa"/>
          </w:tcPr>
          <w:p w:rsidR="00CE5D4C" w:rsidRPr="00556BCD" w:rsidRDefault="00CE5D4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Ada</w:t>
            </w:r>
          </w:p>
        </w:tc>
        <w:tc>
          <w:tcPr>
            <w:tcW w:w="1352" w:type="dxa"/>
          </w:tcPr>
          <w:p w:rsidR="00CE5D4C" w:rsidRPr="00556BCD" w:rsidRDefault="00CE5D4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2977" w:type="dxa"/>
          </w:tcPr>
          <w:p w:rsidR="00CE5D4C" w:rsidRPr="00556BCD" w:rsidRDefault="00CE5D4C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CE5D4C" w:rsidRPr="00556BCD" w:rsidTr="00650D30">
        <w:trPr>
          <w:trHeight w:val="108"/>
        </w:trPr>
        <w:tc>
          <w:tcPr>
            <w:tcW w:w="2370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4C" w:rsidRPr="00556BCD" w:rsidTr="00650D30">
        <w:tc>
          <w:tcPr>
            <w:tcW w:w="4710" w:type="dxa"/>
            <w:gridSpan w:val="2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Total</w:t>
            </w:r>
          </w:p>
        </w:tc>
        <w:tc>
          <w:tcPr>
            <w:tcW w:w="1352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1900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2977" w:type="dxa"/>
          </w:tcPr>
          <w:p w:rsidR="00CE5D4C" w:rsidRPr="00556BCD" w:rsidRDefault="00CE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D30" w:rsidRPr="00556BCD" w:rsidRDefault="00650D30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F070E7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L. POTENSI WISATA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293"/>
        <w:gridCol w:w="2101"/>
        <w:gridCol w:w="2319"/>
      </w:tblGrid>
      <w:tr w:rsidR="00F070E7" w:rsidRPr="00556BCD" w:rsidTr="00650D30">
        <w:tc>
          <w:tcPr>
            <w:tcW w:w="2529" w:type="dxa"/>
          </w:tcPr>
          <w:p w:rsidR="00F070E7" w:rsidRPr="00556BCD" w:rsidRDefault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Lokasi/Tempat/Area wisata</w:t>
            </w:r>
          </w:p>
        </w:tc>
        <w:tc>
          <w:tcPr>
            <w:tcW w:w="2293" w:type="dxa"/>
          </w:tcPr>
          <w:p w:rsidR="00F070E7" w:rsidRPr="00556BCD" w:rsidRDefault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Keberadaan</w:t>
            </w:r>
          </w:p>
        </w:tc>
        <w:tc>
          <w:tcPr>
            <w:tcW w:w="2101" w:type="dxa"/>
          </w:tcPr>
          <w:p w:rsidR="00F070E7" w:rsidRPr="00556BCD" w:rsidRDefault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</w:p>
        </w:tc>
        <w:tc>
          <w:tcPr>
            <w:tcW w:w="2319" w:type="dxa"/>
          </w:tcPr>
          <w:p w:rsidR="00F070E7" w:rsidRPr="00556BCD" w:rsidRDefault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Tingkat Pemanfaatan (Aktif/Pasif)</w:t>
            </w:r>
          </w:p>
        </w:tc>
      </w:tr>
      <w:tr w:rsidR="00F070E7" w:rsidRPr="00556BCD" w:rsidTr="00650D30">
        <w:tc>
          <w:tcPr>
            <w:tcW w:w="2529" w:type="dxa"/>
          </w:tcPr>
          <w:p w:rsidR="00F070E7" w:rsidRPr="00556BCD" w:rsidRDefault="00F070E7" w:rsidP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Laut (Pulau, Taman Laut, pantai,dll)</w:t>
            </w:r>
          </w:p>
        </w:tc>
        <w:tc>
          <w:tcPr>
            <w:tcW w:w="2293" w:type="dxa"/>
          </w:tcPr>
          <w:p w:rsidR="00F070E7" w:rsidRPr="00556BCD" w:rsidRDefault="00F0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101" w:type="dxa"/>
          </w:tcPr>
          <w:p w:rsidR="00F070E7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Ha</w:t>
            </w:r>
          </w:p>
        </w:tc>
        <w:tc>
          <w:tcPr>
            <w:tcW w:w="2319" w:type="dxa"/>
          </w:tcPr>
          <w:p w:rsidR="00F070E7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Aktif/Pasif</w:t>
            </w:r>
          </w:p>
        </w:tc>
      </w:tr>
      <w:tr w:rsidR="00AA1E6A" w:rsidRPr="00556BCD" w:rsidTr="00650D30">
        <w:tc>
          <w:tcPr>
            <w:tcW w:w="2529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Danau (Wisata Air, Hutan Wisatajdll)</w:t>
            </w:r>
          </w:p>
        </w:tc>
        <w:tc>
          <w:tcPr>
            <w:tcW w:w="2293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101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Ha</w:t>
            </w:r>
          </w:p>
        </w:tc>
        <w:tc>
          <w:tcPr>
            <w:tcW w:w="2319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Aktif/Pasif</w:t>
            </w:r>
          </w:p>
        </w:tc>
      </w:tr>
      <w:tr w:rsidR="00AA1E6A" w:rsidRPr="00556BCD" w:rsidTr="00650D30">
        <w:tc>
          <w:tcPr>
            <w:tcW w:w="2529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Gunung (wisata Hutan,Taman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Nasional,dll</w:t>
            </w:r>
          </w:p>
        </w:tc>
        <w:tc>
          <w:tcPr>
            <w:tcW w:w="2293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Tidak Ada</w:t>
            </w:r>
          </w:p>
        </w:tc>
        <w:tc>
          <w:tcPr>
            <w:tcW w:w="2101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Ha</w:t>
            </w:r>
          </w:p>
        </w:tc>
        <w:tc>
          <w:tcPr>
            <w:tcW w:w="2319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Aktif/Pasif</w:t>
            </w:r>
          </w:p>
        </w:tc>
      </w:tr>
      <w:tr w:rsidR="00AA1E6A" w:rsidRPr="00556BCD" w:rsidTr="00650D30">
        <w:tc>
          <w:tcPr>
            <w:tcW w:w="2529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Agrowisata</w:t>
            </w:r>
          </w:p>
        </w:tc>
        <w:tc>
          <w:tcPr>
            <w:tcW w:w="2293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101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Ha</w:t>
            </w:r>
          </w:p>
        </w:tc>
        <w:tc>
          <w:tcPr>
            <w:tcW w:w="2319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Aktif/Pasif</w:t>
            </w:r>
          </w:p>
        </w:tc>
      </w:tr>
      <w:tr w:rsidR="00AA1E6A" w:rsidRPr="00556BCD" w:rsidTr="00650D30">
        <w:tc>
          <w:tcPr>
            <w:tcW w:w="2529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Hutan Khusus</w:t>
            </w:r>
          </w:p>
        </w:tc>
        <w:tc>
          <w:tcPr>
            <w:tcW w:w="2293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101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Ha</w:t>
            </w:r>
          </w:p>
        </w:tc>
        <w:tc>
          <w:tcPr>
            <w:tcW w:w="2319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Aktif/Pasif</w:t>
            </w:r>
          </w:p>
        </w:tc>
      </w:tr>
      <w:tr w:rsidR="00AA1E6A" w:rsidRPr="00556BCD" w:rsidTr="00650D30">
        <w:tc>
          <w:tcPr>
            <w:tcW w:w="2529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Goa</w:t>
            </w:r>
          </w:p>
        </w:tc>
        <w:tc>
          <w:tcPr>
            <w:tcW w:w="2293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101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Ha</w:t>
            </w:r>
          </w:p>
        </w:tc>
        <w:tc>
          <w:tcPr>
            <w:tcW w:w="2319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Aktif/Pasif</w:t>
            </w:r>
          </w:p>
        </w:tc>
      </w:tr>
      <w:tr w:rsidR="00AA1E6A" w:rsidRPr="00556BCD" w:rsidTr="00650D30">
        <w:tc>
          <w:tcPr>
            <w:tcW w:w="2529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Cagar Budaya</w:t>
            </w:r>
          </w:p>
        </w:tc>
        <w:tc>
          <w:tcPr>
            <w:tcW w:w="2293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101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Ha</w:t>
            </w:r>
          </w:p>
        </w:tc>
        <w:tc>
          <w:tcPr>
            <w:tcW w:w="2319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Aktif/Pasif</w:t>
            </w:r>
          </w:p>
        </w:tc>
      </w:tr>
      <w:tr w:rsidR="00AA1E6A" w:rsidRPr="00556BCD" w:rsidTr="00650D30">
        <w:tc>
          <w:tcPr>
            <w:tcW w:w="2529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Arung Jeram</w:t>
            </w:r>
          </w:p>
        </w:tc>
        <w:tc>
          <w:tcPr>
            <w:tcW w:w="2293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101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Ha</w:t>
            </w:r>
          </w:p>
        </w:tc>
        <w:tc>
          <w:tcPr>
            <w:tcW w:w="2319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Aktif/Pasif</w:t>
            </w:r>
          </w:p>
        </w:tc>
      </w:tr>
      <w:tr w:rsidR="00AA1E6A" w:rsidRPr="00556BCD" w:rsidTr="00650D30">
        <w:tc>
          <w:tcPr>
            <w:tcW w:w="2529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Situs sejarah dan Museum</w:t>
            </w:r>
          </w:p>
        </w:tc>
        <w:tc>
          <w:tcPr>
            <w:tcW w:w="2293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101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Ha</w:t>
            </w:r>
          </w:p>
        </w:tc>
        <w:tc>
          <w:tcPr>
            <w:tcW w:w="2319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Aktif/Pasif</w:t>
            </w:r>
          </w:p>
        </w:tc>
      </w:tr>
      <w:tr w:rsidR="00AA1E6A" w:rsidRPr="00556BCD" w:rsidTr="00650D30">
        <w:tc>
          <w:tcPr>
            <w:tcW w:w="2529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Air Terjun</w:t>
            </w:r>
          </w:p>
        </w:tc>
        <w:tc>
          <w:tcPr>
            <w:tcW w:w="2293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101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Ha</w:t>
            </w:r>
          </w:p>
        </w:tc>
        <w:tc>
          <w:tcPr>
            <w:tcW w:w="2319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Aktif/Pasif</w:t>
            </w:r>
          </w:p>
        </w:tc>
      </w:tr>
      <w:tr w:rsidR="00AA1E6A" w:rsidRPr="00556BCD" w:rsidTr="00650D30">
        <w:tc>
          <w:tcPr>
            <w:tcW w:w="2529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Padang Savana (Wisata Padang Savana)</w:t>
            </w:r>
          </w:p>
        </w:tc>
        <w:tc>
          <w:tcPr>
            <w:tcW w:w="2293" w:type="dxa"/>
          </w:tcPr>
          <w:p w:rsidR="00AA1E6A" w:rsidRPr="00556BCD" w:rsidRDefault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101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Ha</w:t>
            </w:r>
          </w:p>
        </w:tc>
        <w:tc>
          <w:tcPr>
            <w:tcW w:w="2319" w:type="dxa"/>
          </w:tcPr>
          <w:p w:rsidR="00AA1E6A" w:rsidRPr="00556BCD" w:rsidRDefault="00AA1E6A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Aktif/Pasif</w:t>
            </w:r>
          </w:p>
        </w:tc>
      </w:tr>
    </w:tbl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F070E7" w:rsidRPr="00556BCD" w:rsidRDefault="00AA1E6A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II. POTENSI SUMBER DAYA MANUSIA</w:t>
      </w:r>
    </w:p>
    <w:p w:rsidR="00AA1E6A" w:rsidRPr="00556BCD" w:rsidRDefault="00AA1E6A" w:rsidP="00836A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JUMLAH</w:t>
      </w:r>
    </w:p>
    <w:p w:rsidR="00836AE2" w:rsidRPr="00556BCD" w:rsidRDefault="00836AE2" w:rsidP="003F323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 xml:space="preserve">Desa Ciheulang kecamatan Ciparay Kabupaten Bandung  terbagi meanjadi 3 dusun, </w:t>
      </w:r>
      <w:r w:rsidR="00435288" w:rsidRPr="00556BCD">
        <w:rPr>
          <w:rFonts w:ascii="Times New Roman" w:hAnsi="Times New Roman" w:cs="Times New Roman"/>
          <w:sz w:val="24"/>
          <w:szCs w:val="24"/>
        </w:rPr>
        <w:t xml:space="preserve">dan masing masing dusun terdiri dari 6 RW </w:t>
      </w:r>
      <w:r w:rsidRPr="00556BCD">
        <w:rPr>
          <w:rFonts w:ascii="Times New Roman" w:hAnsi="Times New Roman" w:cs="Times New Roman"/>
          <w:sz w:val="24"/>
          <w:szCs w:val="24"/>
        </w:rPr>
        <w:t>yaitu:</w:t>
      </w:r>
    </w:p>
    <w:p w:rsidR="00836AE2" w:rsidRPr="00556BCD" w:rsidRDefault="00836AE2" w:rsidP="00836A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1.DUSUN LENGKONG</w:t>
      </w:r>
      <w:r w:rsidR="00435288" w:rsidRPr="00556BCD">
        <w:rPr>
          <w:rFonts w:ascii="Times New Roman" w:hAnsi="Times New Roman" w:cs="Times New Roman"/>
          <w:sz w:val="24"/>
          <w:szCs w:val="24"/>
        </w:rPr>
        <w:tab/>
      </w:r>
      <w:r w:rsidR="00435288" w:rsidRPr="00556BCD">
        <w:rPr>
          <w:rFonts w:ascii="Times New Roman" w:hAnsi="Times New Roman" w:cs="Times New Roman"/>
          <w:sz w:val="24"/>
          <w:szCs w:val="24"/>
        </w:rPr>
        <w:tab/>
        <w:t>:  Rw ,01,02,07,08,15,16.</w:t>
      </w:r>
    </w:p>
    <w:p w:rsidR="00836AE2" w:rsidRPr="00556BCD" w:rsidRDefault="00836AE2" w:rsidP="00836A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 xml:space="preserve">2.DUSUN </w:t>
      </w:r>
      <w:r w:rsidR="00435288" w:rsidRPr="00556BCD">
        <w:rPr>
          <w:rFonts w:ascii="Times New Roman" w:hAnsi="Times New Roman" w:cs="Times New Roman"/>
          <w:sz w:val="24"/>
          <w:szCs w:val="24"/>
        </w:rPr>
        <w:t>CIHEULANG</w:t>
      </w:r>
      <w:r w:rsidR="00435288" w:rsidRPr="00556BCD">
        <w:rPr>
          <w:rFonts w:ascii="Times New Roman" w:hAnsi="Times New Roman" w:cs="Times New Roman"/>
          <w:sz w:val="24"/>
          <w:szCs w:val="24"/>
        </w:rPr>
        <w:tab/>
      </w:r>
      <w:r w:rsidR="00435288" w:rsidRPr="00556BCD">
        <w:rPr>
          <w:rFonts w:ascii="Times New Roman" w:hAnsi="Times New Roman" w:cs="Times New Roman"/>
          <w:sz w:val="24"/>
          <w:szCs w:val="24"/>
        </w:rPr>
        <w:tab/>
        <w:t>: Rw,02,03,04,05,06,09.</w:t>
      </w:r>
    </w:p>
    <w:p w:rsidR="00435288" w:rsidRPr="00556BCD" w:rsidRDefault="00435288" w:rsidP="00836A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3.DUSUN LEBAK BIRU</w:t>
      </w:r>
      <w:r w:rsidRPr="00556BCD">
        <w:rPr>
          <w:rFonts w:ascii="Times New Roman" w:hAnsi="Times New Roman" w:cs="Times New Roman"/>
          <w:sz w:val="24"/>
          <w:szCs w:val="24"/>
        </w:rPr>
        <w:tab/>
      </w:r>
      <w:r w:rsidRPr="00556BCD">
        <w:rPr>
          <w:rFonts w:ascii="Times New Roman" w:hAnsi="Times New Roman" w:cs="Times New Roman"/>
          <w:sz w:val="24"/>
          <w:szCs w:val="24"/>
        </w:rPr>
        <w:tab/>
        <w:t>: Rw,11,12,13,14,17,18.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4"/>
        <w:gridCol w:w="4589"/>
      </w:tblGrid>
      <w:tr w:rsidR="00AA1E6A" w:rsidRPr="00556BCD" w:rsidTr="00AA1E6A">
        <w:tc>
          <w:tcPr>
            <w:tcW w:w="5494" w:type="dxa"/>
          </w:tcPr>
          <w:p w:rsidR="00AA1E6A" w:rsidRPr="00556BCD" w:rsidRDefault="00AA1E6A" w:rsidP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Laki-laki</w:t>
            </w:r>
          </w:p>
        </w:tc>
        <w:tc>
          <w:tcPr>
            <w:tcW w:w="5494" w:type="dxa"/>
          </w:tcPr>
          <w:p w:rsidR="00AA1E6A" w:rsidRPr="00556BCD" w:rsidRDefault="00A33DDA" w:rsidP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7.90</w:t>
            </w:r>
            <w:r w:rsidR="008F33E7"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8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00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A1E6A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AA1E6A" w:rsidRPr="00556BCD" w:rsidTr="00AA1E6A">
        <w:tc>
          <w:tcPr>
            <w:tcW w:w="5494" w:type="dxa"/>
          </w:tcPr>
          <w:p w:rsidR="00AA1E6A" w:rsidRPr="00556BCD" w:rsidRDefault="00AA1E6A" w:rsidP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Perempuan</w:t>
            </w:r>
          </w:p>
        </w:tc>
        <w:tc>
          <w:tcPr>
            <w:tcW w:w="5494" w:type="dxa"/>
          </w:tcPr>
          <w:p w:rsidR="00AA1E6A" w:rsidRPr="00556BCD" w:rsidRDefault="008F33E7" w:rsidP="008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7.842</w:t>
            </w:r>
            <w:r w:rsidR="00A45D8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00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A1E6A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AA1E6A" w:rsidRPr="00556BCD" w:rsidTr="00AA1E6A">
        <w:tc>
          <w:tcPr>
            <w:tcW w:w="5494" w:type="dxa"/>
          </w:tcPr>
          <w:p w:rsidR="00AA1E6A" w:rsidRPr="00556BCD" w:rsidRDefault="00AA1E6A" w:rsidP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Total</w:t>
            </w:r>
          </w:p>
        </w:tc>
        <w:tc>
          <w:tcPr>
            <w:tcW w:w="5494" w:type="dxa"/>
          </w:tcPr>
          <w:p w:rsidR="00AA1E6A" w:rsidRPr="00556BCD" w:rsidRDefault="008F33E7" w:rsidP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15.745</w:t>
            </w:r>
            <w:r w:rsidR="00A45D8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00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33DD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00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E6A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AA1E6A" w:rsidRPr="00556BCD" w:rsidTr="00AA1E6A">
        <w:tc>
          <w:tcPr>
            <w:tcW w:w="5494" w:type="dxa"/>
          </w:tcPr>
          <w:p w:rsidR="00AA1E6A" w:rsidRPr="00556BCD" w:rsidRDefault="00AA1E6A" w:rsidP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Kepala Keluarga</w:t>
            </w:r>
          </w:p>
        </w:tc>
        <w:tc>
          <w:tcPr>
            <w:tcW w:w="5494" w:type="dxa"/>
          </w:tcPr>
          <w:p w:rsidR="00AA1E6A" w:rsidRPr="00556BCD" w:rsidRDefault="00A33DDA" w:rsidP="008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4447                                 </w:t>
            </w:r>
            <w:r w:rsidR="00A45D8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00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A1E6A" w:rsidRPr="00556BCD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</w:tr>
      <w:tr w:rsidR="00AA1E6A" w:rsidRPr="00556BCD" w:rsidTr="00AA1E6A">
        <w:tc>
          <w:tcPr>
            <w:tcW w:w="5494" w:type="dxa"/>
          </w:tcPr>
          <w:p w:rsidR="00AA1E6A" w:rsidRPr="00556BCD" w:rsidRDefault="00AA1E6A" w:rsidP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Kependataan Penduduk</w:t>
            </w:r>
          </w:p>
        </w:tc>
        <w:tc>
          <w:tcPr>
            <w:tcW w:w="5494" w:type="dxa"/>
          </w:tcPr>
          <w:p w:rsidR="00AA1E6A" w:rsidRPr="00556BCD" w:rsidRDefault="00AA1E6A" w:rsidP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764 </w:t>
            </w:r>
            <w:r w:rsidR="00A45D8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00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33DD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00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Jiwa/Km²</w:t>
            </w:r>
          </w:p>
        </w:tc>
      </w:tr>
      <w:tr w:rsidR="003F323A" w:rsidRPr="00556BCD" w:rsidTr="00AA1E6A">
        <w:tc>
          <w:tcPr>
            <w:tcW w:w="5494" w:type="dxa"/>
          </w:tcPr>
          <w:p w:rsidR="003F323A" w:rsidRPr="00556BCD" w:rsidRDefault="003F323A" w:rsidP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F323A" w:rsidRPr="00556BCD" w:rsidRDefault="003F323A" w:rsidP="00AA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6A" w:rsidRPr="00556BCD" w:rsidRDefault="00AA1E6A" w:rsidP="00AA1E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2158" w:rsidRPr="00556BCD" w:rsidRDefault="00192158" w:rsidP="001921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6BCD">
        <w:rPr>
          <w:rFonts w:ascii="Times New Roman" w:hAnsi="Times New Roman" w:cs="Times New Roman"/>
          <w:sz w:val="24"/>
          <w:szCs w:val="24"/>
        </w:rPr>
        <w:t>SUSUNAN KETUA RT DAN RW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71"/>
        <w:gridCol w:w="2311"/>
      </w:tblGrid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PENDIDIKAN</w:t>
            </w:r>
          </w:p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ISMED ABDUL HARIS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SMK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NAJAMUDIN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DEDIH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ALIYUDIN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DEDE M</w:t>
            </w:r>
          </w:p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DARTIM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04</w:t>
            </w:r>
          </w:p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05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MAMAT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UDEN S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DIDI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SUHENDAR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MUSLIH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ENDAN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05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DEDEN 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06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TATANG SUHERMAN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ASEP MAMAN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ENJANG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AMID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NANANG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MIMIN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05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ANA RUKMANA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04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RAHMAT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IDAH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AANG SIREGAR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ADE SUPRATMAN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RW05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ADAS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ASEP YAYAT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MUMUH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AYEP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DUDU SADULOH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06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IWAN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SUWARDI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ALO SUTARDI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AMUM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SAEPULOH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05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KOSWARA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07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KOSASISH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ATANG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IWAN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NANA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05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 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KEATUA RW 08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RONI MARTINUS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RUKMANA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ASEP ROSA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ISMAIL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HENDRA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05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MASDUKI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06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RUKMANA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09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MASHURI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MOH ALI SADELI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FARHANUDIN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SMK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OCIN S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SAEAPUDIN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10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RUKOYAH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ALO MIKDAD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SUHENDAR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KARNA SUTIAWAN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11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CUCU YUSMANA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TOHA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AHMAD ANWAR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AJI HARIRI MNF.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ASEP SOHIBUL MA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05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RIJALUDIN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12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ENJUH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ATENG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DEDE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DAWAN APANDI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KARMAN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13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ABAS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ALO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MAKMUN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ALI R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 RT 04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JENAL ARIFIN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14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SURYAMAN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MAHPUD TASDIK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DAUD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ADANG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ALI ROSADI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15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HERU SUPANI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WAHYUDIN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IBAD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EDI KUSNADI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16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AAM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TRI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YAYAN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SUWITO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04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YUYU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05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HAERUMAN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17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OLID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JAJANG ROHANA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AMANG MU’MAN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KETUA RT 03 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AYI SURYANA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KETUA RW 18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SMA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NASIR PEARMANA S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01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SMK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ABDUL KODIR 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02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92158" w:rsidRPr="00556BCD" w:rsidTr="00F7480E">
        <w:tc>
          <w:tcPr>
            <w:tcW w:w="675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AMANG RUKMAN</w:t>
            </w:r>
          </w:p>
        </w:tc>
        <w:tc>
          <w:tcPr>
            <w:tcW w:w="257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 RT 03</w:t>
            </w:r>
          </w:p>
        </w:tc>
        <w:tc>
          <w:tcPr>
            <w:tcW w:w="2311" w:type="dxa"/>
          </w:tcPr>
          <w:p w:rsidR="00192158" w:rsidRPr="00556BCD" w:rsidRDefault="00192158" w:rsidP="00F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</w:tbl>
    <w:p w:rsidR="00192158" w:rsidRPr="00556BCD" w:rsidRDefault="00192158" w:rsidP="00192158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AA1E6A" w:rsidP="0088622A">
      <w:pPr>
        <w:pStyle w:val="ListParagraph"/>
        <w:numPr>
          <w:ilvl w:val="0"/>
          <w:numId w:val="21"/>
        </w:num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USIA</w:t>
      </w:r>
      <w:r w:rsidR="0088622A" w:rsidRPr="00556BC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480" w:type="dxa"/>
        <w:tblInd w:w="113" w:type="dxa"/>
        <w:tblLook w:val="04A0" w:firstRow="1" w:lastRow="0" w:firstColumn="1" w:lastColumn="0" w:noHBand="0" w:noVBand="1"/>
      </w:tblPr>
      <w:tblGrid>
        <w:gridCol w:w="549"/>
        <w:gridCol w:w="586"/>
        <w:gridCol w:w="1121"/>
        <w:gridCol w:w="551"/>
        <w:gridCol w:w="551"/>
        <w:gridCol w:w="948"/>
        <w:gridCol w:w="551"/>
        <w:gridCol w:w="551"/>
        <w:gridCol w:w="948"/>
        <w:gridCol w:w="439"/>
        <w:gridCol w:w="439"/>
        <w:gridCol w:w="948"/>
        <w:gridCol w:w="948"/>
      </w:tblGrid>
      <w:tr w:rsidR="0088622A" w:rsidRPr="00556BCD" w:rsidTr="0088622A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RW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JUMLAH KK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JUMLAH JIWA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ANAK (0-&lt;18)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DEWASA (18-&lt;60)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LANSIA (&gt;60)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TOTAL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L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791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1017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1011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657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766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950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1335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1258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979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834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1005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673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988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754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468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813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712</w:t>
            </w:r>
          </w:p>
        </w:tc>
      </w:tr>
      <w:tr w:rsidR="0088622A" w:rsidRPr="00556BCD" w:rsidTr="00886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734</w:t>
            </w:r>
          </w:p>
        </w:tc>
      </w:tr>
      <w:tr w:rsidR="0088622A" w:rsidRPr="00556BCD" w:rsidTr="0088622A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8835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2A" w:rsidRPr="00556BCD" w:rsidRDefault="0088622A" w:rsidP="0088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15745</w:t>
            </w:r>
          </w:p>
        </w:tc>
      </w:tr>
    </w:tbl>
    <w:p w:rsidR="0088622A" w:rsidRPr="00556BCD" w:rsidRDefault="0088622A" w:rsidP="0088622A">
      <w:pPr>
        <w:tabs>
          <w:tab w:val="left" w:pos="127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>
      <w:pPr>
        <w:rPr>
          <w:rFonts w:ascii="Times New Roman" w:hAnsi="Times New Roman" w:cs="Times New Roman"/>
          <w:sz w:val="24"/>
          <w:szCs w:val="24"/>
        </w:rPr>
      </w:pPr>
    </w:p>
    <w:p w:rsidR="003F323A" w:rsidRPr="00556BCD" w:rsidRDefault="003F323A" w:rsidP="0088622A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F97F38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C. PENDIDIKAN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2268"/>
        <w:gridCol w:w="2410"/>
      </w:tblGrid>
      <w:tr w:rsidR="00C57A98" w:rsidRPr="00556BCD" w:rsidTr="00C57A98">
        <w:trPr>
          <w:trHeight w:val="393"/>
        </w:trPr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TINGKATAN PENDIDIKAN</w:t>
            </w:r>
          </w:p>
        </w:tc>
        <w:tc>
          <w:tcPr>
            <w:tcW w:w="2268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410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  <w:p w:rsidR="00580914" w:rsidRPr="00556BCD" w:rsidRDefault="00580914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98" w:rsidRPr="00556BCD" w:rsidTr="00C57A98">
        <w:tc>
          <w:tcPr>
            <w:tcW w:w="5211" w:type="dxa"/>
          </w:tcPr>
          <w:p w:rsidR="00580914" w:rsidRPr="00556BCD" w:rsidRDefault="00580914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Usia 3-6 Tahun yang belum masuk TK</w:t>
            </w:r>
          </w:p>
        </w:tc>
        <w:tc>
          <w:tcPr>
            <w:tcW w:w="2268" w:type="dxa"/>
          </w:tcPr>
          <w:p w:rsidR="00580914" w:rsidRPr="00556BCD" w:rsidRDefault="00580914" w:rsidP="00D2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98" w:rsidRPr="00556BCD" w:rsidRDefault="00A806F8" w:rsidP="00D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580914" w:rsidRPr="00556BCD" w:rsidRDefault="00580914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57A98" w:rsidRPr="00556BCD" w:rsidRDefault="006A649A" w:rsidP="0058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0914" w:rsidRPr="00556B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091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orang  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Usia 3-6 Tahun yang sedang TK/play group</w:t>
            </w:r>
          </w:p>
        </w:tc>
        <w:tc>
          <w:tcPr>
            <w:tcW w:w="2268" w:type="dxa"/>
          </w:tcPr>
          <w:p w:rsidR="00C57A98" w:rsidRPr="00556BCD" w:rsidRDefault="00A806F8" w:rsidP="00D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A806F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Usia 7-15 Tahun yang putus sekolah (Drop Out)</w:t>
            </w:r>
          </w:p>
        </w:tc>
        <w:tc>
          <w:tcPr>
            <w:tcW w:w="2268" w:type="dxa"/>
          </w:tcPr>
          <w:p w:rsidR="00C57A98" w:rsidRPr="00556BCD" w:rsidRDefault="00C57A98" w:rsidP="00D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Usia 7-18 tahun yang tidak pernah sekolah</w:t>
            </w:r>
          </w:p>
        </w:tc>
        <w:tc>
          <w:tcPr>
            <w:tcW w:w="2268" w:type="dxa"/>
          </w:tcPr>
          <w:p w:rsidR="00C57A98" w:rsidRPr="00556BCD" w:rsidRDefault="00C57A98" w:rsidP="00D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Usia 7-18 Tahun yang sedang sekolah</w:t>
            </w:r>
          </w:p>
        </w:tc>
        <w:tc>
          <w:tcPr>
            <w:tcW w:w="2268" w:type="dxa"/>
          </w:tcPr>
          <w:p w:rsidR="00C57A98" w:rsidRPr="00556BCD" w:rsidRDefault="00A806F8" w:rsidP="00D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A806F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609    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Usia 18-56 Tahun tidak pernah sekolah </w:t>
            </w:r>
          </w:p>
        </w:tc>
        <w:tc>
          <w:tcPr>
            <w:tcW w:w="2268" w:type="dxa"/>
          </w:tcPr>
          <w:p w:rsidR="00C57A98" w:rsidRPr="00556BCD" w:rsidRDefault="00C57A98" w:rsidP="00D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Usia 18-56 tahun pernah SD tetapi tidak tamat</w:t>
            </w:r>
          </w:p>
        </w:tc>
        <w:tc>
          <w:tcPr>
            <w:tcW w:w="2268" w:type="dxa"/>
          </w:tcPr>
          <w:p w:rsidR="00C57A98" w:rsidRPr="00556BCD" w:rsidRDefault="00C57A98" w:rsidP="00D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255 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235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Tamat SD/sederajat</w:t>
            </w:r>
          </w:p>
        </w:tc>
        <w:tc>
          <w:tcPr>
            <w:tcW w:w="2268" w:type="dxa"/>
          </w:tcPr>
          <w:p w:rsidR="00C57A98" w:rsidRPr="00556BCD" w:rsidRDefault="00580914" w:rsidP="00D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580914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Usia 12-56 tahun tidak tamat SLTP</w:t>
            </w:r>
          </w:p>
        </w:tc>
        <w:tc>
          <w:tcPr>
            <w:tcW w:w="2268" w:type="dxa"/>
          </w:tcPr>
          <w:p w:rsidR="00C57A98" w:rsidRPr="00556BCD" w:rsidRDefault="00C57A98" w:rsidP="00D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1136 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1210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Usia 18-56 Tahun tidak tamat SLTA</w:t>
            </w:r>
          </w:p>
        </w:tc>
        <w:tc>
          <w:tcPr>
            <w:tcW w:w="2268" w:type="dxa"/>
          </w:tcPr>
          <w:p w:rsidR="00C57A98" w:rsidRPr="00556BCD" w:rsidRDefault="00C57A98" w:rsidP="00D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1114 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1183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Tamat SMP/Sederajat</w:t>
            </w:r>
          </w:p>
        </w:tc>
        <w:tc>
          <w:tcPr>
            <w:tcW w:w="2268" w:type="dxa"/>
          </w:tcPr>
          <w:p w:rsidR="00C57A98" w:rsidRPr="00556BCD" w:rsidRDefault="00A806F8" w:rsidP="00D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1239     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A806F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1150       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D20536">
        <w:trPr>
          <w:trHeight w:val="329"/>
        </w:trPr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Tamat SMA/Sederajat</w:t>
            </w:r>
          </w:p>
        </w:tc>
        <w:tc>
          <w:tcPr>
            <w:tcW w:w="2268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1073 </w:t>
            </w:r>
            <w:r w:rsidR="00D205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1068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Tamat D-1/Sederajat</w:t>
            </w:r>
          </w:p>
        </w:tc>
        <w:tc>
          <w:tcPr>
            <w:tcW w:w="2268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Tamat D-2/Sederajat</w:t>
            </w:r>
          </w:p>
        </w:tc>
        <w:tc>
          <w:tcPr>
            <w:tcW w:w="2268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Tamat D-3/Sederajat</w:t>
            </w:r>
          </w:p>
        </w:tc>
        <w:tc>
          <w:tcPr>
            <w:tcW w:w="2268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Tamat S-1/Sederajat</w:t>
            </w:r>
          </w:p>
        </w:tc>
        <w:tc>
          <w:tcPr>
            <w:tcW w:w="2268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Tamat S-2/Sederajat</w:t>
            </w:r>
          </w:p>
        </w:tc>
        <w:tc>
          <w:tcPr>
            <w:tcW w:w="2268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159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Tamat S-3/Sederajat</w:t>
            </w:r>
          </w:p>
        </w:tc>
        <w:tc>
          <w:tcPr>
            <w:tcW w:w="2268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Tamat SLB A </w:t>
            </w:r>
          </w:p>
        </w:tc>
        <w:tc>
          <w:tcPr>
            <w:tcW w:w="2268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Tamat SLB B</w:t>
            </w:r>
          </w:p>
        </w:tc>
        <w:tc>
          <w:tcPr>
            <w:tcW w:w="2268" w:type="dxa"/>
          </w:tcPr>
          <w:p w:rsidR="00C57A98" w:rsidRPr="00556BCD" w:rsidRDefault="00A806F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TamatSLB C</w:t>
            </w:r>
          </w:p>
        </w:tc>
        <w:tc>
          <w:tcPr>
            <w:tcW w:w="2268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</w:p>
        </w:tc>
        <w:tc>
          <w:tcPr>
            <w:tcW w:w="2410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268" w:type="dxa"/>
          </w:tcPr>
          <w:p w:rsidR="00C57A98" w:rsidRPr="00556BCD" w:rsidRDefault="00580914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7678</w:t>
            </w:r>
            <w:r w:rsidR="00A806F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580914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7617</w:t>
            </w:r>
            <w:r w:rsidR="00A806F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57A98" w:rsidRPr="00556BCD" w:rsidTr="00C57A98">
        <w:tc>
          <w:tcPr>
            <w:tcW w:w="5211" w:type="dxa"/>
          </w:tcPr>
          <w:p w:rsidR="00C57A98" w:rsidRPr="00556BCD" w:rsidRDefault="00C57A98" w:rsidP="006A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Total</w:t>
            </w:r>
          </w:p>
        </w:tc>
        <w:tc>
          <w:tcPr>
            <w:tcW w:w="2268" w:type="dxa"/>
          </w:tcPr>
          <w:p w:rsidR="00C57A98" w:rsidRPr="00556BCD" w:rsidRDefault="00580914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15.295</w:t>
            </w:r>
            <w:r w:rsidR="006A649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57A98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410" w:type="dxa"/>
          </w:tcPr>
          <w:p w:rsidR="00C57A98" w:rsidRPr="00556BCD" w:rsidRDefault="00C57A98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F38" w:rsidRPr="00556BCD" w:rsidRDefault="00F97F38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0959F8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D. MATA PENCAHARIAN POKOK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2921"/>
        <w:gridCol w:w="3133"/>
      </w:tblGrid>
      <w:tr w:rsidR="000959F8" w:rsidRPr="00556BCD" w:rsidTr="000959F8">
        <w:tc>
          <w:tcPr>
            <w:tcW w:w="3662" w:type="dxa"/>
          </w:tcPr>
          <w:p w:rsidR="000959F8" w:rsidRPr="00556BCD" w:rsidRDefault="0009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 PEKERJAAN</w:t>
            </w:r>
          </w:p>
        </w:tc>
        <w:tc>
          <w:tcPr>
            <w:tcW w:w="3663" w:type="dxa"/>
          </w:tcPr>
          <w:p w:rsidR="000959F8" w:rsidRPr="00556BCD" w:rsidRDefault="000959F8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3663" w:type="dxa"/>
          </w:tcPr>
          <w:p w:rsidR="000959F8" w:rsidRPr="00556BCD" w:rsidRDefault="000959F8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948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723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Buruh tani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2290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1987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Buruh migran perempuan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Buruh migran laki-laki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Pegawai Negri Sipil (PNS)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342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Orang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258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Pengrajin Industri rumah tangga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Pedagang keliling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247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Peternak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Montir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0959F8" w:rsidRPr="00556BCD" w:rsidTr="000959F8">
        <w:tc>
          <w:tcPr>
            <w:tcW w:w="3662" w:type="dxa"/>
          </w:tcPr>
          <w:p w:rsidR="000959F8" w:rsidRPr="00556BCD" w:rsidRDefault="0009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 PEKERJAAN</w:t>
            </w:r>
          </w:p>
        </w:tc>
        <w:tc>
          <w:tcPr>
            <w:tcW w:w="3663" w:type="dxa"/>
          </w:tcPr>
          <w:p w:rsidR="000959F8" w:rsidRPr="00556BCD" w:rsidRDefault="000959F8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3663" w:type="dxa"/>
          </w:tcPr>
          <w:p w:rsidR="000959F8" w:rsidRPr="00556BCD" w:rsidRDefault="000959F8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Dokter Swasta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Bidan Swasta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Perawat swasta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Pembantu rumah tangga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0ECE" w:rsidRPr="00556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TNI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POLRI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Pensiunan PNS/TNI/POLRI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Pengusaha kecil dan menengah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Pengacara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Notaris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Dukun Kampung Terlatih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Jasa Pengobatan alternatif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Dosen Swasta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Pengusaha Besar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Seniman/Artis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C006D" w:rsidRPr="00556BCD" w:rsidTr="000959F8">
        <w:tc>
          <w:tcPr>
            <w:tcW w:w="3662" w:type="dxa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Karyawan Perusahaan Swasta</w:t>
            </w:r>
          </w:p>
        </w:tc>
        <w:tc>
          <w:tcPr>
            <w:tcW w:w="3663" w:type="dxa"/>
          </w:tcPr>
          <w:p w:rsidR="004C006D" w:rsidRPr="00556BCD" w:rsidRDefault="004C006D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971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4C006D" w:rsidRPr="00556BCD" w:rsidRDefault="00F50ECE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4C006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0959F8" w:rsidRPr="00556BCD" w:rsidTr="000959F8">
        <w:tc>
          <w:tcPr>
            <w:tcW w:w="3662" w:type="dxa"/>
          </w:tcPr>
          <w:p w:rsidR="000959F8" w:rsidRPr="00556BCD" w:rsidRDefault="0009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959F8" w:rsidRPr="00556BCD" w:rsidRDefault="0009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959F8" w:rsidRPr="00556BCD" w:rsidRDefault="0009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9F8" w:rsidRPr="00556BCD" w:rsidTr="000959F8">
        <w:tc>
          <w:tcPr>
            <w:tcW w:w="3662" w:type="dxa"/>
          </w:tcPr>
          <w:p w:rsidR="000959F8" w:rsidRPr="00556BCD" w:rsidRDefault="0009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959F8" w:rsidRPr="00556BCD" w:rsidRDefault="0009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959F8" w:rsidRPr="00556BCD" w:rsidRDefault="0009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6D" w:rsidRPr="00556BCD" w:rsidTr="00150A1A">
        <w:tc>
          <w:tcPr>
            <w:tcW w:w="10988" w:type="dxa"/>
            <w:gridSpan w:val="3"/>
          </w:tcPr>
          <w:p w:rsidR="004C006D" w:rsidRPr="00556BCD" w:rsidRDefault="004C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Jumlah Total Penduduk        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63DDF" w:rsidRPr="00556BCD">
              <w:rPr>
                <w:rFonts w:ascii="Times New Roman" w:hAnsi="Times New Roman" w:cs="Times New Roman"/>
                <w:sz w:val="24"/>
                <w:szCs w:val="24"/>
              </w:rPr>
              <w:t>15,745</w:t>
            </w:r>
            <w:r w:rsidR="008C493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</w:tbl>
    <w:p w:rsidR="00150A1A" w:rsidRPr="00556BCD" w:rsidRDefault="00150A1A">
      <w:pPr>
        <w:rPr>
          <w:rFonts w:ascii="Times New Roman" w:hAnsi="Times New Roman" w:cs="Times New Roman"/>
          <w:sz w:val="24"/>
          <w:szCs w:val="24"/>
        </w:rPr>
      </w:pPr>
    </w:p>
    <w:p w:rsidR="00150A1A" w:rsidRPr="00556BCD" w:rsidRDefault="00150A1A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E. AGAMA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2965"/>
        <w:gridCol w:w="3165"/>
      </w:tblGrid>
      <w:tr w:rsidR="00150A1A" w:rsidRPr="00556BCD" w:rsidTr="00150A1A">
        <w:tc>
          <w:tcPr>
            <w:tcW w:w="3662" w:type="dxa"/>
          </w:tcPr>
          <w:p w:rsidR="00150A1A" w:rsidRPr="00556BCD" w:rsidRDefault="00A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150A1A" w:rsidRPr="00556BCD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</w:p>
        </w:tc>
        <w:tc>
          <w:tcPr>
            <w:tcW w:w="3663" w:type="dxa"/>
          </w:tcPr>
          <w:p w:rsidR="00150A1A" w:rsidRPr="00556BCD" w:rsidRDefault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3663" w:type="dxa"/>
          </w:tcPr>
          <w:p w:rsidR="00150A1A" w:rsidRPr="00556BCD" w:rsidRDefault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150A1A" w:rsidRPr="00556BCD" w:rsidTr="00150A1A">
        <w:tc>
          <w:tcPr>
            <w:tcW w:w="3662" w:type="dxa"/>
          </w:tcPr>
          <w:p w:rsidR="00150A1A" w:rsidRPr="00556BCD" w:rsidRDefault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  <w:tc>
          <w:tcPr>
            <w:tcW w:w="3663" w:type="dxa"/>
          </w:tcPr>
          <w:p w:rsidR="00150A1A" w:rsidRPr="00556BCD" w:rsidRDefault="00A806F8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7719 </w:t>
            </w:r>
            <w:r w:rsidR="00E464F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150A1A"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Orang</w:t>
            </w:r>
          </w:p>
        </w:tc>
        <w:tc>
          <w:tcPr>
            <w:tcW w:w="3663" w:type="dxa"/>
          </w:tcPr>
          <w:p w:rsidR="00150A1A" w:rsidRPr="00556BCD" w:rsidRDefault="00A806F8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7544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150A1A"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Orang</w:t>
            </w:r>
          </w:p>
        </w:tc>
      </w:tr>
      <w:tr w:rsidR="00150A1A" w:rsidRPr="00556BCD" w:rsidTr="00150A1A">
        <w:tc>
          <w:tcPr>
            <w:tcW w:w="3662" w:type="dxa"/>
          </w:tcPr>
          <w:p w:rsidR="00150A1A" w:rsidRPr="00556BCD" w:rsidRDefault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Kristen</w:t>
            </w:r>
          </w:p>
        </w:tc>
        <w:tc>
          <w:tcPr>
            <w:tcW w:w="3663" w:type="dxa"/>
          </w:tcPr>
          <w:p w:rsidR="00150A1A" w:rsidRPr="00556BCD" w:rsidRDefault="00A806F8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E464F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150A1A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150A1A" w:rsidRPr="00556BCD" w:rsidRDefault="00A806F8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150A1A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150A1A" w:rsidRPr="00556BCD" w:rsidTr="00150A1A">
        <w:tc>
          <w:tcPr>
            <w:tcW w:w="3662" w:type="dxa"/>
          </w:tcPr>
          <w:p w:rsidR="00150A1A" w:rsidRPr="00556BCD" w:rsidRDefault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Katholik</w:t>
            </w:r>
          </w:p>
        </w:tc>
        <w:tc>
          <w:tcPr>
            <w:tcW w:w="3663" w:type="dxa"/>
          </w:tcPr>
          <w:p w:rsidR="00150A1A" w:rsidRPr="00556BCD" w:rsidRDefault="00E464F6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6F8"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150A1A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150A1A" w:rsidRPr="00556BCD" w:rsidRDefault="00A806F8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50A1A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150A1A" w:rsidRPr="00556BCD" w:rsidTr="00150A1A">
        <w:tc>
          <w:tcPr>
            <w:tcW w:w="3662" w:type="dxa"/>
          </w:tcPr>
          <w:p w:rsidR="00150A1A" w:rsidRPr="00556BCD" w:rsidRDefault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Hindu</w:t>
            </w:r>
          </w:p>
        </w:tc>
        <w:tc>
          <w:tcPr>
            <w:tcW w:w="3663" w:type="dxa"/>
          </w:tcPr>
          <w:p w:rsidR="00150A1A" w:rsidRPr="00556BCD" w:rsidRDefault="00150A1A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64F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150A1A" w:rsidRPr="00556BCD" w:rsidRDefault="00150A1A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150A1A" w:rsidRPr="00556BCD" w:rsidTr="00150A1A">
        <w:tc>
          <w:tcPr>
            <w:tcW w:w="3662" w:type="dxa"/>
          </w:tcPr>
          <w:p w:rsidR="00150A1A" w:rsidRPr="00556BCD" w:rsidRDefault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Budha</w:t>
            </w:r>
          </w:p>
        </w:tc>
        <w:tc>
          <w:tcPr>
            <w:tcW w:w="3663" w:type="dxa"/>
          </w:tcPr>
          <w:p w:rsidR="00150A1A" w:rsidRPr="00556BCD" w:rsidRDefault="00150A1A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150A1A" w:rsidRPr="00556BCD" w:rsidRDefault="00150A1A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150A1A" w:rsidRPr="00556BCD" w:rsidTr="00150A1A">
        <w:tc>
          <w:tcPr>
            <w:tcW w:w="3662" w:type="dxa"/>
          </w:tcPr>
          <w:p w:rsidR="00150A1A" w:rsidRPr="00556BCD" w:rsidRDefault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Khonghucu</w:t>
            </w:r>
          </w:p>
        </w:tc>
        <w:tc>
          <w:tcPr>
            <w:tcW w:w="3663" w:type="dxa"/>
          </w:tcPr>
          <w:p w:rsidR="00150A1A" w:rsidRPr="00556BCD" w:rsidRDefault="00150A1A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150A1A" w:rsidRPr="00556BCD" w:rsidRDefault="00150A1A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150A1A" w:rsidRPr="00556BCD" w:rsidTr="00150A1A">
        <w:tc>
          <w:tcPr>
            <w:tcW w:w="3662" w:type="dxa"/>
          </w:tcPr>
          <w:p w:rsidR="00150A1A" w:rsidRPr="00556BCD" w:rsidRDefault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Kepercayaan Kepada Tuhan YME</w:t>
            </w:r>
          </w:p>
        </w:tc>
        <w:tc>
          <w:tcPr>
            <w:tcW w:w="3663" w:type="dxa"/>
          </w:tcPr>
          <w:p w:rsidR="00150A1A" w:rsidRPr="00556BCD" w:rsidRDefault="00150A1A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150A1A" w:rsidRPr="00556BCD" w:rsidRDefault="00150A1A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150A1A" w:rsidRPr="00556BCD" w:rsidTr="00150A1A">
        <w:tc>
          <w:tcPr>
            <w:tcW w:w="3662" w:type="dxa"/>
          </w:tcPr>
          <w:p w:rsidR="00150A1A" w:rsidRPr="00556BCD" w:rsidRDefault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Aliran Kepercayaan Lainnya</w:t>
            </w:r>
          </w:p>
        </w:tc>
        <w:tc>
          <w:tcPr>
            <w:tcW w:w="3663" w:type="dxa"/>
          </w:tcPr>
          <w:p w:rsidR="00150A1A" w:rsidRPr="00556BCD" w:rsidRDefault="00150A1A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150A1A" w:rsidRPr="00556BCD" w:rsidRDefault="00150A1A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150A1A" w:rsidRPr="00556BCD" w:rsidTr="00150A1A">
        <w:tc>
          <w:tcPr>
            <w:tcW w:w="3662" w:type="dxa"/>
          </w:tcPr>
          <w:p w:rsidR="00150A1A" w:rsidRPr="00556BCD" w:rsidRDefault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663" w:type="dxa"/>
          </w:tcPr>
          <w:p w:rsidR="00150A1A" w:rsidRPr="00556BCD" w:rsidRDefault="00A806F8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7903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150A1A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150A1A" w:rsidRPr="00556BCD" w:rsidRDefault="00A806F8" w:rsidP="001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7842 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150A1A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</w:tbl>
    <w:p w:rsidR="00EA7C58" w:rsidRPr="00556BCD" w:rsidRDefault="00EA7C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2274" w:rsidRPr="00556BCD" w:rsidRDefault="00150A1A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F. KEWARGANEGARAAN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3"/>
        <w:gridCol w:w="2802"/>
        <w:gridCol w:w="3048"/>
      </w:tblGrid>
      <w:tr w:rsidR="00150A1A" w:rsidRPr="00556BCD" w:rsidTr="00150A1A">
        <w:tc>
          <w:tcPr>
            <w:tcW w:w="3662" w:type="dxa"/>
          </w:tcPr>
          <w:p w:rsidR="00150A1A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</w:p>
        </w:tc>
        <w:tc>
          <w:tcPr>
            <w:tcW w:w="3663" w:type="dxa"/>
          </w:tcPr>
          <w:p w:rsidR="00150A1A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3663" w:type="dxa"/>
          </w:tcPr>
          <w:p w:rsidR="00150A1A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B44AC4" w:rsidRPr="00556BCD" w:rsidTr="00150A1A">
        <w:tc>
          <w:tcPr>
            <w:tcW w:w="3662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Warga Negara Indonesia</w:t>
            </w:r>
          </w:p>
        </w:tc>
        <w:tc>
          <w:tcPr>
            <w:tcW w:w="3663" w:type="dxa"/>
          </w:tcPr>
          <w:p w:rsidR="00B44AC4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7903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B44AC4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7842 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44AC4" w:rsidRPr="00556BCD" w:rsidTr="00150A1A">
        <w:tc>
          <w:tcPr>
            <w:tcW w:w="3662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Warga Negara Asing</w:t>
            </w:r>
          </w:p>
        </w:tc>
        <w:tc>
          <w:tcPr>
            <w:tcW w:w="3663" w:type="dxa"/>
          </w:tcPr>
          <w:p w:rsidR="00B44AC4" w:rsidRPr="00556BCD" w:rsidRDefault="00B44AC4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B44AC4" w:rsidRPr="00556BCD" w:rsidRDefault="00B44AC4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44AC4" w:rsidRPr="00556BCD" w:rsidTr="00150A1A">
        <w:tc>
          <w:tcPr>
            <w:tcW w:w="3662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Dwi Kewarganegaraan</w:t>
            </w:r>
          </w:p>
        </w:tc>
        <w:tc>
          <w:tcPr>
            <w:tcW w:w="3663" w:type="dxa"/>
          </w:tcPr>
          <w:p w:rsidR="00B44AC4" w:rsidRPr="00556BCD" w:rsidRDefault="00B44AC4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B44AC4" w:rsidRPr="00556BCD" w:rsidRDefault="00B44AC4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44AC4" w:rsidRPr="00556BCD" w:rsidTr="00150A1A">
        <w:tc>
          <w:tcPr>
            <w:tcW w:w="3662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663" w:type="dxa"/>
          </w:tcPr>
          <w:p w:rsidR="00B44AC4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7903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B44AC4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7842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</w:tbl>
    <w:p w:rsidR="00CC4625" w:rsidRPr="00556BCD" w:rsidRDefault="00CC4625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B44AC4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G. ETNIS</w:t>
      </w: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067"/>
        <w:gridCol w:w="3278"/>
        <w:gridCol w:w="3173"/>
      </w:tblGrid>
      <w:tr w:rsidR="00B44AC4" w:rsidRPr="00556BCD" w:rsidTr="00650D30">
        <w:tc>
          <w:tcPr>
            <w:tcW w:w="3067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ETNIS</w:t>
            </w:r>
          </w:p>
        </w:tc>
        <w:tc>
          <w:tcPr>
            <w:tcW w:w="3278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3173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B44AC4" w:rsidRPr="00556BCD" w:rsidTr="00650D30">
        <w:trPr>
          <w:trHeight w:val="186"/>
        </w:trPr>
        <w:tc>
          <w:tcPr>
            <w:tcW w:w="3067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Aceh</w:t>
            </w:r>
          </w:p>
        </w:tc>
        <w:tc>
          <w:tcPr>
            <w:tcW w:w="3278" w:type="dxa"/>
          </w:tcPr>
          <w:p w:rsidR="00B44AC4" w:rsidRPr="00556BCD" w:rsidRDefault="00B44AC4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4C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173" w:type="dxa"/>
          </w:tcPr>
          <w:p w:rsidR="00B44AC4" w:rsidRPr="00556BCD" w:rsidRDefault="00B44AC4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44AC4" w:rsidRPr="00556BCD" w:rsidTr="00650D30">
        <w:tc>
          <w:tcPr>
            <w:tcW w:w="3067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Batak</w:t>
            </w:r>
          </w:p>
        </w:tc>
        <w:tc>
          <w:tcPr>
            <w:tcW w:w="3278" w:type="dxa"/>
          </w:tcPr>
          <w:p w:rsidR="00B44AC4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3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173" w:type="dxa"/>
          </w:tcPr>
          <w:p w:rsidR="00B44AC4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44AC4" w:rsidRPr="00556BCD" w:rsidTr="00650D30">
        <w:tc>
          <w:tcPr>
            <w:tcW w:w="3067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Nias</w:t>
            </w:r>
          </w:p>
        </w:tc>
        <w:tc>
          <w:tcPr>
            <w:tcW w:w="3278" w:type="dxa"/>
          </w:tcPr>
          <w:p w:rsidR="00B44AC4" w:rsidRPr="00556BCD" w:rsidRDefault="00B44AC4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164C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173" w:type="dxa"/>
          </w:tcPr>
          <w:p w:rsidR="00B44AC4" w:rsidRPr="00556BCD" w:rsidRDefault="00B44AC4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64C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44AC4" w:rsidRPr="00556BCD" w:rsidTr="00650D30">
        <w:tc>
          <w:tcPr>
            <w:tcW w:w="3067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Mentawai</w:t>
            </w:r>
          </w:p>
        </w:tc>
        <w:tc>
          <w:tcPr>
            <w:tcW w:w="3278" w:type="dxa"/>
          </w:tcPr>
          <w:p w:rsidR="00B44AC4" w:rsidRPr="00556BCD" w:rsidRDefault="00B44AC4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164C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173" w:type="dxa"/>
          </w:tcPr>
          <w:p w:rsidR="00B44AC4" w:rsidRPr="00556BCD" w:rsidRDefault="00B44AC4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4C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44AC4" w:rsidRPr="00556BCD" w:rsidTr="00650D30">
        <w:tc>
          <w:tcPr>
            <w:tcW w:w="3067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Betawi</w:t>
            </w:r>
          </w:p>
        </w:tc>
        <w:tc>
          <w:tcPr>
            <w:tcW w:w="3278" w:type="dxa"/>
          </w:tcPr>
          <w:p w:rsidR="00B44AC4" w:rsidRPr="00556BCD" w:rsidRDefault="00D164CF" w:rsidP="00D1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173" w:type="dxa"/>
          </w:tcPr>
          <w:p w:rsidR="00B44AC4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44AC4" w:rsidRPr="00556BCD" w:rsidTr="00650D30">
        <w:tc>
          <w:tcPr>
            <w:tcW w:w="3067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Sunda</w:t>
            </w:r>
          </w:p>
        </w:tc>
        <w:tc>
          <w:tcPr>
            <w:tcW w:w="3278" w:type="dxa"/>
          </w:tcPr>
          <w:p w:rsidR="00B44AC4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173" w:type="dxa"/>
          </w:tcPr>
          <w:p w:rsidR="00B44AC4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44AC4" w:rsidRPr="00556BCD" w:rsidTr="00650D30">
        <w:tc>
          <w:tcPr>
            <w:tcW w:w="3067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</w:p>
        </w:tc>
        <w:tc>
          <w:tcPr>
            <w:tcW w:w="3278" w:type="dxa"/>
          </w:tcPr>
          <w:p w:rsidR="00B44AC4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173" w:type="dxa"/>
          </w:tcPr>
          <w:p w:rsidR="00B44AC4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44AC4" w:rsidRPr="00556BCD" w:rsidTr="00650D30">
        <w:tc>
          <w:tcPr>
            <w:tcW w:w="3067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Madura</w:t>
            </w:r>
          </w:p>
        </w:tc>
        <w:tc>
          <w:tcPr>
            <w:tcW w:w="3278" w:type="dxa"/>
          </w:tcPr>
          <w:p w:rsidR="00B44AC4" w:rsidRPr="00556BCD" w:rsidRDefault="00D164CF" w:rsidP="00D1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32          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173" w:type="dxa"/>
          </w:tcPr>
          <w:p w:rsidR="00B44AC4" w:rsidRPr="00556BCD" w:rsidRDefault="00D164CF" w:rsidP="00D1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29  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44AC4" w:rsidRPr="00556BCD" w:rsidTr="00650D30">
        <w:tc>
          <w:tcPr>
            <w:tcW w:w="3067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C4" w:rsidRPr="00556BCD" w:rsidTr="00650D30">
        <w:tc>
          <w:tcPr>
            <w:tcW w:w="3067" w:type="dxa"/>
          </w:tcPr>
          <w:p w:rsidR="00B44AC4" w:rsidRPr="00556BCD" w:rsidRDefault="00B4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278" w:type="dxa"/>
          </w:tcPr>
          <w:p w:rsidR="00B44AC4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7903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173" w:type="dxa"/>
          </w:tcPr>
          <w:p w:rsidR="00B44AC4" w:rsidRPr="00556BCD" w:rsidRDefault="00D164CF" w:rsidP="00D1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7842    </w:t>
            </w:r>
            <w:r w:rsidR="0061015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44AC4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</w:tbl>
    <w:p w:rsidR="00B44AC4" w:rsidRPr="00556BCD" w:rsidRDefault="00B44AC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283172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lastRenderedPageBreak/>
        <w:t>H. CACAT MENTAL DAN FISIK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2989"/>
        <w:gridCol w:w="3182"/>
      </w:tblGrid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CACAT FISIK</w:t>
            </w:r>
          </w:p>
        </w:tc>
        <w:tc>
          <w:tcPr>
            <w:tcW w:w="3663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3663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Tuna rungu</w:t>
            </w:r>
          </w:p>
        </w:tc>
        <w:tc>
          <w:tcPr>
            <w:tcW w:w="3663" w:type="dxa"/>
          </w:tcPr>
          <w:p w:rsidR="00283172" w:rsidRPr="00556BCD" w:rsidRDefault="0028317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283172" w:rsidRPr="00556BCD" w:rsidRDefault="0028317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Tuna wicara</w:t>
            </w:r>
          </w:p>
        </w:tc>
        <w:tc>
          <w:tcPr>
            <w:tcW w:w="3663" w:type="dxa"/>
          </w:tcPr>
          <w:p w:rsidR="00283172" w:rsidRPr="00556BCD" w:rsidRDefault="00A33DDA" w:rsidP="00C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283172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Tuna netra</w:t>
            </w:r>
          </w:p>
        </w:tc>
        <w:tc>
          <w:tcPr>
            <w:tcW w:w="3663" w:type="dxa"/>
          </w:tcPr>
          <w:p w:rsidR="00283172" w:rsidRPr="00556BCD" w:rsidRDefault="00A33DDA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283172" w:rsidRPr="00556BCD" w:rsidRDefault="00C01049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Lumpuh</w:t>
            </w:r>
          </w:p>
        </w:tc>
        <w:tc>
          <w:tcPr>
            <w:tcW w:w="3663" w:type="dxa"/>
          </w:tcPr>
          <w:p w:rsidR="00283172" w:rsidRPr="00556BCD" w:rsidRDefault="00A33DDA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283172" w:rsidRPr="00556BCD" w:rsidRDefault="00C01049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Sumbing</w:t>
            </w:r>
          </w:p>
        </w:tc>
        <w:tc>
          <w:tcPr>
            <w:tcW w:w="3663" w:type="dxa"/>
          </w:tcPr>
          <w:p w:rsidR="00283172" w:rsidRPr="00556BCD" w:rsidRDefault="0028317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283172" w:rsidRPr="00556BCD" w:rsidRDefault="0028317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Cacat kulit</w:t>
            </w:r>
          </w:p>
        </w:tc>
        <w:tc>
          <w:tcPr>
            <w:tcW w:w="3663" w:type="dxa"/>
          </w:tcPr>
          <w:p w:rsidR="00283172" w:rsidRPr="00556BCD" w:rsidRDefault="0028317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283172" w:rsidRPr="00556BCD" w:rsidRDefault="0028317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Cacat fisik/tuna  daksa lainnya</w:t>
            </w:r>
          </w:p>
        </w:tc>
        <w:tc>
          <w:tcPr>
            <w:tcW w:w="3663" w:type="dxa"/>
          </w:tcPr>
          <w:p w:rsidR="00283172" w:rsidRPr="00556BCD" w:rsidRDefault="0028317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283172" w:rsidRPr="00556BCD" w:rsidRDefault="0028317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663" w:type="dxa"/>
          </w:tcPr>
          <w:p w:rsidR="00283172" w:rsidRPr="00556BCD" w:rsidRDefault="0028317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283172" w:rsidRPr="00556BCD" w:rsidRDefault="00C01049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CACAT MENTAL</w:t>
            </w:r>
          </w:p>
        </w:tc>
        <w:tc>
          <w:tcPr>
            <w:tcW w:w="3663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Idiot</w:t>
            </w:r>
          </w:p>
        </w:tc>
        <w:tc>
          <w:tcPr>
            <w:tcW w:w="3663" w:type="dxa"/>
          </w:tcPr>
          <w:p w:rsidR="00283172" w:rsidRPr="00556BCD" w:rsidRDefault="00C01049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283172" w:rsidRPr="00556BCD" w:rsidRDefault="00C01049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Gila</w:t>
            </w:r>
          </w:p>
        </w:tc>
        <w:tc>
          <w:tcPr>
            <w:tcW w:w="3663" w:type="dxa"/>
          </w:tcPr>
          <w:p w:rsidR="00283172" w:rsidRPr="00556BCD" w:rsidRDefault="0028317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283172" w:rsidRPr="00556BCD" w:rsidRDefault="0028317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3663" w:type="dxa"/>
          </w:tcPr>
          <w:p w:rsidR="00283172" w:rsidRPr="00556BCD" w:rsidRDefault="00C01049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283172" w:rsidRPr="00556BCD" w:rsidRDefault="00C01049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Autis</w:t>
            </w:r>
          </w:p>
        </w:tc>
        <w:tc>
          <w:tcPr>
            <w:tcW w:w="3663" w:type="dxa"/>
          </w:tcPr>
          <w:p w:rsidR="00283172" w:rsidRPr="00556BCD" w:rsidRDefault="0028317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283172" w:rsidRPr="00556BCD" w:rsidRDefault="0028317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72" w:rsidRPr="00556BCD" w:rsidTr="00283172">
        <w:tc>
          <w:tcPr>
            <w:tcW w:w="3662" w:type="dxa"/>
          </w:tcPr>
          <w:p w:rsidR="00283172" w:rsidRPr="00556BCD" w:rsidRDefault="002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663" w:type="dxa"/>
          </w:tcPr>
          <w:p w:rsidR="00283172" w:rsidRPr="00556BCD" w:rsidRDefault="00C01049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3663" w:type="dxa"/>
          </w:tcPr>
          <w:p w:rsidR="00283172" w:rsidRPr="00556BCD" w:rsidRDefault="00C01049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83172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</w:tbl>
    <w:p w:rsidR="00CC4625" w:rsidRPr="00556BCD" w:rsidRDefault="00CC4625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C01049" w:rsidP="00C01049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I. TENAGA KERJA</w:t>
      </w:r>
    </w:p>
    <w:tbl>
      <w:tblPr>
        <w:tblStyle w:val="TableGrid"/>
        <w:tblW w:w="8744" w:type="dxa"/>
        <w:tblLook w:val="04A0" w:firstRow="1" w:lastRow="0" w:firstColumn="1" w:lastColumn="0" w:noHBand="0" w:noVBand="1"/>
      </w:tblPr>
      <w:tblGrid>
        <w:gridCol w:w="5104"/>
        <w:gridCol w:w="1950"/>
        <w:gridCol w:w="1690"/>
      </w:tblGrid>
      <w:tr w:rsidR="00C01049" w:rsidRPr="00556BCD" w:rsidTr="00CC4625">
        <w:tc>
          <w:tcPr>
            <w:tcW w:w="5104" w:type="dxa"/>
          </w:tcPr>
          <w:p w:rsidR="00C01049" w:rsidRPr="00556BCD" w:rsidRDefault="00C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TENAGA KERJA</w:t>
            </w:r>
          </w:p>
        </w:tc>
        <w:tc>
          <w:tcPr>
            <w:tcW w:w="1950" w:type="dxa"/>
          </w:tcPr>
          <w:p w:rsidR="00C01049" w:rsidRPr="00556BCD" w:rsidRDefault="00C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690" w:type="dxa"/>
          </w:tcPr>
          <w:p w:rsidR="00C01049" w:rsidRPr="00556BCD" w:rsidRDefault="00C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PERMPUAN</w:t>
            </w:r>
          </w:p>
        </w:tc>
      </w:tr>
      <w:tr w:rsidR="00C01049" w:rsidRPr="00556BCD" w:rsidTr="00CC4625">
        <w:tc>
          <w:tcPr>
            <w:tcW w:w="5104" w:type="dxa"/>
          </w:tcPr>
          <w:p w:rsidR="00C01049" w:rsidRPr="00556BCD" w:rsidRDefault="00C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Penduduk Usia 18-56 Tahun</w:t>
            </w:r>
          </w:p>
        </w:tc>
        <w:tc>
          <w:tcPr>
            <w:tcW w:w="1950" w:type="dxa"/>
          </w:tcPr>
          <w:p w:rsidR="00C01049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4505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690" w:type="dxa"/>
          </w:tcPr>
          <w:p w:rsidR="00C01049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4327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01049" w:rsidRPr="00556BCD" w:rsidTr="00CC4625">
        <w:tc>
          <w:tcPr>
            <w:tcW w:w="5104" w:type="dxa"/>
          </w:tcPr>
          <w:p w:rsidR="00C01049" w:rsidRPr="00556BCD" w:rsidRDefault="00C01049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Penduduk Usia 18-56 Tahun yang kerja</w:t>
            </w:r>
          </w:p>
        </w:tc>
        <w:tc>
          <w:tcPr>
            <w:tcW w:w="1950" w:type="dxa"/>
          </w:tcPr>
          <w:p w:rsidR="00C01049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690" w:type="dxa"/>
          </w:tcPr>
          <w:p w:rsidR="00C01049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01049" w:rsidRPr="00556BCD" w:rsidTr="00CC4625">
        <w:tc>
          <w:tcPr>
            <w:tcW w:w="5104" w:type="dxa"/>
          </w:tcPr>
          <w:p w:rsidR="00C01049" w:rsidRPr="00556BCD" w:rsidRDefault="00C01049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Penduduk Usia 18-56 Tahun yang belum/tidak bekerja</w:t>
            </w:r>
          </w:p>
        </w:tc>
        <w:tc>
          <w:tcPr>
            <w:tcW w:w="1950" w:type="dxa"/>
          </w:tcPr>
          <w:p w:rsidR="00C01049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67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690" w:type="dxa"/>
          </w:tcPr>
          <w:p w:rsidR="00C01049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01049" w:rsidRPr="00556BCD" w:rsidTr="00CC4625">
        <w:tc>
          <w:tcPr>
            <w:tcW w:w="5104" w:type="dxa"/>
          </w:tcPr>
          <w:p w:rsidR="00C01049" w:rsidRPr="00556BCD" w:rsidRDefault="00C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Penduduk Usia 0-6 Tahun</w:t>
            </w:r>
          </w:p>
        </w:tc>
        <w:tc>
          <w:tcPr>
            <w:tcW w:w="1950" w:type="dxa"/>
          </w:tcPr>
          <w:p w:rsidR="00C01049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690" w:type="dxa"/>
          </w:tcPr>
          <w:p w:rsidR="00C01049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01049" w:rsidRPr="00556BCD" w:rsidTr="00CC4625">
        <w:tc>
          <w:tcPr>
            <w:tcW w:w="5104" w:type="dxa"/>
          </w:tcPr>
          <w:p w:rsidR="00C01049" w:rsidRPr="00556BCD" w:rsidRDefault="00C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Penduduk masih sekolah 7-18 tahun</w:t>
            </w:r>
          </w:p>
        </w:tc>
        <w:tc>
          <w:tcPr>
            <w:tcW w:w="1950" w:type="dxa"/>
          </w:tcPr>
          <w:p w:rsidR="00C01049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690" w:type="dxa"/>
          </w:tcPr>
          <w:p w:rsidR="00C01049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01049" w:rsidRPr="00556BCD" w:rsidTr="00CC4625">
        <w:tc>
          <w:tcPr>
            <w:tcW w:w="5104" w:type="dxa"/>
          </w:tcPr>
          <w:p w:rsidR="00C01049" w:rsidRPr="00556BCD" w:rsidRDefault="00C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Penduduk usia 56 tahun keatas</w:t>
            </w:r>
          </w:p>
        </w:tc>
        <w:tc>
          <w:tcPr>
            <w:tcW w:w="1950" w:type="dxa"/>
          </w:tcPr>
          <w:p w:rsidR="00C01049" w:rsidRPr="00556BCD" w:rsidRDefault="00D164C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580 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67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690" w:type="dxa"/>
          </w:tcPr>
          <w:p w:rsidR="00C01049" w:rsidRPr="00556BCD" w:rsidRDefault="005E677B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655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01049" w:rsidRPr="00556BCD" w:rsidTr="00CC4625">
        <w:tc>
          <w:tcPr>
            <w:tcW w:w="5104" w:type="dxa"/>
          </w:tcPr>
          <w:p w:rsidR="00C01049" w:rsidRPr="00556BCD" w:rsidRDefault="00C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Angkatan kerja</w:t>
            </w:r>
          </w:p>
        </w:tc>
        <w:tc>
          <w:tcPr>
            <w:tcW w:w="1950" w:type="dxa"/>
          </w:tcPr>
          <w:p w:rsidR="00C01049" w:rsidRPr="00556BCD" w:rsidRDefault="00404A67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67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690" w:type="dxa"/>
          </w:tcPr>
          <w:p w:rsidR="00C01049" w:rsidRPr="00556BCD" w:rsidRDefault="00404A67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E677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01049" w:rsidRPr="00556BCD" w:rsidTr="00CC4625">
        <w:tc>
          <w:tcPr>
            <w:tcW w:w="5104" w:type="dxa"/>
          </w:tcPr>
          <w:p w:rsidR="00C01049" w:rsidRPr="00556BCD" w:rsidRDefault="00C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950" w:type="dxa"/>
          </w:tcPr>
          <w:p w:rsidR="00C01049" w:rsidRPr="00556BCD" w:rsidRDefault="005E677B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7.093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690" w:type="dxa"/>
          </w:tcPr>
          <w:p w:rsidR="00C01049" w:rsidRPr="00556BCD" w:rsidRDefault="005E677B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7.842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C01049" w:rsidRPr="00556BCD" w:rsidTr="00CC4625">
        <w:tc>
          <w:tcPr>
            <w:tcW w:w="5104" w:type="dxa"/>
          </w:tcPr>
          <w:p w:rsidR="00C01049" w:rsidRPr="00556BCD" w:rsidRDefault="00C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Total</w:t>
            </w:r>
          </w:p>
        </w:tc>
        <w:tc>
          <w:tcPr>
            <w:tcW w:w="3640" w:type="dxa"/>
            <w:gridSpan w:val="2"/>
          </w:tcPr>
          <w:p w:rsidR="00C01049" w:rsidRPr="00556BCD" w:rsidRDefault="005E677B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15.745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0104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</w:tbl>
    <w:p w:rsidR="000939C7" w:rsidRPr="00556BCD" w:rsidRDefault="000939C7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404A67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lastRenderedPageBreak/>
        <w:t>J. KUALITAS ANGKATAN KERJA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7"/>
        <w:gridCol w:w="1613"/>
        <w:gridCol w:w="1793"/>
      </w:tblGrid>
      <w:tr w:rsidR="00404A67" w:rsidRPr="00556BCD" w:rsidTr="004C7EDD">
        <w:tc>
          <w:tcPr>
            <w:tcW w:w="6345" w:type="dxa"/>
          </w:tcPr>
          <w:p w:rsidR="00404A67" w:rsidRPr="00556BCD" w:rsidRDefault="004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ANGKATAN KERJA</w:t>
            </w:r>
          </w:p>
        </w:tc>
        <w:tc>
          <w:tcPr>
            <w:tcW w:w="1701" w:type="dxa"/>
          </w:tcPr>
          <w:p w:rsidR="00404A67" w:rsidRPr="00556BCD" w:rsidRDefault="004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808" w:type="dxa"/>
          </w:tcPr>
          <w:p w:rsidR="00404A67" w:rsidRPr="00556BCD" w:rsidRDefault="004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404A67" w:rsidRPr="00556BCD" w:rsidTr="004C7EDD">
        <w:tc>
          <w:tcPr>
            <w:tcW w:w="6345" w:type="dxa"/>
          </w:tcPr>
          <w:p w:rsidR="00404A67" w:rsidRPr="00556BCD" w:rsidRDefault="00404A67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Penduduk Usia 18-56 Tahun yang Buta aksara dan huruf/angka latin</w:t>
            </w:r>
          </w:p>
        </w:tc>
        <w:tc>
          <w:tcPr>
            <w:tcW w:w="1701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808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04A67" w:rsidRPr="00556BCD" w:rsidTr="004C7EDD">
        <w:tc>
          <w:tcPr>
            <w:tcW w:w="6345" w:type="dxa"/>
          </w:tcPr>
          <w:p w:rsidR="00404A67" w:rsidRPr="00556BCD" w:rsidRDefault="00404A67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Penduduk Usia 18-56 Tahun yang tidak tamat SD</w:t>
            </w:r>
          </w:p>
        </w:tc>
        <w:tc>
          <w:tcPr>
            <w:tcW w:w="1701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808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04A67" w:rsidRPr="00556BCD" w:rsidTr="004C7EDD">
        <w:tc>
          <w:tcPr>
            <w:tcW w:w="6345" w:type="dxa"/>
          </w:tcPr>
          <w:p w:rsidR="00404A67" w:rsidRPr="00556BCD" w:rsidRDefault="00404A67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Penduduk Usia 18-56 Tahun yang tamat SD</w:t>
            </w:r>
          </w:p>
        </w:tc>
        <w:tc>
          <w:tcPr>
            <w:tcW w:w="1701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808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938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04A67" w:rsidRPr="00556BCD" w:rsidTr="004C7EDD">
        <w:tc>
          <w:tcPr>
            <w:tcW w:w="6345" w:type="dxa"/>
          </w:tcPr>
          <w:p w:rsidR="00404A67" w:rsidRPr="00556BCD" w:rsidRDefault="00404A67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Penduduk Usia 18-56 Tahun yang tamat SLTP</w:t>
            </w:r>
          </w:p>
        </w:tc>
        <w:tc>
          <w:tcPr>
            <w:tcW w:w="1701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2099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808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1920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04A67" w:rsidRPr="00556BCD" w:rsidTr="004C7EDD">
        <w:tc>
          <w:tcPr>
            <w:tcW w:w="6345" w:type="dxa"/>
          </w:tcPr>
          <w:p w:rsidR="00404A67" w:rsidRPr="00556BCD" w:rsidRDefault="00404A67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Penduduk Usia 18-56 Tahun yang tamat SLTA</w:t>
            </w:r>
          </w:p>
        </w:tc>
        <w:tc>
          <w:tcPr>
            <w:tcW w:w="1701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1328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808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1268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04A67" w:rsidRPr="00556BCD" w:rsidTr="004C7EDD">
        <w:tc>
          <w:tcPr>
            <w:tcW w:w="6345" w:type="dxa"/>
          </w:tcPr>
          <w:p w:rsidR="00404A67" w:rsidRPr="00556BCD" w:rsidRDefault="00404A67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Penduduk Usia 18-56 Tahun yang tamat Perguruan Tinggi</w:t>
            </w:r>
          </w:p>
        </w:tc>
        <w:tc>
          <w:tcPr>
            <w:tcW w:w="1701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1136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808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1210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04A67" w:rsidRPr="00556BCD" w:rsidTr="004C7EDD">
        <w:tc>
          <w:tcPr>
            <w:tcW w:w="6345" w:type="dxa"/>
          </w:tcPr>
          <w:p w:rsidR="00404A67" w:rsidRPr="00556BCD" w:rsidRDefault="004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01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808" w:type="dxa"/>
          </w:tcPr>
          <w:p w:rsidR="00404A67" w:rsidRPr="00556BCD" w:rsidRDefault="00404A67" w:rsidP="0081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ED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</w:tbl>
    <w:p w:rsidR="001F2274" w:rsidRPr="00556BCD" w:rsidRDefault="009200FF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III. POTENSI KELEMBAGAAN</w:t>
      </w:r>
    </w:p>
    <w:p w:rsidR="009200FF" w:rsidRPr="00556BCD" w:rsidRDefault="009200FF" w:rsidP="009200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LEMBAGAPEMERINTAHAN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1594"/>
        <w:gridCol w:w="2816"/>
      </w:tblGrid>
      <w:tr w:rsidR="009200FF" w:rsidRPr="00556BCD" w:rsidTr="001C5502">
        <w:tc>
          <w:tcPr>
            <w:tcW w:w="10988" w:type="dxa"/>
            <w:gridSpan w:val="3"/>
          </w:tcPr>
          <w:p w:rsidR="009200FF" w:rsidRPr="00556BCD" w:rsidRDefault="009200FF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PEMERINTAH DESA/KELURAHAN</w:t>
            </w:r>
          </w:p>
        </w:tc>
      </w:tr>
      <w:tr w:rsidR="009200FF" w:rsidRPr="00556BCD" w:rsidTr="00C9211D">
        <w:tc>
          <w:tcPr>
            <w:tcW w:w="5778" w:type="dxa"/>
          </w:tcPr>
          <w:p w:rsidR="009200FF" w:rsidRPr="00556BCD" w:rsidRDefault="009200FF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 Pemerintahan Desa/ Kelurahan</w:t>
            </w:r>
          </w:p>
        </w:tc>
        <w:tc>
          <w:tcPr>
            <w:tcW w:w="1843" w:type="dxa"/>
          </w:tcPr>
          <w:p w:rsidR="009200FF" w:rsidRPr="00556BCD" w:rsidRDefault="003B25EF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3367" w:type="dxa"/>
          </w:tcPr>
          <w:p w:rsidR="009200FF" w:rsidRPr="00556BCD" w:rsidRDefault="003B25EF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Perda, Ada Dasar Hukum</w:t>
            </w:r>
          </w:p>
        </w:tc>
      </w:tr>
      <w:tr w:rsidR="009200FF" w:rsidRPr="00556BCD" w:rsidTr="00C9211D">
        <w:tc>
          <w:tcPr>
            <w:tcW w:w="5778" w:type="dxa"/>
          </w:tcPr>
          <w:p w:rsidR="009200FF" w:rsidRPr="00556BCD" w:rsidRDefault="009200FF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 BPD</w:t>
            </w:r>
          </w:p>
          <w:p w:rsidR="009200FF" w:rsidRPr="00556BCD" w:rsidRDefault="009200FF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0FF" w:rsidRPr="00556BCD" w:rsidRDefault="003B25EF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3367" w:type="dxa"/>
          </w:tcPr>
          <w:p w:rsidR="009200FF" w:rsidRPr="00556BCD" w:rsidRDefault="003B25EF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Perda, Ada Dasar Hukum</w:t>
            </w:r>
          </w:p>
        </w:tc>
      </w:tr>
      <w:tr w:rsidR="003B25EF" w:rsidRPr="00556BCD" w:rsidTr="00C9211D">
        <w:tc>
          <w:tcPr>
            <w:tcW w:w="5778" w:type="dxa"/>
          </w:tcPr>
          <w:p w:rsidR="003B25EF" w:rsidRPr="00556BCD" w:rsidRDefault="003B25EF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Aparat Pemerintahan Desa/Kelurahan</w:t>
            </w:r>
          </w:p>
        </w:tc>
        <w:tc>
          <w:tcPr>
            <w:tcW w:w="5210" w:type="dxa"/>
            <w:gridSpan w:val="2"/>
          </w:tcPr>
          <w:p w:rsidR="003B25EF" w:rsidRPr="00556BCD" w:rsidRDefault="005E677B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25E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5E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9200FF" w:rsidRPr="00556BCD" w:rsidTr="00C9211D">
        <w:tc>
          <w:tcPr>
            <w:tcW w:w="5778" w:type="dxa"/>
          </w:tcPr>
          <w:p w:rsidR="009200FF" w:rsidRPr="00556BCD" w:rsidRDefault="003B25EF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Perangkat Desa/Kelurahan</w:t>
            </w:r>
          </w:p>
        </w:tc>
        <w:tc>
          <w:tcPr>
            <w:tcW w:w="5210" w:type="dxa"/>
            <w:gridSpan w:val="2"/>
          </w:tcPr>
          <w:p w:rsidR="009200FF" w:rsidRPr="00556BCD" w:rsidRDefault="005E677B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25E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3B25EF" w:rsidRPr="00556BCD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</w:tr>
      <w:tr w:rsidR="009200FF" w:rsidRPr="00556BCD" w:rsidTr="00C9211D">
        <w:tc>
          <w:tcPr>
            <w:tcW w:w="5778" w:type="dxa"/>
          </w:tcPr>
          <w:p w:rsidR="009200FF" w:rsidRPr="00556BCD" w:rsidRDefault="003B25EF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Desa/Lurah</w:t>
            </w:r>
          </w:p>
        </w:tc>
        <w:tc>
          <w:tcPr>
            <w:tcW w:w="5210" w:type="dxa"/>
            <w:gridSpan w:val="2"/>
          </w:tcPr>
          <w:p w:rsidR="009200FF" w:rsidRPr="00556BCD" w:rsidRDefault="00C9211D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C9211D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Sekretaris Desa/Kelurahan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C9211D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Seksi Pemerintahan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Seksi Ketentraman dan Ketertiban</w:t>
            </w:r>
          </w:p>
        </w:tc>
        <w:tc>
          <w:tcPr>
            <w:tcW w:w="5210" w:type="dxa"/>
            <w:gridSpan w:val="2"/>
          </w:tcPr>
          <w:p w:rsidR="00C9211D" w:rsidRPr="00556BCD" w:rsidRDefault="005E677B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C9211D"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Seksi Pembangunan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3B25EF" w:rsidRPr="00556BCD" w:rsidTr="00C9211D">
        <w:tc>
          <w:tcPr>
            <w:tcW w:w="5778" w:type="dxa"/>
          </w:tcPr>
          <w:p w:rsidR="003B25EF" w:rsidRPr="00556BCD" w:rsidRDefault="003B25E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Urusan Pemerintahan</w:t>
            </w:r>
          </w:p>
        </w:tc>
        <w:tc>
          <w:tcPr>
            <w:tcW w:w="5210" w:type="dxa"/>
            <w:gridSpan w:val="2"/>
          </w:tcPr>
          <w:p w:rsidR="003B25EF" w:rsidRPr="00556BCD" w:rsidRDefault="00C9211D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Urusan Pembangunan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Urusan Pemberdayaan Masyarakat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5E677B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Kepala Seksi </w:t>
            </w:r>
            <w:r w:rsidR="00C9211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Kesejahteraan Rakyat</w:t>
            </w:r>
          </w:p>
        </w:tc>
        <w:tc>
          <w:tcPr>
            <w:tcW w:w="5210" w:type="dxa"/>
            <w:gridSpan w:val="2"/>
          </w:tcPr>
          <w:p w:rsidR="00C9211D" w:rsidRPr="00556BCD" w:rsidRDefault="005E677B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Urusan Umum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Urusan Keuangan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5E677B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Seksi Pelayanan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645122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Seksi Pembangunan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3B25EF" w:rsidRPr="00556BCD" w:rsidTr="00C9211D">
        <w:tc>
          <w:tcPr>
            <w:tcW w:w="5778" w:type="dxa"/>
          </w:tcPr>
          <w:p w:rsidR="003B25EF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Staf</w:t>
            </w:r>
          </w:p>
        </w:tc>
        <w:tc>
          <w:tcPr>
            <w:tcW w:w="5210" w:type="dxa"/>
            <w:gridSpan w:val="2"/>
          </w:tcPr>
          <w:p w:rsidR="003B25EF" w:rsidRPr="00556BCD" w:rsidRDefault="005E677B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E7DF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9211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9211D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3B25EF" w:rsidRPr="00556BCD" w:rsidTr="00C9211D">
        <w:tc>
          <w:tcPr>
            <w:tcW w:w="5778" w:type="dxa"/>
          </w:tcPr>
          <w:p w:rsidR="003B25EF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Dusun di Desa/Lingkungan di Kelurahan/sebutan lain</w:t>
            </w:r>
          </w:p>
        </w:tc>
        <w:tc>
          <w:tcPr>
            <w:tcW w:w="5210" w:type="dxa"/>
            <w:gridSpan w:val="2"/>
          </w:tcPr>
          <w:p w:rsidR="003B25EF" w:rsidRPr="00556BCD" w:rsidRDefault="00C9211D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E7DF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Dusun/Lingkungan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Dusun/Lingkungan Lengkong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Dusun/Lingkungan Ciheulang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Dusun/Lingkungan Lebak Biru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C9211D" w:rsidP="00C9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Kepala Dusun/Lingkungan 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C9211D" w:rsidRPr="00556BCD" w:rsidTr="00C9211D">
        <w:tc>
          <w:tcPr>
            <w:tcW w:w="5778" w:type="dxa"/>
          </w:tcPr>
          <w:p w:rsidR="00C9211D" w:rsidRPr="00556BCD" w:rsidRDefault="00C9211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Dusun/Lingkungan</w:t>
            </w:r>
          </w:p>
        </w:tc>
        <w:tc>
          <w:tcPr>
            <w:tcW w:w="5210" w:type="dxa"/>
            <w:gridSpan w:val="2"/>
          </w:tcPr>
          <w:p w:rsidR="00C9211D" w:rsidRPr="00556BCD" w:rsidRDefault="00C9211D" w:rsidP="0092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</w:tbl>
    <w:p w:rsidR="009200FF" w:rsidRPr="00556BCD" w:rsidRDefault="009200FF" w:rsidP="009200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560"/>
      </w:tblGrid>
      <w:tr w:rsidR="006A39A0" w:rsidRPr="00556BCD" w:rsidTr="00D54C0A">
        <w:tc>
          <w:tcPr>
            <w:tcW w:w="9206" w:type="dxa"/>
            <w:gridSpan w:val="2"/>
          </w:tcPr>
          <w:p w:rsidR="006A39A0" w:rsidRPr="00556BCD" w:rsidRDefault="006A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PEMERINTAH DESA</w:t>
            </w:r>
            <w:r w:rsidR="008B026E"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KELURAHAN</w:t>
            </w:r>
          </w:p>
        </w:tc>
      </w:tr>
      <w:tr w:rsidR="00C9211D" w:rsidRPr="00556BCD" w:rsidTr="00D54C0A">
        <w:tc>
          <w:tcPr>
            <w:tcW w:w="4646" w:type="dxa"/>
          </w:tcPr>
          <w:p w:rsidR="00C9211D" w:rsidRPr="00556BCD" w:rsidRDefault="006A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Tingkat Pendidikan Aparat Desa/Kelurahan</w:t>
            </w:r>
          </w:p>
        </w:tc>
        <w:tc>
          <w:tcPr>
            <w:tcW w:w="4560" w:type="dxa"/>
          </w:tcPr>
          <w:p w:rsidR="00C9211D" w:rsidRPr="00556BCD" w:rsidRDefault="00F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A39A0" w:rsidRPr="00556BCD">
              <w:rPr>
                <w:rFonts w:ascii="Times New Roman" w:hAnsi="Times New Roman" w:cs="Times New Roman"/>
                <w:sz w:val="24"/>
                <w:szCs w:val="24"/>
              </w:rPr>
              <w:t>MP, SMA, Diploma, S1, Pasca Sarjana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6A39A0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Kepala Desa/Lurah</w:t>
            </w:r>
          </w:p>
        </w:tc>
        <w:tc>
          <w:tcPr>
            <w:tcW w:w="4560" w:type="dxa"/>
          </w:tcPr>
          <w:p w:rsidR="006A39A0" w:rsidRPr="00556BCD" w:rsidRDefault="00F8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SAHIDIN SPd                             : S1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6A39A0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Sekretaris Desa/Kelurahan</w:t>
            </w:r>
          </w:p>
        </w:tc>
        <w:tc>
          <w:tcPr>
            <w:tcW w:w="4560" w:type="dxa"/>
          </w:tcPr>
          <w:p w:rsidR="006A39A0" w:rsidRPr="00556BCD" w:rsidRDefault="00F8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WAWAN HERYANTO              : </w:t>
            </w:r>
            <w:r w:rsidR="006E10E7" w:rsidRPr="00556BCD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F8613A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Seksi Pemerintahan</w:t>
            </w:r>
          </w:p>
        </w:tc>
        <w:tc>
          <w:tcPr>
            <w:tcW w:w="4560" w:type="dxa"/>
          </w:tcPr>
          <w:p w:rsidR="006A39A0" w:rsidRPr="00556BCD" w:rsidRDefault="00F8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INDRA SURYANA                     : </w:t>
            </w:r>
            <w:r w:rsidR="006403E5" w:rsidRPr="00556BCD">
              <w:rPr>
                <w:rFonts w:ascii="Times New Roman" w:hAnsi="Times New Roman" w:cs="Times New Roman"/>
                <w:sz w:val="24"/>
                <w:szCs w:val="24"/>
              </w:rPr>
              <w:t>D 1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F8613A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Urusan Perencanaan</w:t>
            </w:r>
          </w:p>
        </w:tc>
        <w:tc>
          <w:tcPr>
            <w:tcW w:w="4560" w:type="dxa"/>
          </w:tcPr>
          <w:p w:rsidR="006A39A0" w:rsidRPr="00556BCD" w:rsidRDefault="00F8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ASEP  WILADAN                       : SMK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F8613A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Seksi Pelayanan</w:t>
            </w:r>
          </w:p>
        </w:tc>
        <w:tc>
          <w:tcPr>
            <w:tcW w:w="4560" w:type="dxa"/>
          </w:tcPr>
          <w:p w:rsidR="006A39A0" w:rsidRPr="00556BCD" w:rsidRDefault="00F8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HADIAT                                       : </w:t>
            </w:r>
            <w:r w:rsidR="00FB5EBE" w:rsidRPr="00556BCD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F8613A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seksi Pemberdayaan</w:t>
            </w:r>
          </w:p>
        </w:tc>
        <w:tc>
          <w:tcPr>
            <w:tcW w:w="4560" w:type="dxa"/>
          </w:tcPr>
          <w:p w:rsidR="006A39A0" w:rsidRPr="00556BCD" w:rsidRDefault="00F8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SUHERMAN                                : SMA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F8613A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Urusan Keuanagan</w:t>
            </w:r>
          </w:p>
        </w:tc>
        <w:tc>
          <w:tcPr>
            <w:tcW w:w="4560" w:type="dxa"/>
          </w:tcPr>
          <w:p w:rsidR="006A39A0" w:rsidRPr="00556BCD" w:rsidRDefault="00F8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FARHANUDIN                            : SMK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6A39A0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</w:t>
            </w:r>
            <w:r w:rsidR="00F8613A" w:rsidRPr="00556BCD">
              <w:rPr>
                <w:rFonts w:ascii="Times New Roman" w:hAnsi="Times New Roman" w:cs="Times New Roman"/>
                <w:sz w:val="24"/>
                <w:szCs w:val="24"/>
              </w:rPr>
              <w:t>a Urusan Umum dan tata usaha</w:t>
            </w:r>
          </w:p>
        </w:tc>
        <w:tc>
          <w:tcPr>
            <w:tcW w:w="4560" w:type="dxa"/>
          </w:tcPr>
          <w:p w:rsidR="006A39A0" w:rsidRPr="00556BCD" w:rsidRDefault="00F8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SENI YULIANI                             : SMA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BD4DF8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Staf  1</w:t>
            </w:r>
          </w:p>
        </w:tc>
        <w:tc>
          <w:tcPr>
            <w:tcW w:w="4560" w:type="dxa"/>
          </w:tcPr>
          <w:p w:rsidR="006A39A0" w:rsidRPr="00556BCD" w:rsidRDefault="00BD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DEDEN AHMAD MUNIR           : SMA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BD4DF8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Staf 2</w:t>
            </w:r>
          </w:p>
        </w:tc>
        <w:tc>
          <w:tcPr>
            <w:tcW w:w="4560" w:type="dxa"/>
          </w:tcPr>
          <w:p w:rsidR="006A39A0" w:rsidRPr="00556BCD" w:rsidRDefault="00BD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YUYU YUNANENGSIH               : SMA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714C8A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Kepala Dsun Lengkong</w:t>
            </w:r>
          </w:p>
        </w:tc>
        <w:tc>
          <w:tcPr>
            <w:tcW w:w="4560" w:type="dxa"/>
          </w:tcPr>
          <w:p w:rsidR="006A39A0" w:rsidRPr="00556BCD" w:rsidRDefault="0071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UJANG DENI                                 : SMA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714C8A" w:rsidP="006A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KepalDusun Ciheulang</w:t>
            </w:r>
          </w:p>
        </w:tc>
        <w:tc>
          <w:tcPr>
            <w:tcW w:w="4560" w:type="dxa"/>
          </w:tcPr>
          <w:p w:rsidR="006A39A0" w:rsidRPr="00556BCD" w:rsidRDefault="0071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MUHAMAD SOBANA                  : SMA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FB5EBE" w:rsidP="006A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Kepal</w:t>
            </w:r>
            <w:r w:rsidR="00714C8A" w:rsidRPr="00556BCD">
              <w:rPr>
                <w:rFonts w:ascii="Times New Roman" w:hAnsi="Times New Roman" w:cs="Times New Roman"/>
                <w:sz w:val="24"/>
                <w:szCs w:val="24"/>
              </w:rPr>
              <w:t>a Dusun Lebak Biru</w:t>
            </w:r>
          </w:p>
        </w:tc>
        <w:tc>
          <w:tcPr>
            <w:tcW w:w="4560" w:type="dxa"/>
          </w:tcPr>
          <w:p w:rsidR="006A39A0" w:rsidRPr="00556BCD" w:rsidRDefault="0071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DEDE FASLAH                              : SMA</w:t>
            </w:r>
          </w:p>
        </w:tc>
      </w:tr>
      <w:tr w:rsidR="006A39A0" w:rsidRPr="00556BCD" w:rsidTr="00D54C0A">
        <w:tc>
          <w:tcPr>
            <w:tcW w:w="4646" w:type="dxa"/>
          </w:tcPr>
          <w:p w:rsidR="006A39A0" w:rsidRPr="00556BCD" w:rsidRDefault="006403E5" w:rsidP="006A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Staf Umum</w:t>
            </w:r>
          </w:p>
        </w:tc>
        <w:tc>
          <w:tcPr>
            <w:tcW w:w="4560" w:type="dxa"/>
          </w:tcPr>
          <w:p w:rsidR="006A39A0" w:rsidRPr="00556BCD" w:rsidRDefault="0071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0E7" w:rsidRPr="00556BCD" w:rsidTr="00D54C0A">
        <w:tc>
          <w:tcPr>
            <w:tcW w:w="9206" w:type="dxa"/>
            <w:gridSpan w:val="2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BADAN PERMUSYAWARATAN DESA</w:t>
            </w: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 w:rsidP="006A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b/>
                <w:sz w:val="24"/>
                <w:szCs w:val="24"/>
              </w:rPr>
              <w:t>Keberadaan BPD</w:t>
            </w:r>
          </w:p>
        </w:tc>
        <w:tc>
          <w:tcPr>
            <w:tcW w:w="4560" w:type="dxa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 w:rsidP="006A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Anggota BPD</w:t>
            </w:r>
          </w:p>
        </w:tc>
        <w:tc>
          <w:tcPr>
            <w:tcW w:w="4560" w:type="dxa"/>
          </w:tcPr>
          <w:p w:rsidR="006E10E7" w:rsidRPr="00556BCD" w:rsidRDefault="0070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E10E7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Pendidika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Anggota BPD</w:t>
            </w:r>
          </w:p>
        </w:tc>
        <w:tc>
          <w:tcPr>
            <w:tcW w:w="4560" w:type="dxa"/>
          </w:tcPr>
          <w:p w:rsidR="006E10E7" w:rsidRPr="00556BCD" w:rsidRDefault="00FB67E0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E10E7" w:rsidRPr="00556BCD">
              <w:rPr>
                <w:rFonts w:ascii="Times New Roman" w:hAnsi="Times New Roman" w:cs="Times New Roman"/>
                <w:sz w:val="24"/>
                <w:szCs w:val="24"/>
              </w:rPr>
              <w:t>MP, SMA, Diploma, S1, Pasca Sarjana</w:t>
            </w: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r w:rsidR="008B02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F60CE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CE9" w:rsidRPr="00556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Kasanudin, S.Pd</w:t>
            </w:r>
          </w:p>
        </w:tc>
        <w:tc>
          <w:tcPr>
            <w:tcW w:w="4560" w:type="dxa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60CE9" w:rsidRPr="0055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CC4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E10E7" w:rsidRPr="00556BCD">
              <w:rPr>
                <w:rFonts w:ascii="Times New Roman" w:hAnsi="Times New Roman" w:cs="Times New Roman"/>
                <w:sz w:val="24"/>
                <w:szCs w:val="24"/>
              </w:rPr>
              <w:t>akil Ketua</w:t>
            </w:r>
            <w:r w:rsidR="008B02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E10E7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8B02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CE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EBE" w:rsidRPr="00556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7031FC" w:rsidRPr="00556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cep Rusmin</w:t>
            </w:r>
          </w:p>
        </w:tc>
        <w:tc>
          <w:tcPr>
            <w:tcW w:w="4560" w:type="dxa"/>
          </w:tcPr>
          <w:p w:rsidR="006E10E7" w:rsidRPr="00556BCD" w:rsidRDefault="007031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SLTA</w:t>
            </w: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r w:rsidR="008B026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7031FC" w:rsidRPr="00556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026E" w:rsidRPr="00556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7031FC" w:rsidRPr="00556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 hadiyana spd i</w:t>
            </w:r>
          </w:p>
        </w:tc>
        <w:tc>
          <w:tcPr>
            <w:tcW w:w="4560" w:type="dxa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Anggota, Nama :</w:t>
            </w:r>
            <w:r w:rsidR="0043686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FC"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NELLY ROSIDAH</w:t>
            </w:r>
          </w:p>
        </w:tc>
        <w:tc>
          <w:tcPr>
            <w:tcW w:w="4560" w:type="dxa"/>
          </w:tcPr>
          <w:p w:rsidR="006E10E7" w:rsidRPr="00556BCD" w:rsidRDefault="007031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SLTA</w:t>
            </w: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 w:rsidP="00F60C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Anggota, Nama :</w:t>
            </w:r>
            <w:r w:rsidR="0043686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CE9" w:rsidRPr="00556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Aceng Anwar</w:t>
            </w:r>
          </w:p>
        </w:tc>
        <w:tc>
          <w:tcPr>
            <w:tcW w:w="4560" w:type="dxa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403E5" w:rsidRPr="00556BCD">
              <w:rPr>
                <w:rFonts w:ascii="Times New Roman" w:hAnsi="Times New Roman" w:cs="Times New Roman"/>
                <w:sz w:val="24"/>
                <w:szCs w:val="24"/>
              </w:rPr>
              <w:t>LTA</w:t>
            </w: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 w:rsidP="001C5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Anggota, Nama :</w:t>
            </w:r>
            <w:r w:rsidR="0043686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FC"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 Syarip SPd i</w:t>
            </w:r>
          </w:p>
        </w:tc>
        <w:tc>
          <w:tcPr>
            <w:tcW w:w="4560" w:type="dxa"/>
          </w:tcPr>
          <w:p w:rsidR="006E10E7" w:rsidRPr="00556BCD" w:rsidRDefault="007031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Anggota, Nama :</w:t>
            </w:r>
            <w:r w:rsidR="0043686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CE9" w:rsidRPr="00556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Sobar</w:t>
            </w:r>
          </w:p>
        </w:tc>
        <w:tc>
          <w:tcPr>
            <w:tcW w:w="4560" w:type="dxa"/>
          </w:tcPr>
          <w:p w:rsidR="006E10E7" w:rsidRPr="00556BCD" w:rsidRDefault="006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SLTP</w:t>
            </w:r>
          </w:p>
        </w:tc>
      </w:tr>
      <w:tr w:rsidR="00F60CE9" w:rsidRPr="00556BCD" w:rsidTr="00D54C0A">
        <w:tc>
          <w:tcPr>
            <w:tcW w:w="4646" w:type="dxa"/>
          </w:tcPr>
          <w:p w:rsidR="00F60CE9" w:rsidRPr="00556BCD" w:rsidRDefault="00F60CE9" w:rsidP="001C5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Anggota, Nama : </w:t>
            </w:r>
            <w:r w:rsidR="007031FC"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Drs NANANG</w:t>
            </w:r>
          </w:p>
        </w:tc>
        <w:tc>
          <w:tcPr>
            <w:tcW w:w="4560" w:type="dxa"/>
          </w:tcPr>
          <w:p w:rsidR="00F60CE9" w:rsidRPr="00556BCD" w:rsidRDefault="006403E5" w:rsidP="00F6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 w:rsidP="001C5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Anggota, Nama :</w:t>
            </w:r>
            <w:r w:rsidR="0043686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FC"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MAHMUD</w:t>
            </w:r>
          </w:p>
        </w:tc>
        <w:tc>
          <w:tcPr>
            <w:tcW w:w="4560" w:type="dxa"/>
          </w:tcPr>
          <w:p w:rsidR="006E10E7" w:rsidRPr="00556BCD" w:rsidRDefault="007031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SLTA</w:t>
            </w: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E9" w:rsidRPr="00556BCD" w:rsidTr="00D54C0A">
        <w:tc>
          <w:tcPr>
            <w:tcW w:w="4646" w:type="dxa"/>
          </w:tcPr>
          <w:p w:rsidR="00F60CE9" w:rsidRPr="00556BCD" w:rsidRDefault="00F60CE9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F60CE9" w:rsidRPr="00556BCD" w:rsidRDefault="00F60CE9" w:rsidP="00F6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E7" w:rsidRPr="00556BCD" w:rsidTr="00D54C0A">
        <w:tc>
          <w:tcPr>
            <w:tcW w:w="4646" w:type="dxa"/>
          </w:tcPr>
          <w:p w:rsidR="006E10E7" w:rsidRPr="00556BCD" w:rsidRDefault="006E10E7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6E10E7" w:rsidRPr="00556BCD" w:rsidRDefault="006E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436869" w:rsidP="004368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LEMBAGA KEMASYARAKATAN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9"/>
        <w:gridCol w:w="5394"/>
      </w:tblGrid>
      <w:tr w:rsidR="00436869" w:rsidRPr="00556BCD" w:rsidTr="00EA7C58">
        <w:tc>
          <w:tcPr>
            <w:tcW w:w="9243" w:type="dxa"/>
            <w:gridSpan w:val="2"/>
          </w:tcPr>
          <w:p w:rsidR="00436869" w:rsidRPr="00556BCD" w:rsidRDefault="00436869" w:rsidP="0043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Lembaga Kemasyarakatan Desa/Kelurahan (LKD/LKK)</w:t>
            </w:r>
          </w:p>
        </w:tc>
      </w:tr>
      <w:tr w:rsidR="00436869" w:rsidRPr="00556BCD" w:rsidTr="00EA7C58">
        <w:tc>
          <w:tcPr>
            <w:tcW w:w="3849" w:type="dxa"/>
          </w:tcPr>
          <w:p w:rsidR="00436869" w:rsidRPr="00556BCD" w:rsidRDefault="00436869" w:rsidP="0043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Keberadaan LKD/LKK</w:t>
            </w:r>
          </w:p>
        </w:tc>
        <w:tc>
          <w:tcPr>
            <w:tcW w:w="5394" w:type="dxa"/>
          </w:tcPr>
          <w:p w:rsidR="00436869" w:rsidRPr="00556BCD" w:rsidRDefault="00436869" w:rsidP="0043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 – Aktif/Tidak</w:t>
            </w:r>
          </w:p>
        </w:tc>
      </w:tr>
      <w:tr w:rsidR="00436869" w:rsidRPr="00556BCD" w:rsidTr="00EA7C58">
        <w:tc>
          <w:tcPr>
            <w:tcW w:w="3849" w:type="dxa"/>
          </w:tcPr>
          <w:p w:rsidR="00436869" w:rsidRPr="00556BCD" w:rsidRDefault="00436869" w:rsidP="0043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436869" w:rsidRPr="00556BCD" w:rsidRDefault="00436869" w:rsidP="0043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69" w:rsidRPr="00556BCD" w:rsidTr="00EA7C58">
        <w:tc>
          <w:tcPr>
            <w:tcW w:w="3849" w:type="dxa"/>
          </w:tcPr>
          <w:p w:rsidR="00436869" w:rsidRPr="00556BCD" w:rsidRDefault="00436869" w:rsidP="0043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436869" w:rsidRPr="00556BCD" w:rsidRDefault="00436869" w:rsidP="0043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58" w:rsidRPr="00556BCD" w:rsidTr="00EA7C58">
        <w:tc>
          <w:tcPr>
            <w:tcW w:w="3849" w:type="dxa"/>
          </w:tcPr>
          <w:p w:rsidR="00EA7C58" w:rsidRPr="00556BCD" w:rsidRDefault="00EA7C58" w:rsidP="0043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394" w:type="dxa"/>
          </w:tcPr>
          <w:p w:rsidR="00EA7C58" w:rsidRPr="00556BCD" w:rsidRDefault="00EA7C58" w:rsidP="00F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Bila belum ada organisasi LKD/LKK</w:t>
            </w:r>
          </w:p>
        </w:tc>
      </w:tr>
      <w:tr w:rsidR="00EA7C58" w:rsidRPr="00556BCD" w:rsidTr="00EA7C58">
        <w:tc>
          <w:tcPr>
            <w:tcW w:w="3849" w:type="dxa"/>
          </w:tcPr>
          <w:p w:rsidR="00EA7C58" w:rsidRPr="00556BCD" w:rsidRDefault="00EA7C58" w:rsidP="0043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EA7C58" w:rsidRPr="00556BCD" w:rsidRDefault="00EA7C58" w:rsidP="00F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Bila pembentukan LKD/LKK berdasarkan Perdes dan Perda Kab/Kota</w:t>
            </w:r>
          </w:p>
        </w:tc>
      </w:tr>
      <w:tr w:rsidR="00EA7C58" w:rsidRPr="00556BCD" w:rsidTr="00EA7C58">
        <w:tc>
          <w:tcPr>
            <w:tcW w:w="3849" w:type="dxa"/>
          </w:tcPr>
          <w:p w:rsidR="00EA7C58" w:rsidRPr="00556BCD" w:rsidRDefault="00EA7C58" w:rsidP="0043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EA7C58" w:rsidRPr="00556BCD" w:rsidRDefault="00EA7C58" w:rsidP="00F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Berdsarkan keputusan Bupati/Wali kota</w:t>
            </w:r>
          </w:p>
        </w:tc>
      </w:tr>
      <w:tr w:rsidR="00EA7C58" w:rsidRPr="00556BCD" w:rsidTr="00EA7C58">
        <w:tc>
          <w:tcPr>
            <w:tcW w:w="3849" w:type="dxa"/>
          </w:tcPr>
          <w:p w:rsidR="00EA7C58" w:rsidRPr="00556BCD" w:rsidRDefault="00EA7C58" w:rsidP="0043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EA7C58" w:rsidRPr="00556BCD" w:rsidRDefault="00EA7C58" w:rsidP="00F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Berdasarkan keputusan Camat</w:t>
            </w:r>
          </w:p>
        </w:tc>
      </w:tr>
      <w:tr w:rsidR="00EA7C58" w:rsidRPr="00556BCD" w:rsidTr="00EA7C58">
        <w:tc>
          <w:tcPr>
            <w:tcW w:w="3849" w:type="dxa"/>
          </w:tcPr>
          <w:p w:rsidR="00EA7C58" w:rsidRPr="00556BCD" w:rsidRDefault="00EA7C58" w:rsidP="0043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EA7C58" w:rsidRPr="00556BCD" w:rsidRDefault="00EA7C58" w:rsidP="00F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Tidak/Belum ada dasar hukum</w:t>
            </w:r>
          </w:p>
        </w:tc>
      </w:tr>
      <w:tr w:rsidR="00604947" w:rsidRPr="00556BCD" w:rsidTr="00EA7C58">
        <w:tc>
          <w:tcPr>
            <w:tcW w:w="3849" w:type="dxa"/>
          </w:tcPr>
          <w:p w:rsidR="00604947" w:rsidRPr="00556BCD" w:rsidRDefault="00604947" w:rsidP="0043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604947" w:rsidRPr="00556BCD" w:rsidRDefault="00604947" w:rsidP="00F6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C58" w:rsidRPr="00556BCD" w:rsidRDefault="00EA7C58" w:rsidP="004368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5523"/>
      </w:tblGrid>
      <w:tr w:rsidR="0092287D" w:rsidRPr="00556BCD" w:rsidTr="00906E1D">
        <w:tc>
          <w:tcPr>
            <w:tcW w:w="3932" w:type="dxa"/>
          </w:tcPr>
          <w:p w:rsidR="0092287D" w:rsidRPr="00556BCD" w:rsidRDefault="0092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BADAN USAHA MILIK DESA</w:t>
            </w:r>
          </w:p>
        </w:tc>
        <w:tc>
          <w:tcPr>
            <w:tcW w:w="5922" w:type="dxa"/>
          </w:tcPr>
          <w:p w:rsidR="0092287D" w:rsidRPr="00556BCD" w:rsidRDefault="00D7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6284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E658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92287D" w:rsidRPr="00556BCD" w:rsidTr="00906E1D">
        <w:tc>
          <w:tcPr>
            <w:tcW w:w="3932" w:type="dxa"/>
          </w:tcPr>
          <w:p w:rsidR="0092287D" w:rsidRPr="00556BCD" w:rsidRDefault="0092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92287D" w:rsidRPr="00556BCD" w:rsidRDefault="00E6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Akta Notaris</w:t>
            </w:r>
          </w:p>
        </w:tc>
      </w:tr>
      <w:tr w:rsidR="0092287D" w:rsidRPr="00556BCD" w:rsidTr="00906E1D">
        <w:tc>
          <w:tcPr>
            <w:tcW w:w="3932" w:type="dxa"/>
          </w:tcPr>
          <w:p w:rsidR="0092287D" w:rsidRPr="00556BCD" w:rsidRDefault="0092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92287D" w:rsidRPr="00556BCD" w:rsidRDefault="00D7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04A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E658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90263E" w:rsidRPr="00556BCD" w:rsidTr="00906E1D">
        <w:tc>
          <w:tcPr>
            <w:tcW w:w="3932" w:type="dxa"/>
            <w:vMerge w:val="restart"/>
          </w:tcPr>
          <w:p w:rsidR="0090263E" w:rsidRPr="00556BCD" w:rsidRDefault="0090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Alamat Kantor</w:t>
            </w:r>
          </w:p>
        </w:tc>
        <w:tc>
          <w:tcPr>
            <w:tcW w:w="5922" w:type="dxa"/>
          </w:tcPr>
          <w:p w:rsidR="0090263E" w:rsidRPr="00556BCD" w:rsidRDefault="00E6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JL Mbak kanom  rt.003/010 deas Ciheulang</w:t>
            </w:r>
          </w:p>
        </w:tc>
      </w:tr>
      <w:tr w:rsidR="0090263E" w:rsidRPr="00556BCD" w:rsidTr="00906E1D">
        <w:tc>
          <w:tcPr>
            <w:tcW w:w="3932" w:type="dxa"/>
            <w:vMerge/>
          </w:tcPr>
          <w:p w:rsidR="0090263E" w:rsidRPr="00556BCD" w:rsidRDefault="0090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90263E" w:rsidRPr="00556BCD" w:rsidRDefault="0090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D" w:rsidRPr="00556BCD" w:rsidTr="00906E1D">
        <w:tc>
          <w:tcPr>
            <w:tcW w:w="3932" w:type="dxa"/>
            <w:vMerge w:val="restart"/>
          </w:tcPr>
          <w:p w:rsidR="0092287D" w:rsidRPr="00556BCD" w:rsidRDefault="0092287D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</w:t>
            </w:r>
            <w:r w:rsidR="001C5502" w:rsidRPr="00556BCD">
              <w:rPr>
                <w:rFonts w:ascii="Times New Roman" w:hAnsi="Times New Roman" w:cs="Times New Roman"/>
                <w:sz w:val="24"/>
                <w:szCs w:val="24"/>
              </w:rPr>
              <w:t>giatan</w:t>
            </w:r>
          </w:p>
        </w:tc>
        <w:tc>
          <w:tcPr>
            <w:tcW w:w="5922" w:type="dxa"/>
          </w:tcPr>
          <w:p w:rsidR="0092287D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............................... Jenis, Yakni.....................</w:t>
            </w:r>
          </w:p>
        </w:tc>
      </w:tr>
      <w:tr w:rsidR="0092287D" w:rsidRPr="00556BCD" w:rsidTr="00906E1D">
        <w:tc>
          <w:tcPr>
            <w:tcW w:w="3932" w:type="dxa"/>
            <w:vMerge/>
          </w:tcPr>
          <w:p w:rsidR="0092287D" w:rsidRPr="00556BCD" w:rsidRDefault="009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92287D" w:rsidRPr="00556BCD" w:rsidRDefault="009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D" w:rsidRPr="00556BCD" w:rsidTr="00906E1D">
        <w:tc>
          <w:tcPr>
            <w:tcW w:w="3932" w:type="dxa"/>
            <w:vMerge/>
          </w:tcPr>
          <w:p w:rsidR="0092287D" w:rsidRPr="00556BCD" w:rsidRDefault="009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92287D" w:rsidRPr="00556BCD" w:rsidRDefault="0092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ORGANISASI KEAGAMAAN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Ciheulang – Ciparay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Jenis, Yakni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Dakwah dan Kemasyarakatan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ORGANISASI PEREMPUAN LAINYA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Ciheulang – Ciparay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Jenis, Yakn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 Pemberdayaan Keluarga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ORGANISASI PEMUDA LAINNYA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Desa Ciheulang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Ciparay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............................... Jenis, Yakni.....................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ORGANISASI PROFESI LAINNYA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............................... Jenis, Yakni.....................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ORGANISASI BAPAK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CC462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............................... Jenis, Yakni.....................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KELOMPOK GOTONG ROYONG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............................... Jenis, Yakni.....................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PWI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............................... Jenis, Yakni.....................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IDI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............................... Jenis, Yakni.....................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PARFI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............................... Jenis, Yakni.....................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WIREDATAMA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............................... Jenis, Yakni.....................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KELOMPOK PEMIRSA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Alamat kantor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............................... Jenis, Yakni.....................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PANTI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D72ACB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............................... Jenis, Yakni.....................</w:t>
            </w:r>
          </w:p>
        </w:tc>
      </w:tr>
      <w:tr w:rsidR="00906E1D" w:rsidRPr="00556BCD" w:rsidTr="00906E1D">
        <w:trPr>
          <w:gridAfter w:val="1"/>
          <w:wAfter w:w="5922" w:type="dxa"/>
          <w:trHeight w:val="281"/>
        </w:trPr>
        <w:tc>
          <w:tcPr>
            <w:tcW w:w="3932" w:type="dxa"/>
            <w:vMerge/>
          </w:tcPr>
          <w:p w:rsidR="00906E1D" w:rsidRPr="00556BCD" w:rsidRDefault="00906E1D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1D" w:rsidRPr="00556BCD" w:rsidTr="00906E1D">
        <w:trPr>
          <w:gridAfter w:val="1"/>
          <w:wAfter w:w="5922" w:type="dxa"/>
          <w:trHeight w:val="281"/>
        </w:trPr>
        <w:tc>
          <w:tcPr>
            <w:tcW w:w="3932" w:type="dxa"/>
            <w:vMerge/>
          </w:tcPr>
          <w:p w:rsidR="00906E1D" w:rsidRPr="00556BCD" w:rsidRDefault="00906E1D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Akta Notaris</w:t>
            </w:r>
          </w:p>
        </w:tc>
      </w:tr>
      <w:tr w:rsidR="001164B0" w:rsidRPr="00556BCD" w:rsidTr="00906E1D">
        <w:tc>
          <w:tcPr>
            <w:tcW w:w="3932" w:type="dxa"/>
          </w:tcPr>
          <w:p w:rsidR="001164B0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Pemilik</w:t>
            </w:r>
          </w:p>
        </w:tc>
        <w:tc>
          <w:tcPr>
            <w:tcW w:w="5922" w:type="dxa"/>
          </w:tcPr>
          <w:p w:rsidR="001164B0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1164B0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72AC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7F4091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Ciheulang – Ciparay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7F4091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Jenis, Yakni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Pendidikan dan Yatim Piatu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LEMBAGA MANULA</w:t>
            </w:r>
          </w:p>
        </w:tc>
        <w:tc>
          <w:tcPr>
            <w:tcW w:w="5922" w:type="dxa"/>
          </w:tcPr>
          <w:p w:rsidR="00BA7DAF" w:rsidRPr="00556BCD" w:rsidRDefault="00EE7DF9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7F4091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7F4091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EE7DF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7F4091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Kp. Babakan Buah RT 04 RW 01 Desa Ciheulang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7F4091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Jenis, Yakni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Hidup Sehat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</w:p>
        </w:tc>
        <w:tc>
          <w:tcPr>
            <w:tcW w:w="5922" w:type="dxa"/>
          </w:tcPr>
          <w:p w:rsidR="00BA7DAF" w:rsidRPr="00556BCD" w:rsidRDefault="00EE7DF9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Dasar hukum pembentukan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5922" w:type="dxa"/>
          </w:tcPr>
          <w:p w:rsidR="00BA7DAF" w:rsidRPr="00556BCD" w:rsidRDefault="00EE7DF9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A7DAF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 w:val="restart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Ruang lingkup kegiatan</w:t>
            </w:r>
          </w:p>
        </w:tc>
        <w:tc>
          <w:tcPr>
            <w:tcW w:w="5922" w:type="dxa"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............................... Jenis, Yakni.....................</w:t>
            </w: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F" w:rsidRPr="00556BCD" w:rsidTr="00906E1D">
        <w:tc>
          <w:tcPr>
            <w:tcW w:w="3932" w:type="dxa"/>
            <w:vMerge/>
          </w:tcPr>
          <w:p w:rsidR="00BA7DAF" w:rsidRPr="00556BCD" w:rsidRDefault="00BA7DAF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A7DAF" w:rsidRPr="00556BCD" w:rsidRDefault="00BA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A4" w:rsidRPr="00556BCD" w:rsidTr="00906E1D">
        <w:tc>
          <w:tcPr>
            <w:tcW w:w="3932" w:type="dxa"/>
          </w:tcPr>
          <w:p w:rsidR="00DE04A4" w:rsidRPr="00556BCD" w:rsidRDefault="00DE04A4" w:rsidP="001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E04A4" w:rsidRPr="00556BCD" w:rsidRDefault="00DE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DE04A4" w:rsidRPr="00556BCD" w:rsidRDefault="00DE04A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EB3707" w:rsidP="00EB37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LEMBAGA EKONOMI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1947"/>
        <w:gridCol w:w="1764"/>
        <w:gridCol w:w="1906"/>
      </w:tblGrid>
      <w:tr w:rsidR="002774AA" w:rsidRPr="00556BCD" w:rsidTr="006B0F0B">
        <w:tc>
          <w:tcPr>
            <w:tcW w:w="4219" w:type="dxa"/>
          </w:tcPr>
          <w:p w:rsidR="002774AA" w:rsidRPr="00556BCD" w:rsidRDefault="002774AA" w:rsidP="002774A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Lembaga Ekonomi, dan Unit Usaha Desa/Kelurahan</w:t>
            </w:r>
          </w:p>
        </w:tc>
        <w:tc>
          <w:tcPr>
            <w:tcW w:w="2268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Jumlah/Unit</w:t>
            </w:r>
          </w:p>
        </w:tc>
        <w:tc>
          <w:tcPr>
            <w:tcW w:w="2126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Kegiatan</w:t>
            </w:r>
          </w:p>
        </w:tc>
        <w:tc>
          <w:tcPr>
            <w:tcW w:w="2375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 Pengurus dan Anggota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  <w:r w:rsidR="00827A39" w:rsidRPr="00556B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rasi Unit Desa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Koperasi Simpan Pinjam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Kelompok Simpan Pinjam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Bumdes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827A3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Jasa Lembaga Keuangan</w:t>
            </w:r>
          </w:p>
          <w:p w:rsidR="00827A39" w:rsidRPr="00556BCD" w:rsidRDefault="00827A39" w:rsidP="0082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Jumlah/Unit</w:t>
            </w:r>
          </w:p>
        </w:tc>
        <w:tc>
          <w:tcPr>
            <w:tcW w:w="2126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Kegiatan</w:t>
            </w:r>
          </w:p>
        </w:tc>
        <w:tc>
          <w:tcPr>
            <w:tcW w:w="2375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 dan Anggota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Jasa Asuransi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Lembaga keuangan Non Bank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Bank Perkreditan Rakyat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Pegadaian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Bank Pemerintah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268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827A3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Industri Kecil dan Menengah</w:t>
            </w:r>
          </w:p>
          <w:p w:rsidR="00827A39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Industri Makanan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Industri Alat Rumah Tangga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Industri Material Bahan Bangunan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Industri Alat Pertanian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Industri Kerajinan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Rumah Makan dan Restoran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268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</w:tcPr>
          <w:p w:rsidR="002774AA" w:rsidRPr="00556BCD" w:rsidRDefault="00752738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827A39" w:rsidP="00827A3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Jasa Pengangkutan</w:t>
            </w:r>
          </w:p>
          <w:p w:rsidR="00827A39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Pemilik</w:t>
            </w:r>
          </w:p>
        </w:tc>
        <w:tc>
          <w:tcPr>
            <w:tcW w:w="2126" w:type="dxa"/>
          </w:tcPr>
          <w:p w:rsidR="002774AA" w:rsidRPr="00556BCD" w:rsidRDefault="00827A39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Kapasitas</w:t>
            </w:r>
          </w:p>
        </w:tc>
        <w:tc>
          <w:tcPr>
            <w:tcW w:w="2375" w:type="dxa"/>
          </w:tcPr>
          <w:p w:rsidR="002774AA" w:rsidRPr="00556BCD" w:rsidRDefault="006B0F0B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Tenaga Kerja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6B0F0B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Pemilik Angkutan Desa/Perkotaan</w:t>
            </w:r>
          </w:p>
        </w:tc>
        <w:tc>
          <w:tcPr>
            <w:tcW w:w="2268" w:type="dxa"/>
          </w:tcPr>
          <w:p w:rsidR="002774AA" w:rsidRPr="00556BCD" w:rsidRDefault="006B0F0B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126" w:type="dxa"/>
          </w:tcPr>
          <w:p w:rsidR="002774AA" w:rsidRPr="00556BCD" w:rsidRDefault="006B0F0B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375" w:type="dxa"/>
          </w:tcPr>
          <w:p w:rsidR="002774AA" w:rsidRPr="00556BCD" w:rsidRDefault="006B0F0B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6B0F0B" w:rsidRPr="00556BCD" w:rsidTr="007B73B6">
        <w:tc>
          <w:tcPr>
            <w:tcW w:w="4219" w:type="dxa"/>
          </w:tcPr>
          <w:p w:rsidR="006B0F0B" w:rsidRPr="00556BCD" w:rsidRDefault="006B0F0B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Angkutan Antar Kota/Provinsi</w:t>
            </w:r>
          </w:p>
        </w:tc>
        <w:tc>
          <w:tcPr>
            <w:tcW w:w="6769" w:type="dxa"/>
            <w:gridSpan w:val="3"/>
          </w:tcPr>
          <w:p w:rsidR="006B0F0B" w:rsidRPr="00556BCD" w:rsidRDefault="006B0F0B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6B0F0B" w:rsidRPr="00556BCD" w:rsidTr="007B73B6">
        <w:tc>
          <w:tcPr>
            <w:tcW w:w="4219" w:type="dxa"/>
          </w:tcPr>
          <w:p w:rsidR="006B0F0B" w:rsidRPr="00556BCD" w:rsidRDefault="006B0F0B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6B0F0B" w:rsidRPr="00556BCD" w:rsidRDefault="006B0F0B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0B" w:rsidRPr="00556BCD" w:rsidTr="007B73B6">
        <w:tc>
          <w:tcPr>
            <w:tcW w:w="4219" w:type="dxa"/>
          </w:tcPr>
          <w:p w:rsidR="006B0F0B" w:rsidRPr="00556BCD" w:rsidRDefault="006B0F0B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6B0F0B" w:rsidRPr="00556BCD" w:rsidRDefault="006B0F0B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6B0F0B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Angkutan Sungai</w:t>
            </w:r>
          </w:p>
          <w:p w:rsidR="000C6A55" w:rsidRPr="00556BCD" w:rsidRDefault="000C6A55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55" w:rsidRPr="00556BCD" w:rsidTr="006B0F0B">
        <w:tc>
          <w:tcPr>
            <w:tcW w:w="4219" w:type="dxa"/>
          </w:tcPr>
          <w:p w:rsidR="000C6A55" w:rsidRPr="00556BCD" w:rsidRDefault="000C6A55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Pemilik Perahu Motor/Klotok/sejenisnya</w:t>
            </w:r>
          </w:p>
        </w:tc>
        <w:tc>
          <w:tcPr>
            <w:tcW w:w="2268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126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375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0C6A55" w:rsidRPr="00556BCD" w:rsidTr="006B0F0B">
        <w:tc>
          <w:tcPr>
            <w:tcW w:w="4219" w:type="dxa"/>
          </w:tcPr>
          <w:p w:rsidR="000C6A55" w:rsidRPr="00556BCD" w:rsidRDefault="000C6A55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Pemilik Jet Boat</w:t>
            </w:r>
          </w:p>
        </w:tc>
        <w:tc>
          <w:tcPr>
            <w:tcW w:w="2268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126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375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0C6A55" w:rsidRPr="00556BCD" w:rsidTr="006B0F0B">
        <w:tc>
          <w:tcPr>
            <w:tcW w:w="4219" w:type="dxa"/>
          </w:tcPr>
          <w:p w:rsidR="000C6A55" w:rsidRPr="00556BCD" w:rsidRDefault="000C6A55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Angkutan Jet Boat</w:t>
            </w:r>
          </w:p>
        </w:tc>
        <w:tc>
          <w:tcPr>
            <w:tcW w:w="2268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126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375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0C6A55" w:rsidRPr="00556BCD" w:rsidTr="006B0F0B">
        <w:tc>
          <w:tcPr>
            <w:tcW w:w="4219" w:type="dxa"/>
          </w:tcPr>
          <w:p w:rsidR="000C6A55" w:rsidRPr="00556BCD" w:rsidRDefault="000C6A55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Pemilik Angkutan Penumpang Sungai dengan kapasitas lebih dari 10 orang</w:t>
            </w:r>
          </w:p>
        </w:tc>
        <w:tc>
          <w:tcPr>
            <w:tcW w:w="2268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126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375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0C6A55" w:rsidRPr="00556BCD" w:rsidTr="007B73B6">
        <w:tc>
          <w:tcPr>
            <w:tcW w:w="4219" w:type="dxa"/>
          </w:tcPr>
          <w:p w:rsidR="000C6A55" w:rsidRPr="00556BCD" w:rsidRDefault="000C6A55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Angkutan Sungai yang kapasitas kurang dari 10 kursi</w:t>
            </w:r>
          </w:p>
        </w:tc>
        <w:tc>
          <w:tcPr>
            <w:tcW w:w="6769" w:type="dxa"/>
            <w:gridSpan w:val="3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0C6A55" w:rsidRPr="00556BCD" w:rsidTr="007B73B6">
        <w:tc>
          <w:tcPr>
            <w:tcW w:w="4219" w:type="dxa"/>
          </w:tcPr>
          <w:p w:rsidR="000C6A55" w:rsidRPr="00556BCD" w:rsidRDefault="000C6A55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Angkutan Sungai yang kapasitas antara 10 – 100</w:t>
            </w:r>
          </w:p>
        </w:tc>
        <w:tc>
          <w:tcPr>
            <w:tcW w:w="6769" w:type="dxa"/>
            <w:gridSpan w:val="3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0C6A55" w:rsidRPr="00556BCD" w:rsidTr="007B73B6">
        <w:tc>
          <w:tcPr>
            <w:tcW w:w="4219" w:type="dxa"/>
          </w:tcPr>
          <w:p w:rsidR="000C6A55" w:rsidRPr="00556BCD" w:rsidRDefault="000C6A55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Angkutan Sungai yang kapasitas antara 100 - 500</w:t>
            </w:r>
          </w:p>
        </w:tc>
        <w:tc>
          <w:tcPr>
            <w:tcW w:w="6769" w:type="dxa"/>
            <w:gridSpan w:val="3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0C6A55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Angkutan Laut</w:t>
            </w:r>
          </w:p>
          <w:p w:rsidR="000C6A55" w:rsidRPr="00556BCD" w:rsidRDefault="000C6A55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55" w:rsidRPr="00556BCD" w:rsidTr="006B0F0B">
        <w:tc>
          <w:tcPr>
            <w:tcW w:w="4219" w:type="dxa"/>
          </w:tcPr>
          <w:p w:rsidR="000C6A55" w:rsidRPr="00556BCD" w:rsidRDefault="000C6A55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Pemilik Jet Boat</w:t>
            </w:r>
          </w:p>
        </w:tc>
        <w:tc>
          <w:tcPr>
            <w:tcW w:w="2268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126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375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0C6A55" w:rsidRPr="00556BCD" w:rsidTr="006B0F0B">
        <w:tc>
          <w:tcPr>
            <w:tcW w:w="4219" w:type="dxa"/>
          </w:tcPr>
          <w:p w:rsidR="000C6A55" w:rsidRPr="00556BCD" w:rsidRDefault="000C6A55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Pemilik Perahu Jenis Ferry/Kapal Penumpang</w:t>
            </w:r>
          </w:p>
        </w:tc>
        <w:tc>
          <w:tcPr>
            <w:tcW w:w="2268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126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375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0C6A55" w:rsidRPr="00556BCD" w:rsidTr="006B0F0B">
        <w:tc>
          <w:tcPr>
            <w:tcW w:w="4219" w:type="dxa"/>
          </w:tcPr>
          <w:p w:rsidR="000C6A55" w:rsidRPr="00556BCD" w:rsidRDefault="000C6A55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Jet Foil</w:t>
            </w:r>
          </w:p>
        </w:tc>
        <w:tc>
          <w:tcPr>
            <w:tcW w:w="2268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126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375" w:type="dxa"/>
          </w:tcPr>
          <w:p w:rsidR="000C6A55" w:rsidRPr="00556BCD" w:rsidRDefault="000C6A55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591F83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Angkutan Udara</w:t>
            </w:r>
          </w:p>
          <w:p w:rsidR="00591F83" w:rsidRPr="00556BCD" w:rsidRDefault="00591F83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83" w:rsidRPr="00556BCD" w:rsidTr="006B0F0B">
        <w:tc>
          <w:tcPr>
            <w:tcW w:w="4219" w:type="dxa"/>
          </w:tcPr>
          <w:p w:rsidR="00591F83" w:rsidRPr="00556BCD" w:rsidRDefault="00591F83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Pemilik Pesawat Jenis Ringan/Heli Kopter</w:t>
            </w:r>
          </w:p>
        </w:tc>
        <w:tc>
          <w:tcPr>
            <w:tcW w:w="2268" w:type="dxa"/>
          </w:tcPr>
          <w:p w:rsidR="00591F83" w:rsidRPr="00556BCD" w:rsidRDefault="00591F83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126" w:type="dxa"/>
          </w:tcPr>
          <w:p w:rsidR="00591F83" w:rsidRPr="00556BCD" w:rsidRDefault="00591F83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375" w:type="dxa"/>
          </w:tcPr>
          <w:p w:rsidR="00591F83" w:rsidRPr="00556BCD" w:rsidRDefault="00591F83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591F83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Ekpedisi dan Pengiriman</w:t>
            </w:r>
          </w:p>
        </w:tc>
        <w:tc>
          <w:tcPr>
            <w:tcW w:w="2268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83" w:rsidRPr="00556BCD" w:rsidTr="006B0F0B">
        <w:tc>
          <w:tcPr>
            <w:tcW w:w="4219" w:type="dxa"/>
          </w:tcPr>
          <w:p w:rsidR="00591F83" w:rsidRPr="00556BCD" w:rsidRDefault="00591F83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Pemilik Usaha Jas Ekpedisi/Pengiriman Barang</w:t>
            </w:r>
          </w:p>
        </w:tc>
        <w:tc>
          <w:tcPr>
            <w:tcW w:w="2268" w:type="dxa"/>
          </w:tcPr>
          <w:p w:rsidR="00591F83" w:rsidRPr="00556BCD" w:rsidRDefault="00591F83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126" w:type="dxa"/>
          </w:tcPr>
          <w:p w:rsidR="00591F83" w:rsidRPr="00556BCD" w:rsidRDefault="00591F83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375" w:type="dxa"/>
          </w:tcPr>
          <w:p w:rsidR="00591F83" w:rsidRPr="00556BCD" w:rsidRDefault="00591F83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2774AA" w:rsidRPr="00556BCD" w:rsidTr="006B0F0B">
        <w:tc>
          <w:tcPr>
            <w:tcW w:w="4219" w:type="dxa"/>
          </w:tcPr>
          <w:p w:rsidR="002774AA" w:rsidRPr="00556BCD" w:rsidRDefault="002774AA" w:rsidP="00EB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74AA" w:rsidRPr="00556BCD" w:rsidRDefault="002774A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1411"/>
        <w:gridCol w:w="1976"/>
        <w:gridCol w:w="1971"/>
      </w:tblGrid>
      <w:tr w:rsidR="007B73B6" w:rsidRPr="00556BCD" w:rsidTr="00701F56">
        <w:tc>
          <w:tcPr>
            <w:tcW w:w="4148" w:type="dxa"/>
          </w:tcPr>
          <w:p w:rsidR="007B73B6" w:rsidRPr="00556BCD" w:rsidRDefault="00277758" w:rsidP="002777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dan Jasa Perdagangan</w:t>
            </w:r>
          </w:p>
        </w:tc>
        <w:tc>
          <w:tcPr>
            <w:tcW w:w="1512" w:type="dxa"/>
          </w:tcPr>
          <w:p w:rsidR="007B73B6" w:rsidRPr="00556BCD" w:rsidRDefault="0027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022" w:type="dxa"/>
          </w:tcPr>
          <w:p w:rsidR="007B73B6" w:rsidRPr="00556BCD" w:rsidRDefault="0027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 Produk yang diperdagangkan (Umum, Sayuran, Barang dan Jas Tambang,dll</w:t>
            </w:r>
          </w:p>
        </w:tc>
        <w:tc>
          <w:tcPr>
            <w:tcW w:w="2172" w:type="dxa"/>
          </w:tcPr>
          <w:p w:rsidR="007B73B6" w:rsidRPr="00556BCD" w:rsidRDefault="0027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Tenaga Kerja yang terserap</w:t>
            </w:r>
          </w:p>
        </w:tc>
      </w:tr>
      <w:tr w:rsidR="007B73B6" w:rsidRPr="00556BCD" w:rsidTr="00701F56">
        <w:tc>
          <w:tcPr>
            <w:tcW w:w="4148" w:type="dxa"/>
          </w:tcPr>
          <w:p w:rsidR="007B73B6" w:rsidRPr="00556BCD" w:rsidRDefault="0027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Pasar hasil bumi/Tradisional/Harian</w:t>
            </w:r>
          </w:p>
        </w:tc>
        <w:tc>
          <w:tcPr>
            <w:tcW w:w="1512" w:type="dxa"/>
          </w:tcPr>
          <w:p w:rsidR="007B73B6" w:rsidRPr="00556BCD" w:rsidRDefault="00BA7139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7B73B6" w:rsidRPr="00556BCD" w:rsidRDefault="00BA7139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7B73B6" w:rsidRPr="00556BCD" w:rsidRDefault="00BA7139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Pasar Mingguan</w:t>
            </w:r>
          </w:p>
        </w:tc>
        <w:tc>
          <w:tcPr>
            <w:tcW w:w="1512" w:type="dxa"/>
          </w:tcPr>
          <w:p w:rsidR="00BA7139" w:rsidRPr="00556BCD" w:rsidRDefault="008C4CE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8C4CE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BA7139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Pasar Bulanan</w:t>
            </w:r>
          </w:p>
        </w:tc>
        <w:tc>
          <w:tcPr>
            <w:tcW w:w="1512" w:type="dxa"/>
          </w:tcPr>
          <w:p w:rsidR="00BA7139" w:rsidRPr="00556BCD" w:rsidRDefault="00BA7139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BA7139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BA7139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Pasar Kaget/Pasar Khusus (mis, Psr tarnak,dll)</w:t>
            </w:r>
          </w:p>
        </w:tc>
        <w:tc>
          <w:tcPr>
            <w:tcW w:w="1512" w:type="dxa"/>
          </w:tcPr>
          <w:p w:rsidR="00BA7139" w:rsidRPr="00556BCD" w:rsidRDefault="008C4CE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8C4CEA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20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BA7139" w:rsidP="00752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Usaha toko/kios</w:t>
            </w:r>
          </w:p>
        </w:tc>
        <w:tc>
          <w:tcPr>
            <w:tcW w:w="1512" w:type="dxa"/>
          </w:tcPr>
          <w:p w:rsidR="00BA7139" w:rsidRPr="00556BCD" w:rsidRDefault="00821FD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5273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821FD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821FD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Swalayan</w:t>
            </w:r>
            <w:r w:rsidR="008C4CE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151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73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Warung serba ada</w:t>
            </w:r>
          </w:p>
        </w:tc>
        <w:tc>
          <w:tcPr>
            <w:tcW w:w="151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73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Toko kelontong</w:t>
            </w:r>
          </w:p>
        </w:tc>
        <w:tc>
          <w:tcPr>
            <w:tcW w:w="151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73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Peternakan</w:t>
            </w:r>
          </w:p>
        </w:tc>
        <w:tc>
          <w:tcPr>
            <w:tcW w:w="151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73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Perikanan</w:t>
            </w:r>
          </w:p>
        </w:tc>
        <w:tc>
          <w:tcPr>
            <w:tcW w:w="1512" w:type="dxa"/>
          </w:tcPr>
          <w:p w:rsidR="00BA7139" w:rsidRPr="00556BCD" w:rsidRDefault="005C4BC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A6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73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Perkebunan</w:t>
            </w:r>
          </w:p>
        </w:tc>
        <w:tc>
          <w:tcPr>
            <w:tcW w:w="151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73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Minuman (Kemasan,dll)</w:t>
            </w:r>
          </w:p>
        </w:tc>
        <w:tc>
          <w:tcPr>
            <w:tcW w:w="151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5273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Industri Farmasi</w:t>
            </w:r>
          </w:p>
        </w:tc>
        <w:tc>
          <w:tcPr>
            <w:tcW w:w="1512" w:type="dxa"/>
          </w:tcPr>
          <w:p w:rsidR="00BA7139" w:rsidRPr="00556BCD" w:rsidRDefault="00752738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752738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0611D0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Industri Caroseri/Cat Mobil</w:t>
            </w:r>
          </w:p>
        </w:tc>
        <w:tc>
          <w:tcPr>
            <w:tcW w:w="1512" w:type="dxa"/>
          </w:tcPr>
          <w:p w:rsidR="00BA7139" w:rsidRPr="00556BCD" w:rsidRDefault="008C4CEA" w:rsidP="007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73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5C4BC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8C4CEA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Industri Penyamakan Kulit</w:t>
            </w:r>
          </w:p>
        </w:tc>
        <w:tc>
          <w:tcPr>
            <w:tcW w:w="1512" w:type="dxa"/>
          </w:tcPr>
          <w:p w:rsidR="00BA7139" w:rsidRPr="00556BCD" w:rsidRDefault="00752738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752738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0611D0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Penitipan Kendaraan Bermotor</w:t>
            </w:r>
          </w:p>
        </w:tc>
        <w:tc>
          <w:tcPr>
            <w:tcW w:w="1512" w:type="dxa"/>
          </w:tcPr>
          <w:p w:rsidR="00BA7139" w:rsidRPr="00556BCD" w:rsidRDefault="00752738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752738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0611D0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73B6" w:rsidRPr="00556BCD" w:rsidTr="00701F56">
        <w:tc>
          <w:tcPr>
            <w:tcW w:w="4148" w:type="dxa"/>
          </w:tcPr>
          <w:p w:rsidR="007B73B6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Industri Perakitan Elektronik</w:t>
            </w:r>
          </w:p>
        </w:tc>
        <w:tc>
          <w:tcPr>
            <w:tcW w:w="1512" w:type="dxa"/>
          </w:tcPr>
          <w:p w:rsidR="007B73B6" w:rsidRPr="00556BCD" w:rsidRDefault="007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022" w:type="dxa"/>
          </w:tcPr>
          <w:p w:rsidR="007B73B6" w:rsidRPr="00556BCD" w:rsidRDefault="007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172" w:type="dxa"/>
          </w:tcPr>
          <w:p w:rsidR="007B73B6" w:rsidRPr="00556BCD" w:rsidRDefault="0006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73B6" w:rsidRPr="00556BCD" w:rsidTr="00701F56">
        <w:tc>
          <w:tcPr>
            <w:tcW w:w="4148" w:type="dxa"/>
          </w:tcPr>
          <w:p w:rsidR="007B73B6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Pengolahan Kayu</w:t>
            </w:r>
          </w:p>
        </w:tc>
        <w:tc>
          <w:tcPr>
            <w:tcW w:w="1512" w:type="dxa"/>
          </w:tcPr>
          <w:p w:rsidR="007B73B6" w:rsidRPr="00556BCD" w:rsidRDefault="007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022" w:type="dxa"/>
          </w:tcPr>
          <w:p w:rsidR="007B73B6" w:rsidRPr="00556BCD" w:rsidRDefault="007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172" w:type="dxa"/>
          </w:tcPr>
          <w:p w:rsidR="007B73B6" w:rsidRPr="00556BCD" w:rsidRDefault="0006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73B6" w:rsidRPr="00556BCD" w:rsidTr="00701F56">
        <w:tc>
          <w:tcPr>
            <w:tcW w:w="4148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 w:rsidP="00BA713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Jasa Hiburan</w:t>
            </w:r>
          </w:p>
        </w:tc>
        <w:tc>
          <w:tcPr>
            <w:tcW w:w="1512" w:type="dxa"/>
          </w:tcPr>
          <w:p w:rsidR="00BA7139" w:rsidRPr="00556BCD" w:rsidRDefault="00BA7139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A7139" w:rsidRPr="00556BCD" w:rsidRDefault="00BA7139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A7139" w:rsidRPr="00556BCD" w:rsidRDefault="00BA7139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Bioskop</w:t>
            </w:r>
          </w:p>
        </w:tc>
        <w:tc>
          <w:tcPr>
            <w:tcW w:w="1512" w:type="dxa"/>
          </w:tcPr>
          <w:p w:rsidR="00BA7139" w:rsidRPr="00556BCD" w:rsidRDefault="00752738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752738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0611D0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Film Keliling</w:t>
            </w:r>
          </w:p>
        </w:tc>
        <w:tc>
          <w:tcPr>
            <w:tcW w:w="1512" w:type="dxa"/>
          </w:tcPr>
          <w:p w:rsidR="00BA7139" w:rsidRPr="00556BCD" w:rsidRDefault="00752738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752738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0611D0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Sandiwara/Drama</w:t>
            </w:r>
          </w:p>
        </w:tc>
        <w:tc>
          <w:tcPr>
            <w:tcW w:w="1512" w:type="dxa"/>
          </w:tcPr>
          <w:p w:rsidR="00BA7139" w:rsidRPr="00556BCD" w:rsidRDefault="00752738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752738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0611D0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Group Lawan</w:t>
            </w:r>
          </w:p>
        </w:tc>
        <w:tc>
          <w:tcPr>
            <w:tcW w:w="151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5273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Wayang Orang/wayang Golek</w:t>
            </w:r>
          </w:p>
        </w:tc>
        <w:tc>
          <w:tcPr>
            <w:tcW w:w="151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5273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Group Musik/Band</w:t>
            </w:r>
          </w:p>
        </w:tc>
        <w:tc>
          <w:tcPr>
            <w:tcW w:w="151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5273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BA7139" w:rsidRPr="00556BCD" w:rsidTr="00701F56">
        <w:tc>
          <w:tcPr>
            <w:tcW w:w="4148" w:type="dxa"/>
          </w:tcPr>
          <w:p w:rsidR="00BA7139" w:rsidRPr="00556BCD" w:rsidRDefault="00BA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Group Seni Sunda Calung</w:t>
            </w:r>
          </w:p>
        </w:tc>
        <w:tc>
          <w:tcPr>
            <w:tcW w:w="151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5273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BA7139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A7139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73B6" w:rsidRPr="00556BCD" w:rsidTr="00701F56">
        <w:tc>
          <w:tcPr>
            <w:tcW w:w="4148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B6" w:rsidRPr="00556BCD" w:rsidTr="00701F56">
        <w:tc>
          <w:tcPr>
            <w:tcW w:w="4148" w:type="dxa"/>
          </w:tcPr>
          <w:p w:rsidR="007B73B6" w:rsidRPr="00556BCD" w:rsidRDefault="00BA7139" w:rsidP="00BA713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Jasa Gas, Listrik, BBM Dan Air</w:t>
            </w:r>
          </w:p>
        </w:tc>
        <w:tc>
          <w:tcPr>
            <w:tcW w:w="151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D6" w:rsidRPr="00556BCD" w:rsidTr="00701F56">
        <w:tc>
          <w:tcPr>
            <w:tcW w:w="4148" w:type="dxa"/>
          </w:tcPr>
          <w:p w:rsidR="00821FD6" w:rsidRPr="00556BCD" w:rsidRDefault="008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Penyewaan Tenaga Listrik</w:t>
            </w:r>
          </w:p>
        </w:tc>
        <w:tc>
          <w:tcPr>
            <w:tcW w:w="1512" w:type="dxa"/>
          </w:tcPr>
          <w:p w:rsidR="00821FD6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821FD6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821FD6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821FD6" w:rsidRPr="00556BCD" w:rsidTr="00701F56">
        <w:tc>
          <w:tcPr>
            <w:tcW w:w="4148" w:type="dxa"/>
          </w:tcPr>
          <w:p w:rsidR="00821FD6" w:rsidRPr="00556BCD" w:rsidRDefault="008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SPBU</w:t>
            </w:r>
          </w:p>
        </w:tc>
        <w:tc>
          <w:tcPr>
            <w:tcW w:w="1512" w:type="dxa"/>
          </w:tcPr>
          <w:p w:rsidR="00821FD6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821FD6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821FD6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821FD6" w:rsidRPr="00556BCD" w:rsidTr="00701F56">
        <w:tc>
          <w:tcPr>
            <w:tcW w:w="4148" w:type="dxa"/>
          </w:tcPr>
          <w:p w:rsidR="00821FD6" w:rsidRPr="00556BCD" w:rsidRDefault="008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Pangkalan Minyak Tanah</w:t>
            </w:r>
          </w:p>
        </w:tc>
        <w:tc>
          <w:tcPr>
            <w:tcW w:w="1512" w:type="dxa"/>
          </w:tcPr>
          <w:p w:rsidR="00821FD6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821FD6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821FD6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821FD6" w:rsidRPr="00556BCD" w:rsidTr="00701F56">
        <w:tc>
          <w:tcPr>
            <w:tcW w:w="4148" w:type="dxa"/>
          </w:tcPr>
          <w:p w:rsidR="00821FD6" w:rsidRPr="00556BCD" w:rsidRDefault="008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Pengecer Gas Dan Bahan Bakar Minyak</w:t>
            </w:r>
          </w:p>
        </w:tc>
        <w:tc>
          <w:tcPr>
            <w:tcW w:w="1512" w:type="dxa"/>
          </w:tcPr>
          <w:p w:rsidR="00821FD6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821FD6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821FD6" w:rsidRPr="00556BCD" w:rsidRDefault="002E6A6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821FD6" w:rsidRPr="00556BCD" w:rsidTr="00701F56">
        <w:tc>
          <w:tcPr>
            <w:tcW w:w="4148" w:type="dxa"/>
          </w:tcPr>
          <w:p w:rsidR="00821FD6" w:rsidRPr="00556BCD" w:rsidRDefault="008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Air Minum Kemasan/Isi Ulang</w:t>
            </w:r>
          </w:p>
        </w:tc>
        <w:tc>
          <w:tcPr>
            <w:tcW w:w="1512" w:type="dxa"/>
          </w:tcPr>
          <w:p w:rsidR="00821FD6" w:rsidRPr="00556BCD" w:rsidRDefault="008C4CEA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022" w:type="dxa"/>
          </w:tcPr>
          <w:p w:rsidR="00821FD6" w:rsidRPr="00556BCD" w:rsidRDefault="008C4CEA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1     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821FD6" w:rsidRPr="00556BCD" w:rsidRDefault="008C4CEA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6A6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73B6" w:rsidRPr="00556BCD" w:rsidTr="00701F56">
        <w:tc>
          <w:tcPr>
            <w:tcW w:w="4148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B6" w:rsidRPr="00556BCD" w:rsidTr="00701F56">
        <w:tc>
          <w:tcPr>
            <w:tcW w:w="4148" w:type="dxa"/>
          </w:tcPr>
          <w:p w:rsidR="007B73B6" w:rsidRPr="00556BCD" w:rsidRDefault="00821FD6" w:rsidP="00821F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Jasa Keterampilan</w:t>
            </w:r>
          </w:p>
        </w:tc>
        <w:tc>
          <w:tcPr>
            <w:tcW w:w="151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D6" w:rsidRPr="00556BCD" w:rsidTr="00701F56">
        <w:tc>
          <w:tcPr>
            <w:tcW w:w="4148" w:type="dxa"/>
          </w:tcPr>
          <w:p w:rsidR="00821FD6" w:rsidRPr="00556BCD" w:rsidRDefault="008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Tukang Kayu</w:t>
            </w:r>
          </w:p>
        </w:tc>
        <w:tc>
          <w:tcPr>
            <w:tcW w:w="1512" w:type="dxa"/>
          </w:tcPr>
          <w:p w:rsidR="00821FD6" w:rsidRPr="00556BCD" w:rsidRDefault="005C4BC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058B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Orang</w:t>
            </w:r>
          </w:p>
        </w:tc>
        <w:tc>
          <w:tcPr>
            <w:tcW w:w="2022" w:type="dxa"/>
          </w:tcPr>
          <w:p w:rsidR="00821FD6" w:rsidRPr="00556BCD" w:rsidRDefault="006058BD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Jenis</w:t>
            </w:r>
          </w:p>
        </w:tc>
        <w:tc>
          <w:tcPr>
            <w:tcW w:w="2172" w:type="dxa"/>
          </w:tcPr>
          <w:p w:rsidR="00821FD6" w:rsidRPr="00556BCD" w:rsidRDefault="005C4BC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Orang</w:t>
            </w:r>
          </w:p>
        </w:tc>
      </w:tr>
      <w:tr w:rsidR="00821FD6" w:rsidRPr="00556BCD" w:rsidTr="00701F56">
        <w:tc>
          <w:tcPr>
            <w:tcW w:w="4148" w:type="dxa"/>
          </w:tcPr>
          <w:p w:rsidR="00821FD6" w:rsidRPr="00556BCD" w:rsidRDefault="008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Tukang Batu</w:t>
            </w:r>
          </w:p>
        </w:tc>
        <w:tc>
          <w:tcPr>
            <w:tcW w:w="1512" w:type="dxa"/>
          </w:tcPr>
          <w:p w:rsidR="00821FD6" w:rsidRPr="00556BCD" w:rsidRDefault="008C4CEA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02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821FD6" w:rsidRPr="00556BCD" w:rsidRDefault="008C4CEA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821FD6" w:rsidRPr="00556BCD" w:rsidTr="00701F56">
        <w:tc>
          <w:tcPr>
            <w:tcW w:w="4148" w:type="dxa"/>
          </w:tcPr>
          <w:p w:rsidR="00821FD6" w:rsidRPr="00556BCD" w:rsidRDefault="008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Tukang Jahit/Bordir</w:t>
            </w:r>
          </w:p>
        </w:tc>
        <w:tc>
          <w:tcPr>
            <w:tcW w:w="151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02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821FD6" w:rsidRPr="00556BCD" w:rsidTr="00701F56">
        <w:tc>
          <w:tcPr>
            <w:tcW w:w="4148" w:type="dxa"/>
          </w:tcPr>
          <w:p w:rsidR="00821FD6" w:rsidRPr="00556BCD" w:rsidRDefault="008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Tukang Cukur</w:t>
            </w:r>
          </w:p>
        </w:tc>
        <w:tc>
          <w:tcPr>
            <w:tcW w:w="1512" w:type="dxa"/>
          </w:tcPr>
          <w:p w:rsidR="00821FD6" w:rsidRPr="00556BCD" w:rsidRDefault="008C4CEA" w:rsidP="008C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02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821FD6" w:rsidRPr="00556BCD" w:rsidRDefault="005C4BC3" w:rsidP="005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821FD6" w:rsidRPr="00556BCD" w:rsidTr="00701F56">
        <w:tc>
          <w:tcPr>
            <w:tcW w:w="4148" w:type="dxa"/>
          </w:tcPr>
          <w:p w:rsidR="00821FD6" w:rsidRPr="00556BCD" w:rsidRDefault="008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Tukang Servie Elektronik</w:t>
            </w:r>
          </w:p>
        </w:tc>
        <w:tc>
          <w:tcPr>
            <w:tcW w:w="151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02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821FD6" w:rsidRPr="00556BCD" w:rsidTr="00701F56">
        <w:tc>
          <w:tcPr>
            <w:tcW w:w="4148" w:type="dxa"/>
          </w:tcPr>
          <w:p w:rsidR="00821FD6" w:rsidRPr="00556BCD" w:rsidRDefault="008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Tukang Besi</w:t>
            </w:r>
          </w:p>
        </w:tc>
        <w:tc>
          <w:tcPr>
            <w:tcW w:w="151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02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821FD6" w:rsidRPr="00556BCD" w:rsidTr="00701F56">
        <w:tc>
          <w:tcPr>
            <w:tcW w:w="4148" w:type="dxa"/>
          </w:tcPr>
          <w:p w:rsidR="00821FD6" w:rsidRPr="00556BCD" w:rsidRDefault="008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Tukang Gali Sumur</w:t>
            </w:r>
          </w:p>
        </w:tc>
        <w:tc>
          <w:tcPr>
            <w:tcW w:w="151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02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821FD6" w:rsidRPr="00556BCD" w:rsidTr="00701F56">
        <w:tc>
          <w:tcPr>
            <w:tcW w:w="4148" w:type="dxa"/>
          </w:tcPr>
          <w:p w:rsidR="00821FD6" w:rsidRPr="00556BCD" w:rsidRDefault="008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Tukang Pijat/Tukang Urut/Pengobatan</w:t>
            </w:r>
          </w:p>
        </w:tc>
        <w:tc>
          <w:tcPr>
            <w:tcW w:w="1512" w:type="dxa"/>
          </w:tcPr>
          <w:p w:rsidR="00821FD6" w:rsidRPr="00556BCD" w:rsidRDefault="005C4BC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2022" w:type="dxa"/>
          </w:tcPr>
          <w:p w:rsidR="00821FD6" w:rsidRPr="00556BCD" w:rsidRDefault="003B5FB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2172" w:type="dxa"/>
          </w:tcPr>
          <w:p w:rsidR="00821FD6" w:rsidRPr="00556BCD" w:rsidRDefault="005C4BC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11D0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21FD6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7B73B6" w:rsidRPr="00556BCD" w:rsidTr="00701F56">
        <w:tc>
          <w:tcPr>
            <w:tcW w:w="4148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B6" w:rsidRPr="00556BCD" w:rsidTr="00701F56">
        <w:tc>
          <w:tcPr>
            <w:tcW w:w="4148" w:type="dxa"/>
          </w:tcPr>
          <w:p w:rsidR="007B73B6" w:rsidRPr="00556BCD" w:rsidRDefault="00821FD6" w:rsidP="00821F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Jasa Hukum Dan Konsultasi</w:t>
            </w:r>
          </w:p>
        </w:tc>
        <w:tc>
          <w:tcPr>
            <w:tcW w:w="151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B73B6" w:rsidRPr="00556BCD" w:rsidRDefault="007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56" w:rsidRPr="00556BCD" w:rsidTr="00701F56">
        <w:tc>
          <w:tcPr>
            <w:tcW w:w="4148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Notaris</w:t>
            </w:r>
          </w:p>
        </w:tc>
        <w:tc>
          <w:tcPr>
            <w:tcW w:w="1512" w:type="dxa"/>
          </w:tcPr>
          <w:p w:rsidR="00701F56" w:rsidRPr="00556BCD" w:rsidRDefault="00701F56" w:rsidP="00D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Unit</w:t>
            </w:r>
          </w:p>
        </w:tc>
        <w:tc>
          <w:tcPr>
            <w:tcW w:w="202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Jenis</w:t>
            </w:r>
          </w:p>
        </w:tc>
        <w:tc>
          <w:tcPr>
            <w:tcW w:w="217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Orang</w:t>
            </w:r>
          </w:p>
        </w:tc>
      </w:tr>
      <w:tr w:rsidR="00701F56" w:rsidRPr="00556BCD" w:rsidTr="00701F56">
        <w:tc>
          <w:tcPr>
            <w:tcW w:w="4148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Pengacara/Advokat</w:t>
            </w:r>
          </w:p>
        </w:tc>
        <w:tc>
          <w:tcPr>
            <w:tcW w:w="151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                Unit</w:t>
            </w:r>
          </w:p>
        </w:tc>
        <w:tc>
          <w:tcPr>
            <w:tcW w:w="202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                         Jenis</w:t>
            </w:r>
          </w:p>
        </w:tc>
        <w:tc>
          <w:tcPr>
            <w:tcW w:w="217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                         Orang</w:t>
            </w:r>
          </w:p>
        </w:tc>
      </w:tr>
      <w:tr w:rsidR="00701F56" w:rsidRPr="00556BCD" w:rsidTr="00701F56">
        <w:tc>
          <w:tcPr>
            <w:tcW w:w="4148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Konsultan Managament</w:t>
            </w:r>
          </w:p>
        </w:tc>
        <w:tc>
          <w:tcPr>
            <w:tcW w:w="151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Unit</w:t>
            </w:r>
          </w:p>
        </w:tc>
        <w:tc>
          <w:tcPr>
            <w:tcW w:w="202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Jenis</w:t>
            </w:r>
          </w:p>
        </w:tc>
        <w:tc>
          <w:tcPr>
            <w:tcW w:w="217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Orang</w:t>
            </w:r>
          </w:p>
        </w:tc>
      </w:tr>
      <w:tr w:rsidR="00701F56" w:rsidRPr="00556BCD" w:rsidTr="00701F56">
        <w:tc>
          <w:tcPr>
            <w:tcW w:w="4148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Konsultan teknis</w:t>
            </w:r>
          </w:p>
        </w:tc>
        <w:tc>
          <w:tcPr>
            <w:tcW w:w="151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Unit</w:t>
            </w:r>
          </w:p>
        </w:tc>
        <w:tc>
          <w:tcPr>
            <w:tcW w:w="202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Jenis</w:t>
            </w:r>
          </w:p>
        </w:tc>
        <w:tc>
          <w:tcPr>
            <w:tcW w:w="217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Orang</w:t>
            </w:r>
          </w:p>
        </w:tc>
      </w:tr>
      <w:tr w:rsidR="00701F56" w:rsidRPr="00556BCD" w:rsidTr="00701F56">
        <w:tc>
          <w:tcPr>
            <w:tcW w:w="4148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Pejabat Pembuat Akta Tanah</w:t>
            </w:r>
          </w:p>
        </w:tc>
        <w:tc>
          <w:tcPr>
            <w:tcW w:w="151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Unit</w:t>
            </w:r>
          </w:p>
        </w:tc>
        <w:tc>
          <w:tcPr>
            <w:tcW w:w="202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Jenis</w:t>
            </w:r>
          </w:p>
        </w:tc>
        <w:tc>
          <w:tcPr>
            <w:tcW w:w="217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Orang</w:t>
            </w:r>
          </w:p>
        </w:tc>
      </w:tr>
      <w:tr w:rsidR="00701F56" w:rsidRPr="00556BCD" w:rsidTr="00701F56">
        <w:tc>
          <w:tcPr>
            <w:tcW w:w="4148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56" w:rsidRPr="00556BCD" w:rsidTr="00701F56">
        <w:tc>
          <w:tcPr>
            <w:tcW w:w="4148" w:type="dxa"/>
          </w:tcPr>
          <w:p w:rsidR="00701F56" w:rsidRPr="00556BCD" w:rsidRDefault="00701F56" w:rsidP="00821F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Usaha Jasa Penginapan</w:t>
            </w:r>
          </w:p>
        </w:tc>
        <w:tc>
          <w:tcPr>
            <w:tcW w:w="1512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56" w:rsidRPr="00556BCD" w:rsidTr="00701F56">
        <w:tc>
          <w:tcPr>
            <w:tcW w:w="4148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Kontrakan</w:t>
            </w:r>
          </w:p>
        </w:tc>
        <w:tc>
          <w:tcPr>
            <w:tcW w:w="151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400           Unit</w:t>
            </w:r>
          </w:p>
        </w:tc>
        <w:tc>
          <w:tcPr>
            <w:tcW w:w="202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                         Jenis</w:t>
            </w:r>
          </w:p>
        </w:tc>
        <w:tc>
          <w:tcPr>
            <w:tcW w:w="217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30                       Orang</w:t>
            </w:r>
          </w:p>
        </w:tc>
      </w:tr>
      <w:tr w:rsidR="00701F56" w:rsidRPr="00556BCD" w:rsidTr="00701F56">
        <w:tc>
          <w:tcPr>
            <w:tcW w:w="4148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Villa</w:t>
            </w:r>
          </w:p>
        </w:tc>
        <w:tc>
          <w:tcPr>
            <w:tcW w:w="1512" w:type="dxa"/>
          </w:tcPr>
          <w:p w:rsidR="00701F56" w:rsidRPr="00556BCD" w:rsidRDefault="00B72E85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F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Unit</w:t>
            </w:r>
          </w:p>
        </w:tc>
        <w:tc>
          <w:tcPr>
            <w:tcW w:w="202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Jenis</w:t>
            </w:r>
          </w:p>
        </w:tc>
        <w:tc>
          <w:tcPr>
            <w:tcW w:w="217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Orang</w:t>
            </w:r>
          </w:p>
        </w:tc>
      </w:tr>
      <w:tr w:rsidR="00701F56" w:rsidRPr="00556BCD" w:rsidTr="00701F56">
        <w:tc>
          <w:tcPr>
            <w:tcW w:w="4148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</w:tc>
        <w:tc>
          <w:tcPr>
            <w:tcW w:w="1512" w:type="dxa"/>
          </w:tcPr>
          <w:p w:rsidR="00701F56" w:rsidRPr="00556BCD" w:rsidRDefault="005C4BC3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F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Unit</w:t>
            </w:r>
          </w:p>
        </w:tc>
        <w:tc>
          <w:tcPr>
            <w:tcW w:w="202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Jenis</w:t>
            </w:r>
          </w:p>
        </w:tc>
        <w:tc>
          <w:tcPr>
            <w:tcW w:w="217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Orang</w:t>
            </w:r>
          </w:p>
        </w:tc>
      </w:tr>
      <w:tr w:rsidR="00701F56" w:rsidRPr="00556BCD" w:rsidTr="00701F56">
        <w:tc>
          <w:tcPr>
            <w:tcW w:w="4148" w:type="dxa"/>
          </w:tcPr>
          <w:p w:rsidR="00701F56" w:rsidRPr="00556BCD" w:rsidRDefault="007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Losmen</w:t>
            </w:r>
          </w:p>
        </w:tc>
        <w:tc>
          <w:tcPr>
            <w:tcW w:w="151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Unit</w:t>
            </w:r>
          </w:p>
        </w:tc>
        <w:tc>
          <w:tcPr>
            <w:tcW w:w="202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Jenis</w:t>
            </w:r>
          </w:p>
        </w:tc>
        <w:tc>
          <w:tcPr>
            <w:tcW w:w="2172" w:type="dxa"/>
          </w:tcPr>
          <w:p w:rsidR="00701F56" w:rsidRPr="00556BCD" w:rsidRDefault="00701F56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                          Orang</w:t>
            </w:r>
          </w:p>
        </w:tc>
      </w:tr>
    </w:tbl>
    <w:p w:rsidR="001F2274" w:rsidRPr="00556BCD" w:rsidRDefault="003B5FB3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LEMBAGA PENDIDIKAN</w:t>
      </w:r>
    </w:p>
    <w:p w:rsidR="003B5FB3" w:rsidRPr="00556BCD" w:rsidRDefault="003B5FB3" w:rsidP="003B5F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Pendidikan Formal</w:t>
      </w:r>
    </w:p>
    <w:tbl>
      <w:tblPr>
        <w:tblStyle w:val="TableGrid"/>
        <w:tblW w:w="109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843"/>
        <w:gridCol w:w="1276"/>
        <w:gridCol w:w="992"/>
        <w:gridCol w:w="1701"/>
        <w:gridCol w:w="1134"/>
        <w:gridCol w:w="1147"/>
      </w:tblGrid>
      <w:tr w:rsidR="00C659AD" w:rsidRPr="00556BCD" w:rsidTr="00C659AD">
        <w:trPr>
          <w:trHeight w:val="279"/>
        </w:trPr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F80B84" w:rsidRPr="00556BCD" w:rsidRDefault="00F80B84" w:rsidP="00D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:rsidR="00F80B84" w:rsidRPr="00556BCD" w:rsidRDefault="00F80B84" w:rsidP="00DB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84" w:rsidRPr="00556BCD" w:rsidRDefault="00F80B84" w:rsidP="00DB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F80B84" w:rsidRPr="00556BCD" w:rsidRDefault="00F80B84" w:rsidP="00D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F80B84" w:rsidRPr="00556BCD" w:rsidRDefault="00F80B84" w:rsidP="00D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Status (Terdaftar,terakreditasi</w:t>
            </w:r>
            <w:r w:rsidR="00C659AD" w:rsidRPr="00556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  <w:tcBorders>
              <w:bottom w:val="single" w:sz="4" w:space="0" w:color="000000" w:themeColor="text1"/>
            </w:tcBorders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Kepemilikan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Tenaga Pengajar</w:t>
            </w:r>
          </w:p>
        </w:tc>
        <w:tc>
          <w:tcPr>
            <w:tcW w:w="1147" w:type="dxa"/>
            <w:vMerge w:val="restart"/>
            <w:tcBorders>
              <w:bottom w:val="single" w:sz="4" w:space="0" w:color="000000" w:themeColor="text1"/>
            </w:tcBorders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Siswa/Mahasiswa</w:t>
            </w:r>
          </w:p>
        </w:tc>
      </w:tr>
      <w:tr w:rsidR="00C659AD" w:rsidRPr="00556BCD" w:rsidTr="00C659AD">
        <w:tc>
          <w:tcPr>
            <w:tcW w:w="1843" w:type="dxa"/>
            <w:vMerge/>
          </w:tcPr>
          <w:p w:rsidR="00F80B84" w:rsidRPr="00556BCD" w:rsidRDefault="00F80B84" w:rsidP="00DB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B84" w:rsidRPr="00556BCD" w:rsidRDefault="00F80B84" w:rsidP="00DB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0B84" w:rsidRPr="00556BCD" w:rsidRDefault="00F80B84" w:rsidP="00DB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</w:p>
        </w:tc>
        <w:tc>
          <w:tcPr>
            <w:tcW w:w="992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  <w:tc>
          <w:tcPr>
            <w:tcW w:w="1701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1134" w:type="dxa"/>
            <w:vMerge/>
          </w:tcPr>
          <w:p w:rsidR="00F80B84" w:rsidRPr="00556BCD" w:rsidRDefault="00F80B84" w:rsidP="00DB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80B84" w:rsidRPr="00556BCD" w:rsidRDefault="00F80B84" w:rsidP="00DB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AD" w:rsidRPr="00556BCD" w:rsidTr="00C659AD"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Play Group</w:t>
            </w:r>
          </w:p>
        </w:tc>
        <w:tc>
          <w:tcPr>
            <w:tcW w:w="992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Tedaftar</w:t>
            </w:r>
          </w:p>
        </w:tc>
        <w:tc>
          <w:tcPr>
            <w:tcW w:w="1276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701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59AD" w:rsidRPr="00556BCD" w:rsidTr="00C659AD"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</w:p>
        </w:tc>
        <w:tc>
          <w:tcPr>
            <w:tcW w:w="992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Terdaftar</w:t>
            </w:r>
          </w:p>
        </w:tc>
        <w:tc>
          <w:tcPr>
            <w:tcW w:w="1276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701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7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C659AD" w:rsidRPr="00556BCD" w:rsidTr="00C659AD"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SD/Sederajat</w:t>
            </w:r>
          </w:p>
        </w:tc>
        <w:tc>
          <w:tcPr>
            <w:tcW w:w="992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Disamakan</w:t>
            </w:r>
          </w:p>
        </w:tc>
        <w:tc>
          <w:tcPr>
            <w:tcW w:w="1276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701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7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C659AD" w:rsidRPr="00556BCD" w:rsidTr="00C659AD"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SMP/Sederajat</w:t>
            </w:r>
          </w:p>
        </w:tc>
        <w:tc>
          <w:tcPr>
            <w:tcW w:w="992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Disamakan</w:t>
            </w:r>
          </w:p>
        </w:tc>
        <w:tc>
          <w:tcPr>
            <w:tcW w:w="1276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701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7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  <w:tr w:rsidR="00C659AD" w:rsidRPr="00556BCD" w:rsidTr="00C659AD"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SMA/Sederajat</w:t>
            </w:r>
          </w:p>
        </w:tc>
        <w:tc>
          <w:tcPr>
            <w:tcW w:w="992" w:type="dxa"/>
          </w:tcPr>
          <w:p w:rsidR="00F80B84" w:rsidRPr="00556BCD" w:rsidRDefault="00B72E85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Disamakan</w:t>
            </w:r>
          </w:p>
        </w:tc>
        <w:tc>
          <w:tcPr>
            <w:tcW w:w="1276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701" w:type="dxa"/>
          </w:tcPr>
          <w:p w:rsidR="00F80B84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7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</w:tr>
      <w:tr w:rsidR="00C659AD" w:rsidRPr="00556BCD" w:rsidTr="00C659AD">
        <w:tc>
          <w:tcPr>
            <w:tcW w:w="1843" w:type="dxa"/>
          </w:tcPr>
          <w:p w:rsidR="00F80B84" w:rsidRPr="00556BCD" w:rsidRDefault="00B72E85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SMK</w:t>
            </w:r>
          </w:p>
        </w:tc>
        <w:tc>
          <w:tcPr>
            <w:tcW w:w="992" w:type="dxa"/>
          </w:tcPr>
          <w:p w:rsidR="00F80B84" w:rsidRPr="00556BCD" w:rsidRDefault="00B72E85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80B84" w:rsidRPr="00556BCD" w:rsidRDefault="00B72E85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Disamakan</w:t>
            </w:r>
          </w:p>
        </w:tc>
        <w:tc>
          <w:tcPr>
            <w:tcW w:w="1276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B84" w:rsidRPr="00556BCD" w:rsidRDefault="00B72E85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</w:tcPr>
          <w:p w:rsidR="00F80B84" w:rsidRPr="00556BCD" w:rsidRDefault="00B72E85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659AD" w:rsidRPr="00556BCD" w:rsidTr="00C659AD"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  <w:tc>
          <w:tcPr>
            <w:tcW w:w="992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9AD" w:rsidRPr="00556BCD" w:rsidTr="00C659AD"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SLB</w:t>
            </w:r>
          </w:p>
        </w:tc>
        <w:tc>
          <w:tcPr>
            <w:tcW w:w="992" w:type="dxa"/>
          </w:tcPr>
          <w:p w:rsidR="00F80B84" w:rsidRPr="00556BCD" w:rsidRDefault="00B72E85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80B84" w:rsidRPr="00556BCD" w:rsidRDefault="00B72E85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Disamakan</w:t>
            </w:r>
          </w:p>
        </w:tc>
        <w:tc>
          <w:tcPr>
            <w:tcW w:w="1276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B84" w:rsidRPr="00556BCD" w:rsidRDefault="00B72E85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F80B84" w:rsidRPr="00556BCD" w:rsidRDefault="00B72E85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59AD" w:rsidRPr="00556BCD" w:rsidTr="00C659AD"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80B84" w:rsidRPr="00556BCD" w:rsidRDefault="00F80B84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AD" w:rsidRPr="00556BCD" w:rsidTr="00C659AD">
        <w:tc>
          <w:tcPr>
            <w:tcW w:w="1843" w:type="dxa"/>
          </w:tcPr>
          <w:p w:rsidR="00C659AD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9AD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9AD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9AD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9AD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9AD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9AD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659AD" w:rsidRPr="00556BCD" w:rsidRDefault="00C659AD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4E0A09" w:rsidRPr="00556BCD" w:rsidRDefault="000F4C0C" w:rsidP="004E0A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lastRenderedPageBreak/>
        <w:t>Pendidikan Formal Keagamaan</w:t>
      </w:r>
    </w:p>
    <w:tbl>
      <w:tblPr>
        <w:tblStyle w:val="TableGrid"/>
        <w:tblW w:w="109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843"/>
        <w:gridCol w:w="1276"/>
        <w:gridCol w:w="992"/>
        <w:gridCol w:w="1701"/>
        <w:gridCol w:w="1134"/>
        <w:gridCol w:w="1147"/>
      </w:tblGrid>
      <w:tr w:rsidR="004E0A09" w:rsidRPr="00556BCD" w:rsidTr="008833F4">
        <w:trPr>
          <w:trHeight w:val="279"/>
        </w:trPr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Status (Terdaftar,terakreditasi)</w:t>
            </w:r>
          </w:p>
        </w:tc>
        <w:tc>
          <w:tcPr>
            <w:tcW w:w="3969" w:type="dxa"/>
            <w:gridSpan w:val="3"/>
            <w:tcBorders>
              <w:bottom w:val="single" w:sz="4" w:space="0" w:color="000000" w:themeColor="text1"/>
            </w:tcBorders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Kepemilikan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Tenaga Pengajar</w:t>
            </w:r>
          </w:p>
        </w:tc>
        <w:tc>
          <w:tcPr>
            <w:tcW w:w="1147" w:type="dxa"/>
            <w:vMerge w:val="restart"/>
            <w:tcBorders>
              <w:bottom w:val="single" w:sz="4" w:space="0" w:color="000000" w:themeColor="text1"/>
            </w:tcBorders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Siswa/Mahasiswa</w:t>
            </w:r>
          </w:p>
        </w:tc>
      </w:tr>
      <w:tr w:rsidR="004E0A09" w:rsidRPr="00556BCD" w:rsidTr="008833F4">
        <w:tc>
          <w:tcPr>
            <w:tcW w:w="1843" w:type="dxa"/>
            <w:vMerge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  <w:tc>
          <w:tcPr>
            <w:tcW w:w="1701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1134" w:type="dxa"/>
            <w:vMerge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9" w:rsidRPr="00556BCD" w:rsidTr="008833F4"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Sekolah Islam</w:t>
            </w: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9" w:rsidRPr="00556BCD" w:rsidTr="008833F4"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Raudahatul athfal</w:t>
            </w: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A09" w:rsidRPr="00556BCD" w:rsidTr="008833F4"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Ibtidayah</w:t>
            </w: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A09" w:rsidRPr="00556BCD" w:rsidTr="008833F4"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Tsanawiyah</w:t>
            </w: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A09" w:rsidRPr="00556BCD" w:rsidTr="008833F4"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Aliyah</w:t>
            </w: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A09" w:rsidRPr="00556BCD" w:rsidTr="008833F4"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Ponpes</w:t>
            </w: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Terdaftar</w:t>
            </w:r>
          </w:p>
        </w:tc>
        <w:tc>
          <w:tcPr>
            <w:tcW w:w="1276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701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7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4E0A09" w:rsidRPr="00556BCD" w:rsidTr="008833F4"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9" w:rsidRPr="00556BCD" w:rsidTr="008833F4"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E0A09" w:rsidRPr="00556BCD" w:rsidRDefault="004E0A09" w:rsidP="0088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C58" w:rsidRPr="00556BCD" w:rsidRDefault="00EA7C58" w:rsidP="000F4C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2274" w:rsidRPr="00556BCD" w:rsidRDefault="00967104" w:rsidP="009671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Pendidikan Non Formal</w:t>
      </w:r>
      <w:r w:rsidR="004E0A09" w:rsidRPr="00556BCD">
        <w:rPr>
          <w:rFonts w:ascii="Times New Roman" w:hAnsi="Times New Roman" w:cs="Times New Roman"/>
          <w:sz w:val="24"/>
          <w:szCs w:val="24"/>
        </w:rPr>
        <w:t>/</w:t>
      </w:r>
      <w:r w:rsidR="006B3894" w:rsidRPr="00556BCD">
        <w:rPr>
          <w:rFonts w:ascii="Times New Roman" w:hAnsi="Times New Roman" w:cs="Times New Roman"/>
          <w:sz w:val="24"/>
          <w:szCs w:val="24"/>
        </w:rPr>
        <w:t>Kursus</w:t>
      </w:r>
    </w:p>
    <w:tbl>
      <w:tblPr>
        <w:tblStyle w:val="TableGrid"/>
        <w:tblW w:w="10069" w:type="dxa"/>
        <w:tblLook w:val="04A0" w:firstRow="1" w:lastRow="0" w:firstColumn="1" w:lastColumn="0" w:noHBand="0" w:noVBand="1"/>
      </w:tblPr>
      <w:tblGrid>
        <w:gridCol w:w="1190"/>
        <w:gridCol w:w="910"/>
        <w:gridCol w:w="2595"/>
        <w:gridCol w:w="2549"/>
        <w:gridCol w:w="923"/>
        <w:gridCol w:w="1936"/>
      </w:tblGrid>
      <w:tr w:rsidR="00967104" w:rsidRPr="00556BCD" w:rsidTr="00EA7C58">
        <w:tc>
          <w:tcPr>
            <w:tcW w:w="1259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93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598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Status (Terdaftar,Terakreditasi)</w:t>
            </w:r>
          </w:p>
        </w:tc>
        <w:tc>
          <w:tcPr>
            <w:tcW w:w="247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Kepemilikan (Pemerintah,Yayasa,dll)</w:t>
            </w:r>
          </w:p>
        </w:tc>
        <w:tc>
          <w:tcPr>
            <w:tcW w:w="90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Tenaga Kerja</w:t>
            </w:r>
          </w:p>
        </w:tc>
        <w:tc>
          <w:tcPr>
            <w:tcW w:w="191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Siswa/Mahasiswa</w:t>
            </w:r>
          </w:p>
        </w:tc>
      </w:tr>
      <w:tr w:rsidR="00967104" w:rsidRPr="00556BCD" w:rsidTr="00EA7C58">
        <w:tc>
          <w:tcPr>
            <w:tcW w:w="1259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93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04" w:rsidRPr="00556BCD" w:rsidTr="00EA7C58">
        <w:tc>
          <w:tcPr>
            <w:tcW w:w="1259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Seni Musik</w:t>
            </w:r>
          </w:p>
        </w:tc>
        <w:tc>
          <w:tcPr>
            <w:tcW w:w="93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04" w:rsidRPr="00556BCD" w:rsidTr="00EA7C58">
        <w:tc>
          <w:tcPr>
            <w:tcW w:w="1259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Montir</w:t>
            </w:r>
          </w:p>
        </w:tc>
        <w:tc>
          <w:tcPr>
            <w:tcW w:w="93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04" w:rsidRPr="00556BCD" w:rsidTr="00EA7C58">
        <w:tc>
          <w:tcPr>
            <w:tcW w:w="1259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Menjahit</w:t>
            </w:r>
          </w:p>
        </w:tc>
        <w:tc>
          <w:tcPr>
            <w:tcW w:w="93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04" w:rsidRPr="00556BCD" w:rsidTr="00EA7C58">
        <w:tc>
          <w:tcPr>
            <w:tcW w:w="1259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Drafter</w:t>
            </w:r>
          </w:p>
        </w:tc>
        <w:tc>
          <w:tcPr>
            <w:tcW w:w="93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04" w:rsidRPr="00556BCD" w:rsidTr="00EA7C58">
        <w:tc>
          <w:tcPr>
            <w:tcW w:w="1259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</w:tc>
        <w:tc>
          <w:tcPr>
            <w:tcW w:w="93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04" w:rsidRPr="00556BCD" w:rsidTr="00EA7C58">
        <w:tc>
          <w:tcPr>
            <w:tcW w:w="1259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</w:p>
        </w:tc>
        <w:tc>
          <w:tcPr>
            <w:tcW w:w="93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67104" w:rsidRPr="00556BCD" w:rsidRDefault="00967104" w:rsidP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C0A" w:rsidRPr="00556BCD" w:rsidRDefault="00D54C0A" w:rsidP="009671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2274" w:rsidRPr="00556BCD" w:rsidRDefault="00967104" w:rsidP="00967104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E. LEMBAGA ADAT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561"/>
      </w:tblGrid>
      <w:tr w:rsidR="00967104" w:rsidRPr="00556BCD" w:rsidTr="00EA7C58">
        <w:tc>
          <w:tcPr>
            <w:tcW w:w="9243" w:type="dxa"/>
            <w:gridSpan w:val="2"/>
          </w:tcPr>
          <w:p w:rsidR="00967104" w:rsidRPr="00556BCD" w:rsidRDefault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Keberadaan Lembaga Adat</w:t>
            </w:r>
          </w:p>
        </w:tc>
      </w:tr>
      <w:tr w:rsidR="00967104" w:rsidRPr="00556BCD" w:rsidTr="00EA7C58">
        <w:tc>
          <w:tcPr>
            <w:tcW w:w="4682" w:type="dxa"/>
          </w:tcPr>
          <w:p w:rsidR="00967104" w:rsidRPr="00556BCD" w:rsidRDefault="009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Pemangku Adat</w:t>
            </w:r>
          </w:p>
        </w:tc>
        <w:tc>
          <w:tcPr>
            <w:tcW w:w="4561" w:type="dxa"/>
          </w:tcPr>
          <w:p w:rsidR="0096710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Kepengurusan Adat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9243" w:type="dxa"/>
            <w:gridSpan w:val="2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Simbol Adat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Rumah Adat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Barang Pusaka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Naskah-naskah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B4" w:rsidRPr="00556BCD" w:rsidTr="00EA7C58">
        <w:tc>
          <w:tcPr>
            <w:tcW w:w="9243" w:type="dxa"/>
            <w:gridSpan w:val="2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3. Jenis Kegiatan adat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Musyawarah Adat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Sanksi Adat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Upacara Adat Perkawinan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Upacara Adat Kematian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Upacara Adat Kelahiran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Upacara Adat Dalam Bercocok Tanam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Upacara Adat dalam Bidang Perikanan/Laut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Upacara Adat Dalam Bidang Kehutanan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Upacara adat dalam Pengolahan Sumber Daya Alam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Upacara Adat dalam Pembangunan Rumah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248B4" w:rsidRPr="00556BCD" w:rsidTr="00EA7C58">
        <w:tc>
          <w:tcPr>
            <w:tcW w:w="4682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Upacacra Adat dalam Penyelesaian Masalah/Konflik</w:t>
            </w:r>
          </w:p>
        </w:tc>
        <w:tc>
          <w:tcPr>
            <w:tcW w:w="4561" w:type="dxa"/>
          </w:tcPr>
          <w:p w:rsidR="005248B4" w:rsidRPr="00556BCD" w:rsidRDefault="005248B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5248B4" w:rsidP="005248B4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F. LEMBAGA KEAMANA</w:t>
      </w:r>
      <w:r w:rsidR="00052272" w:rsidRPr="00556BCD">
        <w:rPr>
          <w:rFonts w:ascii="Times New Roman" w:hAnsi="Times New Roman" w:cs="Times New Roman"/>
          <w:sz w:val="24"/>
          <w:szCs w:val="24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475"/>
      </w:tblGrid>
      <w:tr w:rsidR="00602B1F" w:rsidRPr="00556BCD" w:rsidTr="00EA7C58">
        <w:tc>
          <w:tcPr>
            <w:tcW w:w="9243" w:type="dxa"/>
            <w:gridSpan w:val="2"/>
          </w:tcPr>
          <w:p w:rsidR="00602B1F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Hansip dan Linmas</w:t>
            </w:r>
          </w:p>
          <w:p w:rsidR="00CA7FA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B4" w:rsidRPr="00556BCD" w:rsidTr="00EA7C58">
        <w:tc>
          <w:tcPr>
            <w:tcW w:w="4768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Keberadaan Hansip dan Linmas</w:t>
            </w:r>
          </w:p>
        </w:tc>
        <w:tc>
          <w:tcPr>
            <w:tcW w:w="4475" w:type="dxa"/>
          </w:tcPr>
          <w:p w:rsidR="005248B4" w:rsidRPr="00556BCD" w:rsidRDefault="00602B1F" w:rsidP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5248B4" w:rsidRPr="00556BCD" w:rsidTr="00EA7C58">
        <w:tc>
          <w:tcPr>
            <w:tcW w:w="4768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Anggota Hansip</w:t>
            </w:r>
          </w:p>
        </w:tc>
        <w:tc>
          <w:tcPr>
            <w:tcW w:w="4475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6B389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5248B4" w:rsidRPr="00556BCD" w:rsidTr="00EA7C58">
        <w:tc>
          <w:tcPr>
            <w:tcW w:w="4768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Anggota Satgas Linmas</w:t>
            </w:r>
          </w:p>
        </w:tc>
        <w:tc>
          <w:tcPr>
            <w:tcW w:w="4475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B389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5248B4" w:rsidRPr="00556BCD" w:rsidTr="00EA7C58">
        <w:tc>
          <w:tcPr>
            <w:tcW w:w="4768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Pelaksanaan SISKAMLING</w:t>
            </w:r>
          </w:p>
        </w:tc>
        <w:tc>
          <w:tcPr>
            <w:tcW w:w="4475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602B1F" w:rsidRPr="00556BCD" w:rsidTr="00EA7C58">
        <w:tc>
          <w:tcPr>
            <w:tcW w:w="4768" w:type="dxa"/>
          </w:tcPr>
          <w:p w:rsidR="00602B1F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Pos Kamling</w:t>
            </w:r>
          </w:p>
        </w:tc>
        <w:tc>
          <w:tcPr>
            <w:tcW w:w="4475" w:type="dxa"/>
          </w:tcPr>
          <w:p w:rsidR="00602B1F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6B389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602B1F" w:rsidRPr="00556BCD" w:rsidTr="00EA7C58">
        <w:tc>
          <w:tcPr>
            <w:tcW w:w="9243" w:type="dxa"/>
            <w:gridSpan w:val="2"/>
          </w:tcPr>
          <w:p w:rsidR="00602B1F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Satpam Swakarsa</w:t>
            </w:r>
          </w:p>
        </w:tc>
      </w:tr>
      <w:tr w:rsidR="005248B4" w:rsidRPr="00556BCD" w:rsidTr="00EA7C58">
        <w:tc>
          <w:tcPr>
            <w:tcW w:w="4768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Keberadaan satpam Swakarsa</w:t>
            </w:r>
          </w:p>
        </w:tc>
        <w:tc>
          <w:tcPr>
            <w:tcW w:w="4475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5248B4" w:rsidRPr="00556BCD" w:rsidTr="00EA7C58">
        <w:tc>
          <w:tcPr>
            <w:tcW w:w="4768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Anggota</w:t>
            </w:r>
          </w:p>
        </w:tc>
        <w:tc>
          <w:tcPr>
            <w:tcW w:w="4475" w:type="dxa"/>
          </w:tcPr>
          <w:p w:rsidR="005248B4" w:rsidRPr="00556BCD" w:rsidRDefault="00602B1F" w:rsidP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89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5248B4" w:rsidRPr="00556BCD" w:rsidTr="00EA7C58">
        <w:tc>
          <w:tcPr>
            <w:tcW w:w="4768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Nama Organisasi Induk/Pemilik</w:t>
            </w:r>
          </w:p>
        </w:tc>
        <w:tc>
          <w:tcPr>
            <w:tcW w:w="4475" w:type="dxa"/>
          </w:tcPr>
          <w:p w:rsidR="005248B4" w:rsidRPr="00556BCD" w:rsidRDefault="0052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B4" w:rsidRPr="00556BCD" w:rsidTr="00EA7C58">
        <w:tc>
          <w:tcPr>
            <w:tcW w:w="4768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Keberadaan Organisasi Keamanan Lainnya</w:t>
            </w:r>
          </w:p>
        </w:tc>
        <w:tc>
          <w:tcPr>
            <w:tcW w:w="4475" w:type="dxa"/>
          </w:tcPr>
          <w:p w:rsidR="005248B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602B1F" w:rsidRPr="00556BCD" w:rsidTr="00EA7C58">
        <w:tc>
          <w:tcPr>
            <w:tcW w:w="9243" w:type="dxa"/>
            <w:gridSpan w:val="2"/>
          </w:tcPr>
          <w:p w:rsidR="00602B1F" w:rsidRPr="00556BCD" w:rsidRDefault="00CA7FA4" w:rsidP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02B1F" w:rsidRPr="00556BCD">
              <w:rPr>
                <w:rFonts w:ascii="Times New Roman" w:hAnsi="Times New Roman" w:cs="Times New Roman"/>
                <w:sz w:val="24"/>
                <w:szCs w:val="24"/>
              </w:rPr>
              <w:t>Kerjasama Desa/Kelurahan dengan TNI – POLRI dalam Bidang TRANTIBLINMAS</w:t>
            </w:r>
          </w:p>
          <w:p w:rsidR="00CA7FA4" w:rsidRPr="00556BCD" w:rsidRDefault="00CA7FA4" w:rsidP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B4" w:rsidRPr="00556BCD" w:rsidTr="00EA7C58">
        <w:tc>
          <w:tcPr>
            <w:tcW w:w="4768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Mitra Koramil/TNI</w:t>
            </w:r>
          </w:p>
        </w:tc>
        <w:tc>
          <w:tcPr>
            <w:tcW w:w="4475" w:type="dxa"/>
          </w:tcPr>
          <w:p w:rsidR="005248B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5248B4" w:rsidRPr="00556BCD" w:rsidTr="00EA7C58">
        <w:tc>
          <w:tcPr>
            <w:tcW w:w="4768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Anggota</w:t>
            </w:r>
          </w:p>
        </w:tc>
        <w:tc>
          <w:tcPr>
            <w:tcW w:w="4475" w:type="dxa"/>
          </w:tcPr>
          <w:p w:rsidR="005248B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6B389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5248B4" w:rsidRPr="00556BCD" w:rsidTr="00EA7C58">
        <w:tc>
          <w:tcPr>
            <w:tcW w:w="4768" w:type="dxa"/>
          </w:tcPr>
          <w:p w:rsidR="005248B4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Kegiatan</w:t>
            </w:r>
          </w:p>
        </w:tc>
        <w:tc>
          <w:tcPr>
            <w:tcW w:w="4475" w:type="dxa"/>
          </w:tcPr>
          <w:p w:rsidR="005248B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 Jenis Kegiatan, Yakni Bina Masyarakat</w:t>
            </w:r>
          </w:p>
        </w:tc>
      </w:tr>
      <w:tr w:rsidR="00602B1F" w:rsidRPr="00556BCD" w:rsidTr="00EA7C58">
        <w:tc>
          <w:tcPr>
            <w:tcW w:w="4768" w:type="dxa"/>
          </w:tcPr>
          <w:p w:rsidR="00602B1F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602B1F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F" w:rsidRPr="00556BCD" w:rsidTr="00EA7C58">
        <w:tc>
          <w:tcPr>
            <w:tcW w:w="4768" w:type="dxa"/>
          </w:tcPr>
          <w:p w:rsidR="00602B1F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Babinkamtibmas/POLRI</w:t>
            </w:r>
          </w:p>
        </w:tc>
        <w:tc>
          <w:tcPr>
            <w:tcW w:w="4475" w:type="dxa"/>
          </w:tcPr>
          <w:p w:rsidR="00602B1F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602B1F" w:rsidRPr="00556BCD" w:rsidTr="00EA7C58">
        <w:tc>
          <w:tcPr>
            <w:tcW w:w="4768" w:type="dxa"/>
          </w:tcPr>
          <w:p w:rsidR="00602B1F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Anggota</w:t>
            </w:r>
          </w:p>
        </w:tc>
        <w:tc>
          <w:tcPr>
            <w:tcW w:w="4475" w:type="dxa"/>
          </w:tcPr>
          <w:p w:rsidR="00602B1F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B389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602B1F" w:rsidRPr="00556BCD" w:rsidTr="00EA7C58">
        <w:tc>
          <w:tcPr>
            <w:tcW w:w="4768" w:type="dxa"/>
          </w:tcPr>
          <w:p w:rsidR="00602B1F" w:rsidRPr="00556BCD" w:rsidRDefault="006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Kegiatan</w:t>
            </w:r>
          </w:p>
        </w:tc>
        <w:tc>
          <w:tcPr>
            <w:tcW w:w="4475" w:type="dxa"/>
          </w:tcPr>
          <w:p w:rsidR="00602B1F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 Jenis Kegiatan, Yakni Kamtibmas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CA7FA4" w:rsidP="00EA7C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IV. POTENSI PRASARANA DAN SARANA</w:t>
      </w:r>
    </w:p>
    <w:p w:rsidR="00CA7FA4" w:rsidRPr="00556BCD" w:rsidRDefault="00CA7FA4" w:rsidP="00EA7C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A. PRASARANA DAN SARANA TRANSPORTASI</w:t>
      </w:r>
    </w:p>
    <w:p w:rsidR="00CA7FA4" w:rsidRPr="00556BCD" w:rsidRDefault="00CA7FA4" w:rsidP="00EA7C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 Prasarana Transportasi Darat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2"/>
        <w:gridCol w:w="2377"/>
        <w:gridCol w:w="2554"/>
      </w:tblGrid>
      <w:tr w:rsidR="00CA7FA4" w:rsidRPr="00556BCD" w:rsidTr="001D2DA7">
        <w:tc>
          <w:tcPr>
            <w:tcW w:w="5070" w:type="dxa"/>
          </w:tcPr>
          <w:p w:rsidR="00CA7FA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 Sarana dan Prasarana</w:t>
            </w:r>
          </w:p>
          <w:p w:rsidR="00CA7FA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7FA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 (Km/Unit)</w:t>
            </w:r>
          </w:p>
        </w:tc>
        <w:tc>
          <w:tcPr>
            <w:tcW w:w="3083" w:type="dxa"/>
          </w:tcPr>
          <w:p w:rsidR="00CA7FA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Rusak (Km/Unit)</w:t>
            </w:r>
          </w:p>
        </w:tc>
      </w:tr>
      <w:tr w:rsidR="00410F40" w:rsidRPr="00556BCD" w:rsidTr="00DD70AE">
        <w:tc>
          <w:tcPr>
            <w:tcW w:w="10988" w:type="dxa"/>
            <w:gridSpan w:val="3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1.1 Jalan Desa/Kelurahan</w:t>
            </w:r>
          </w:p>
        </w:tc>
      </w:tr>
      <w:tr w:rsidR="00CA7FA4" w:rsidRPr="00556BCD" w:rsidTr="001D2DA7">
        <w:tc>
          <w:tcPr>
            <w:tcW w:w="5070" w:type="dxa"/>
          </w:tcPr>
          <w:p w:rsidR="00CA7FA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Aspal</w:t>
            </w:r>
          </w:p>
        </w:tc>
        <w:tc>
          <w:tcPr>
            <w:tcW w:w="2835" w:type="dxa"/>
          </w:tcPr>
          <w:p w:rsidR="00CA7FA4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 w:rsidR="00CA7FA4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7FA4" w:rsidRPr="00556BCD" w:rsidTr="001D2DA7">
        <w:tc>
          <w:tcPr>
            <w:tcW w:w="5070" w:type="dxa"/>
          </w:tcPr>
          <w:p w:rsidR="00CA7FA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Makadam</w:t>
            </w:r>
          </w:p>
        </w:tc>
        <w:tc>
          <w:tcPr>
            <w:tcW w:w="2835" w:type="dxa"/>
          </w:tcPr>
          <w:p w:rsidR="00CA7FA4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CA7FA4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FA4" w:rsidRPr="00556BCD" w:rsidTr="001D2DA7">
        <w:tc>
          <w:tcPr>
            <w:tcW w:w="5070" w:type="dxa"/>
          </w:tcPr>
          <w:p w:rsidR="00CA7FA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Tanah</w:t>
            </w:r>
          </w:p>
        </w:tc>
        <w:tc>
          <w:tcPr>
            <w:tcW w:w="2835" w:type="dxa"/>
          </w:tcPr>
          <w:p w:rsidR="00CA7FA4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CA7FA4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7FA4" w:rsidRPr="00556BCD" w:rsidTr="001D2DA7">
        <w:tc>
          <w:tcPr>
            <w:tcW w:w="5070" w:type="dxa"/>
          </w:tcPr>
          <w:p w:rsidR="00CA7FA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Sirtu</w:t>
            </w:r>
          </w:p>
        </w:tc>
        <w:tc>
          <w:tcPr>
            <w:tcW w:w="2835" w:type="dxa"/>
          </w:tcPr>
          <w:p w:rsidR="00CA7FA4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CA7FA4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FA4" w:rsidRPr="00556BCD" w:rsidTr="001D2DA7">
        <w:tc>
          <w:tcPr>
            <w:tcW w:w="5070" w:type="dxa"/>
          </w:tcPr>
          <w:p w:rsidR="00CA7FA4" w:rsidRPr="00556BCD" w:rsidRDefault="00C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Konblok</w:t>
            </w:r>
            <w:r w:rsidR="001D2DA7" w:rsidRPr="00556BCD">
              <w:rPr>
                <w:rFonts w:ascii="Times New Roman" w:hAnsi="Times New Roman" w:cs="Times New Roman"/>
                <w:sz w:val="24"/>
                <w:szCs w:val="24"/>
              </w:rPr>
              <w:t>/Semen/Beton</w:t>
            </w:r>
          </w:p>
        </w:tc>
        <w:tc>
          <w:tcPr>
            <w:tcW w:w="2835" w:type="dxa"/>
          </w:tcPr>
          <w:p w:rsidR="00CA7FA4" w:rsidRPr="00556BCD" w:rsidRDefault="00D3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CA7FA4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F40" w:rsidRPr="00556BCD" w:rsidTr="00DD70AE">
        <w:tc>
          <w:tcPr>
            <w:tcW w:w="10988" w:type="dxa"/>
            <w:gridSpan w:val="3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1.2 Jalan Antar Desa/Kelurahan/Kecamatan</w:t>
            </w:r>
          </w:p>
        </w:tc>
      </w:tr>
      <w:tr w:rsidR="001D2DA7" w:rsidRPr="00556BCD" w:rsidTr="001D2DA7">
        <w:tc>
          <w:tcPr>
            <w:tcW w:w="5070" w:type="dxa"/>
          </w:tcPr>
          <w:p w:rsidR="001D2DA7" w:rsidRPr="00556BCD" w:rsidRDefault="001D2DA7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Aspal</w:t>
            </w:r>
          </w:p>
        </w:tc>
        <w:tc>
          <w:tcPr>
            <w:tcW w:w="2835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DA7" w:rsidRPr="00556BCD" w:rsidTr="001D2DA7">
        <w:tc>
          <w:tcPr>
            <w:tcW w:w="5070" w:type="dxa"/>
          </w:tcPr>
          <w:p w:rsidR="001D2DA7" w:rsidRPr="00556BCD" w:rsidRDefault="001D2DA7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Makadam</w:t>
            </w:r>
          </w:p>
        </w:tc>
        <w:tc>
          <w:tcPr>
            <w:tcW w:w="2835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DA7" w:rsidRPr="00556BCD" w:rsidTr="001D2DA7">
        <w:tc>
          <w:tcPr>
            <w:tcW w:w="5070" w:type="dxa"/>
          </w:tcPr>
          <w:p w:rsidR="001D2DA7" w:rsidRPr="00556BCD" w:rsidRDefault="001D2DA7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Tanah</w:t>
            </w:r>
          </w:p>
        </w:tc>
        <w:tc>
          <w:tcPr>
            <w:tcW w:w="2835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DA7" w:rsidRPr="00556BCD" w:rsidTr="001D2DA7">
        <w:tc>
          <w:tcPr>
            <w:tcW w:w="5070" w:type="dxa"/>
          </w:tcPr>
          <w:p w:rsidR="001D2DA7" w:rsidRPr="00556BCD" w:rsidRDefault="001D2DA7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Sirtu</w:t>
            </w:r>
          </w:p>
        </w:tc>
        <w:tc>
          <w:tcPr>
            <w:tcW w:w="2835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DA7" w:rsidRPr="00556BCD" w:rsidTr="001D2DA7">
        <w:tc>
          <w:tcPr>
            <w:tcW w:w="5070" w:type="dxa"/>
          </w:tcPr>
          <w:p w:rsidR="001D2DA7" w:rsidRPr="00556BCD" w:rsidRDefault="001D2DA7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Konblok/Semen/Beton</w:t>
            </w:r>
          </w:p>
        </w:tc>
        <w:tc>
          <w:tcPr>
            <w:tcW w:w="2835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F40" w:rsidRPr="00556BCD" w:rsidTr="00DD70AE">
        <w:tc>
          <w:tcPr>
            <w:tcW w:w="10988" w:type="dxa"/>
            <w:gridSpan w:val="3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1.3 Jalan Kabupaten Yang Melewati Desa/Kelurahan</w:t>
            </w:r>
          </w:p>
        </w:tc>
      </w:tr>
      <w:tr w:rsidR="001D2DA7" w:rsidRPr="00556BCD" w:rsidTr="001D2DA7">
        <w:tc>
          <w:tcPr>
            <w:tcW w:w="5070" w:type="dxa"/>
          </w:tcPr>
          <w:p w:rsidR="001D2DA7" w:rsidRPr="00556BCD" w:rsidRDefault="001D2DA7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Aspal</w:t>
            </w:r>
          </w:p>
        </w:tc>
        <w:tc>
          <w:tcPr>
            <w:tcW w:w="2835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DA7" w:rsidRPr="00556BCD" w:rsidTr="001D2DA7">
        <w:tc>
          <w:tcPr>
            <w:tcW w:w="5070" w:type="dxa"/>
          </w:tcPr>
          <w:p w:rsidR="001D2DA7" w:rsidRPr="00556BCD" w:rsidRDefault="001D2DA7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Makadam</w:t>
            </w:r>
          </w:p>
        </w:tc>
        <w:tc>
          <w:tcPr>
            <w:tcW w:w="2835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DA7" w:rsidRPr="00556BCD" w:rsidTr="001D2DA7">
        <w:tc>
          <w:tcPr>
            <w:tcW w:w="5070" w:type="dxa"/>
          </w:tcPr>
          <w:p w:rsidR="001D2DA7" w:rsidRPr="00556BCD" w:rsidRDefault="001D2DA7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Tanah</w:t>
            </w:r>
          </w:p>
        </w:tc>
        <w:tc>
          <w:tcPr>
            <w:tcW w:w="2835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DA7" w:rsidRPr="00556BCD" w:rsidTr="001D2DA7">
        <w:tc>
          <w:tcPr>
            <w:tcW w:w="5070" w:type="dxa"/>
          </w:tcPr>
          <w:p w:rsidR="001D2DA7" w:rsidRPr="00556BCD" w:rsidRDefault="001D2DA7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Sirtu</w:t>
            </w:r>
          </w:p>
        </w:tc>
        <w:tc>
          <w:tcPr>
            <w:tcW w:w="2835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DA7" w:rsidRPr="00556BCD" w:rsidTr="001D2DA7">
        <w:tc>
          <w:tcPr>
            <w:tcW w:w="5070" w:type="dxa"/>
          </w:tcPr>
          <w:p w:rsidR="001D2DA7" w:rsidRPr="00556BCD" w:rsidRDefault="001D2DA7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Konblok/Semen/Beton</w:t>
            </w:r>
          </w:p>
        </w:tc>
        <w:tc>
          <w:tcPr>
            <w:tcW w:w="2835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D2DA7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F40" w:rsidRPr="00556BCD" w:rsidTr="00DD70AE">
        <w:tc>
          <w:tcPr>
            <w:tcW w:w="10988" w:type="dxa"/>
            <w:gridSpan w:val="3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 Jalan Provinsi yang Melewati Desa/Kelurahan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Aspal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Makadam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Tanah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Sirtu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Konblok/Semen/Beton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F40" w:rsidRPr="00556BCD" w:rsidTr="00DD70AE">
        <w:tc>
          <w:tcPr>
            <w:tcW w:w="10988" w:type="dxa"/>
            <w:gridSpan w:val="3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1.5 Panjang Jalan Negara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Aspal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Makadam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Tanah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Sirtu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Jalan Konblok/Semen/Beton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91A5F" w:rsidRPr="00556BCD" w:rsidRDefault="0019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40" w:rsidRPr="00556BCD" w:rsidTr="00DD70AE">
        <w:tc>
          <w:tcPr>
            <w:tcW w:w="10988" w:type="dxa"/>
            <w:gridSpan w:val="3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1.6 Jembatan Desa/Kelurahan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Jembatan Beton</w:t>
            </w:r>
          </w:p>
        </w:tc>
        <w:tc>
          <w:tcPr>
            <w:tcW w:w="2835" w:type="dxa"/>
          </w:tcPr>
          <w:p w:rsidR="00191A5F" w:rsidRPr="00556BCD" w:rsidRDefault="00B7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3" w:type="dxa"/>
          </w:tcPr>
          <w:p w:rsidR="00191A5F" w:rsidRPr="00556BCD" w:rsidRDefault="00B7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Jembatan Besi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JembatanKayu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3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F40" w:rsidRPr="00556BCD" w:rsidTr="00DD70AE">
        <w:tc>
          <w:tcPr>
            <w:tcW w:w="10988" w:type="dxa"/>
            <w:gridSpan w:val="3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1.7 Prasarana Angkutan darat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Pangkalan Ojeg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Stasiun KA</w:t>
            </w:r>
          </w:p>
        </w:tc>
        <w:tc>
          <w:tcPr>
            <w:tcW w:w="2835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91A5F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Terminal Bis/Angkutan Pedesaan/Perkotaan</w:t>
            </w:r>
          </w:p>
        </w:tc>
        <w:tc>
          <w:tcPr>
            <w:tcW w:w="2835" w:type="dxa"/>
          </w:tcPr>
          <w:p w:rsidR="00191A5F" w:rsidRPr="00556BCD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91A5F" w:rsidRPr="00556BCD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835" w:type="dxa"/>
          </w:tcPr>
          <w:p w:rsidR="00191A5F" w:rsidRPr="00556BCD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91A5F" w:rsidRPr="00556BCD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5F" w:rsidRPr="00556BCD" w:rsidTr="001D2DA7">
        <w:tc>
          <w:tcPr>
            <w:tcW w:w="5070" w:type="dxa"/>
          </w:tcPr>
          <w:p w:rsidR="00191A5F" w:rsidRPr="00556BCD" w:rsidRDefault="00191A5F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Total</w:t>
            </w:r>
          </w:p>
        </w:tc>
        <w:tc>
          <w:tcPr>
            <w:tcW w:w="2835" w:type="dxa"/>
          </w:tcPr>
          <w:p w:rsidR="00191A5F" w:rsidRPr="00556BCD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191A5F" w:rsidRPr="00556BCD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7FA4" w:rsidRPr="00556BCD" w:rsidRDefault="00CA7FA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410F40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 Sarana Transportasi Darat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11"/>
      </w:tblGrid>
      <w:tr w:rsidR="00410F40" w:rsidRPr="00556BCD" w:rsidTr="00410F40">
        <w:tc>
          <w:tcPr>
            <w:tcW w:w="5494" w:type="dxa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Bus Umum</w:t>
            </w:r>
          </w:p>
        </w:tc>
        <w:tc>
          <w:tcPr>
            <w:tcW w:w="5494" w:type="dxa"/>
          </w:tcPr>
          <w:p w:rsidR="00410F40" w:rsidRPr="00556BCD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Tidak                                                                        </w:t>
            </w:r>
          </w:p>
        </w:tc>
      </w:tr>
      <w:tr w:rsidR="00410F40" w:rsidRPr="00556BCD" w:rsidTr="00410F40">
        <w:tc>
          <w:tcPr>
            <w:tcW w:w="5494" w:type="dxa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Truck Umum</w:t>
            </w:r>
          </w:p>
        </w:tc>
        <w:tc>
          <w:tcPr>
            <w:tcW w:w="5494" w:type="dxa"/>
          </w:tcPr>
          <w:p w:rsidR="00410F40" w:rsidRPr="00556BCD" w:rsidRDefault="00B7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 12</w:t>
            </w:r>
            <w:r w:rsidR="005C7D6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89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5C7D6C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410F40" w:rsidRPr="00556BCD" w:rsidTr="00410F40">
        <w:tc>
          <w:tcPr>
            <w:tcW w:w="5494" w:type="dxa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Ojeg</w:t>
            </w:r>
          </w:p>
        </w:tc>
        <w:tc>
          <w:tcPr>
            <w:tcW w:w="5494" w:type="dxa"/>
          </w:tcPr>
          <w:p w:rsidR="00410F40" w:rsidRPr="00556BCD" w:rsidRDefault="00B7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 156</w:t>
            </w:r>
            <w:r w:rsidR="005C7D6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89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5C7D6C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5C7D6C" w:rsidRPr="00556BCD" w:rsidTr="00410F40">
        <w:tc>
          <w:tcPr>
            <w:tcW w:w="5494" w:type="dxa"/>
          </w:tcPr>
          <w:p w:rsidR="005C7D6C" w:rsidRPr="00556BCD" w:rsidRDefault="005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Becak</w:t>
            </w:r>
          </w:p>
        </w:tc>
        <w:tc>
          <w:tcPr>
            <w:tcW w:w="5494" w:type="dxa"/>
          </w:tcPr>
          <w:p w:rsidR="005C7D6C" w:rsidRPr="00556BCD" w:rsidRDefault="006B389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Ada                                                                               </w:t>
            </w:r>
            <w:r w:rsidR="005C7D6C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5C7D6C" w:rsidRPr="00556BCD" w:rsidTr="00410F40">
        <w:tc>
          <w:tcPr>
            <w:tcW w:w="5494" w:type="dxa"/>
          </w:tcPr>
          <w:p w:rsidR="005C7D6C" w:rsidRPr="00556BCD" w:rsidRDefault="005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Kereta Api</w:t>
            </w:r>
          </w:p>
        </w:tc>
        <w:tc>
          <w:tcPr>
            <w:tcW w:w="5494" w:type="dxa"/>
          </w:tcPr>
          <w:p w:rsidR="005C7D6C" w:rsidRPr="00556BCD" w:rsidRDefault="006B389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                                                                               Unit</w:t>
            </w:r>
          </w:p>
        </w:tc>
      </w:tr>
      <w:tr w:rsidR="00410F40" w:rsidRPr="00556BCD" w:rsidTr="00410F40">
        <w:tc>
          <w:tcPr>
            <w:tcW w:w="5494" w:type="dxa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40" w:rsidRPr="00556BCD" w:rsidTr="00410F40">
        <w:tc>
          <w:tcPr>
            <w:tcW w:w="5494" w:type="dxa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10F40" w:rsidRPr="00556BCD" w:rsidRDefault="0041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5C7D6C" w:rsidP="005C7D6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3. Prasarana Transportasi Laut/Sungai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552"/>
      </w:tblGrid>
      <w:tr w:rsidR="005C7D6C" w:rsidRPr="00556BCD" w:rsidTr="00EA7C58">
        <w:tc>
          <w:tcPr>
            <w:tcW w:w="4691" w:type="dxa"/>
          </w:tcPr>
          <w:p w:rsidR="005C7D6C" w:rsidRPr="00556BCD" w:rsidRDefault="005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Tambatan Perahu</w:t>
            </w:r>
          </w:p>
        </w:tc>
        <w:tc>
          <w:tcPr>
            <w:tcW w:w="4552" w:type="dxa"/>
          </w:tcPr>
          <w:p w:rsidR="005C7D6C" w:rsidRPr="00556BCD" w:rsidRDefault="005C7D6C" w:rsidP="005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89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5C7D6C" w:rsidRPr="00556BCD" w:rsidTr="00EA7C58">
        <w:tc>
          <w:tcPr>
            <w:tcW w:w="4691" w:type="dxa"/>
          </w:tcPr>
          <w:p w:rsidR="005C7D6C" w:rsidRPr="00556BCD" w:rsidRDefault="005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Pelabuhan Kapal Penumpang</w:t>
            </w:r>
          </w:p>
        </w:tc>
        <w:tc>
          <w:tcPr>
            <w:tcW w:w="4552" w:type="dxa"/>
          </w:tcPr>
          <w:p w:rsidR="005C7D6C" w:rsidRPr="00556BCD" w:rsidRDefault="005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89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5C7D6C" w:rsidP="005C7D6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4. Sarana Transportasi Sungai/Laut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4655"/>
      </w:tblGrid>
      <w:tr w:rsidR="005C7D6C" w:rsidRPr="00556BCD" w:rsidTr="00EA7C58">
        <w:tc>
          <w:tcPr>
            <w:tcW w:w="4588" w:type="dxa"/>
          </w:tcPr>
          <w:p w:rsidR="005C7D6C" w:rsidRPr="00556BCD" w:rsidRDefault="005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Perahu Motor</w:t>
            </w:r>
          </w:p>
        </w:tc>
        <w:tc>
          <w:tcPr>
            <w:tcW w:w="4655" w:type="dxa"/>
          </w:tcPr>
          <w:p w:rsidR="005C7D6C" w:rsidRPr="00556BCD" w:rsidRDefault="006B389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Ada/Tidak                                                                     </w:t>
            </w:r>
            <w:r w:rsidR="005C7D6C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5C7D6C" w:rsidRPr="00556BCD" w:rsidTr="00EA7C58">
        <w:tc>
          <w:tcPr>
            <w:tcW w:w="4588" w:type="dxa"/>
          </w:tcPr>
          <w:p w:rsidR="005C7D6C" w:rsidRPr="00556BCD" w:rsidRDefault="005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Jet Boat</w:t>
            </w:r>
          </w:p>
        </w:tc>
        <w:tc>
          <w:tcPr>
            <w:tcW w:w="4655" w:type="dxa"/>
          </w:tcPr>
          <w:p w:rsidR="005C7D6C" w:rsidRPr="00556BCD" w:rsidRDefault="006B389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Ada/Tidak                                                                     </w:t>
            </w:r>
            <w:r w:rsidR="005C7D6C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5C7D6C" w:rsidRPr="00556BCD" w:rsidTr="00EA7C58">
        <w:tc>
          <w:tcPr>
            <w:tcW w:w="4588" w:type="dxa"/>
          </w:tcPr>
          <w:p w:rsidR="005C7D6C" w:rsidRPr="00556BCD" w:rsidRDefault="005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Kapal Pesiar</w:t>
            </w:r>
          </w:p>
        </w:tc>
        <w:tc>
          <w:tcPr>
            <w:tcW w:w="4655" w:type="dxa"/>
          </w:tcPr>
          <w:p w:rsidR="005C7D6C" w:rsidRPr="00556BCD" w:rsidRDefault="006B389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Ada/Tidak                                                                     </w:t>
            </w:r>
            <w:r w:rsidR="005C7D6C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</w:tbl>
    <w:p w:rsidR="00D54C0A" w:rsidRPr="00556BCD" w:rsidRDefault="00D54C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2274" w:rsidRPr="00556BCD" w:rsidRDefault="005C7D6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5. Prasarana Transportasi Udara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4631"/>
      </w:tblGrid>
      <w:tr w:rsidR="005C7D6C" w:rsidRPr="00556BCD" w:rsidTr="00EA7C58">
        <w:tc>
          <w:tcPr>
            <w:tcW w:w="4612" w:type="dxa"/>
          </w:tcPr>
          <w:p w:rsidR="005C7D6C" w:rsidRPr="00556BCD" w:rsidRDefault="005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Lapangan Terbang Nasional</w:t>
            </w:r>
          </w:p>
        </w:tc>
        <w:tc>
          <w:tcPr>
            <w:tcW w:w="4631" w:type="dxa"/>
          </w:tcPr>
          <w:p w:rsidR="005C7D6C" w:rsidRPr="00556BCD" w:rsidRDefault="006B389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Ada/Tidak                                                                    </w:t>
            </w:r>
            <w:r w:rsidR="005C7D6C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5C7D6C" w:rsidRPr="00556BCD" w:rsidTr="00EA7C58">
        <w:tc>
          <w:tcPr>
            <w:tcW w:w="4612" w:type="dxa"/>
          </w:tcPr>
          <w:p w:rsidR="005C7D6C" w:rsidRPr="00556BCD" w:rsidRDefault="005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Lapangan Terbang Perintis</w:t>
            </w:r>
          </w:p>
        </w:tc>
        <w:tc>
          <w:tcPr>
            <w:tcW w:w="4631" w:type="dxa"/>
          </w:tcPr>
          <w:p w:rsidR="005C7D6C" w:rsidRPr="00556BCD" w:rsidRDefault="006B389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Ada/Tidak                                                                    </w:t>
            </w:r>
            <w:r w:rsidR="005C7D6C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5C7D6C" w:rsidRPr="00556BCD" w:rsidTr="00EA7C58">
        <w:tc>
          <w:tcPr>
            <w:tcW w:w="4612" w:type="dxa"/>
          </w:tcPr>
          <w:p w:rsidR="005C7D6C" w:rsidRPr="00556BCD" w:rsidRDefault="005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Lapangan Terbang Domestik</w:t>
            </w:r>
          </w:p>
        </w:tc>
        <w:tc>
          <w:tcPr>
            <w:tcW w:w="4631" w:type="dxa"/>
          </w:tcPr>
          <w:p w:rsidR="005C7D6C" w:rsidRPr="00556BCD" w:rsidRDefault="006B3894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Ada/Tidak                                                                    </w:t>
            </w:r>
            <w:r w:rsidR="005C7D6C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5C7D6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B. PRASARANA KOMUNIKASI DAN INFORMASI</w:t>
      </w:r>
    </w:p>
    <w:p w:rsidR="001F2274" w:rsidRPr="00556BCD" w:rsidRDefault="005C7D6C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 Telepon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5C7D6C" w:rsidRPr="00556BCD" w:rsidTr="00052272">
        <w:tc>
          <w:tcPr>
            <w:tcW w:w="5070" w:type="dxa"/>
          </w:tcPr>
          <w:p w:rsidR="005C7D6C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Telepon Umum</w:t>
            </w:r>
          </w:p>
        </w:tc>
        <w:tc>
          <w:tcPr>
            <w:tcW w:w="4536" w:type="dxa"/>
          </w:tcPr>
          <w:p w:rsidR="005C7D6C" w:rsidRPr="00556BCD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Tidak Ada                                                                   </w:t>
            </w:r>
            <w:r w:rsidR="00FE011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</w:tr>
      <w:tr w:rsidR="005C7D6C" w:rsidRPr="00556BCD" w:rsidTr="00052272">
        <w:tc>
          <w:tcPr>
            <w:tcW w:w="5070" w:type="dxa"/>
          </w:tcPr>
          <w:p w:rsidR="005C7D6C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Wartel</w:t>
            </w:r>
          </w:p>
        </w:tc>
        <w:tc>
          <w:tcPr>
            <w:tcW w:w="4536" w:type="dxa"/>
          </w:tcPr>
          <w:p w:rsidR="005C7D6C" w:rsidRPr="00556BCD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Tidak Ada                                                                   </w:t>
            </w:r>
            <w:r w:rsidR="00B16FC7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</w:tr>
      <w:tr w:rsidR="005C7D6C" w:rsidRPr="00556BCD" w:rsidTr="00052272">
        <w:tc>
          <w:tcPr>
            <w:tcW w:w="5070" w:type="dxa"/>
          </w:tcPr>
          <w:p w:rsidR="005C7D6C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Warnet</w:t>
            </w:r>
          </w:p>
        </w:tc>
        <w:tc>
          <w:tcPr>
            <w:tcW w:w="4536" w:type="dxa"/>
          </w:tcPr>
          <w:p w:rsidR="005C7D6C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Ada 2 </w:t>
            </w:r>
            <w:r w:rsidR="006B389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5C7D6C" w:rsidRPr="00556BCD" w:rsidTr="00052272">
        <w:tc>
          <w:tcPr>
            <w:tcW w:w="5070" w:type="dxa"/>
          </w:tcPr>
          <w:p w:rsidR="005C7D6C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Pelanggan Telkom</w:t>
            </w:r>
          </w:p>
        </w:tc>
        <w:tc>
          <w:tcPr>
            <w:tcW w:w="4536" w:type="dxa"/>
          </w:tcPr>
          <w:p w:rsidR="005C7D6C" w:rsidRPr="00556BCD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O</w:t>
            </w:r>
            <w:r w:rsidR="00B16FC7" w:rsidRPr="00556BCD"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</w:p>
        </w:tc>
      </w:tr>
      <w:tr w:rsidR="005C7D6C" w:rsidRPr="00556BCD" w:rsidTr="00052272">
        <w:tc>
          <w:tcPr>
            <w:tcW w:w="5070" w:type="dxa"/>
          </w:tcPr>
          <w:p w:rsidR="005C7D6C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Pelanggan GSM</w:t>
            </w:r>
          </w:p>
        </w:tc>
        <w:tc>
          <w:tcPr>
            <w:tcW w:w="4536" w:type="dxa"/>
          </w:tcPr>
          <w:p w:rsidR="005C7D6C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9000 </w:t>
            </w:r>
            <w:r w:rsidR="006B389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5C7D6C" w:rsidRPr="00556BCD" w:rsidTr="00052272">
        <w:tc>
          <w:tcPr>
            <w:tcW w:w="5070" w:type="dxa"/>
          </w:tcPr>
          <w:p w:rsidR="005C7D6C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Pelanggan CDMA</w:t>
            </w:r>
          </w:p>
        </w:tc>
        <w:tc>
          <w:tcPr>
            <w:tcW w:w="4536" w:type="dxa"/>
          </w:tcPr>
          <w:p w:rsidR="005C7D6C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r w:rsidR="006B389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O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</w:p>
        </w:tc>
      </w:tr>
      <w:tr w:rsidR="005C7D6C" w:rsidRPr="00556BCD" w:rsidTr="00052272">
        <w:tc>
          <w:tcPr>
            <w:tcW w:w="5070" w:type="dxa"/>
          </w:tcPr>
          <w:p w:rsidR="005C7D6C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Pemilik Telepon Seluler ( GSM + CDMA )</w:t>
            </w:r>
          </w:p>
        </w:tc>
        <w:tc>
          <w:tcPr>
            <w:tcW w:w="4536" w:type="dxa"/>
          </w:tcPr>
          <w:p w:rsidR="005C7D6C" w:rsidRPr="00556BCD" w:rsidRDefault="0026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B16FC7" w:rsidRPr="00556BCD">
              <w:rPr>
                <w:rFonts w:ascii="Times New Roman" w:hAnsi="Times New Roman" w:cs="Times New Roman"/>
                <w:sz w:val="24"/>
                <w:szCs w:val="24"/>
              </w:rPr>
              <w:t>% dari Penduduk Desa</w:t>
            </w:r>
          </w:p>
        </w:tc>
      </w:tr>
      <w:tr w:rsidR="00FE011E" w:rsidRPr="00556BCD" w:rsidTr="00052272">
        <w:tc>
          <w:tcPr>
            <w:tcW w:w="5070" w:type="dxa"/>
            <w:vMerge w:val="restart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Sinyal Telepon Seluler/Handphone</w:t>
            </w:r>
          </w:p>
        </w:tc>
        <w:tc>
          <w:tcPr>
            <w:tcW w:w="4536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Indosat (ada)</w:t>
            </w:r>
          </w:p>
        </w:tc>
      </w:tr>
      <w:tr w:rsidR="00FE011E" w:rsidRPr="00556BCD" w:rsidTr="00052272">
        <w:tc>
          <w:tcPr>
            <w:tcW w:w="5070" w:type="dxa"/>
            <w:vMerge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Telkomsel (Ada)</w:t>
            </w:r>
          </w:p>
        </w:tc>
      </w:tr>
      <w:tr w:rsidR="00FE011E" w:rsidRPr="00556BCD" w:rsidTr="00052272">
        <w:tc>
          <w:tcPr>
            <w:tcW w:w="5070" w:type="dxa"/>
            <w:vMerge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Pro XL (Tdak)</w:t>
            </w:r>
          </w:p>
        </w:tc>
      </w:tr>
      <w:tr w:rsidR="00FE011E" w:rsidRPr="00556BCD" w:rsidTr="00052272">
        <w:tc>
          <w:tcPr>
            <w:tcW w:w="5070" w:type="dxa"/>
            <w:vMerge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Esia (Ada)</w:t>
            </w:r>
          </w:p>
        </w:tc>
      </w:tr>
      <w:tr w:rsidR="00FE011E" w:rsidRPr="00556BCD" w:rsidTr="00052272">
        <w:tc>
          <w:tcPr>
            <w:tcW w:w="5070" w:type="dxa"/>
            <w:vMerge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Fren (Tifak)</w:t>
            </w:r>
          </w:p>
        </w:tc>
      </w:tr>
      <w:tr w:rsidR="00FE011E" w:rsidRPr="00556BCD" w:rsidTr="00052272">
        <w:tc>
          <w:tcPr>
            <w:tcW w:w="5070" w:type="dxa"/>
            <w:vMerge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Axis (ada)</w:t>
            </w:r>
          </w:p>
        </w:tc>
      </w:tr>
    </w:tbl>
    <w:p w:rsidR="00052272" w:rsidRPr="00556BCD" w:rsidRDefault="00052272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FE011E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 Kantor Pos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587"/>
      </w:tblGrid>
      <w:tr w:rsidR="00B16FC7" w:rsidRPr="00556BCD" w:rsidTr="00FE011E">
        <w:tc>
          <w:tcPr>
            <w:tcW w:w="5494" w:type="dxa"/>
          </w:tcPr>
          <w:p w:rsidR="00B16FC7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Kantor pos</w:t>
            </w:r>
          </w:p>
        </w:tc>
        <w:tc>
          <w:tcPr>
            <w:tcW w:w="5494" w:type="dxa"/>
          </w:tcPr>
          <w:p w:rsidR="00B16FC7" w:rsidRPr="00556BCD" w:rsidRDefault="0026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Tidak Ada                                                                    </w:t>
            </w:r>
            <w:r w:rsidR="00B16FC7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16FC7" w:rsidRPr="00556BCD" w:rsidTr="00FE011E">
        <w:tc>
          <w:tcPr>
            <w:tcW w:w="5494" w:type="dxa"/>
          </w:tcPr>
          <w:p w:rsidR="00B16FC7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Kantor Pos Pembantu</w:t>
            </w:r>
          </w:p>
        </w:tc>
        <w:tc>
          <w:tcPr>
            <w:tcW w:w="5494" w:type="dxa"/>
          </w:tcPr>
          <w:p w:rsidR="00B16FC7" w:rsidRPr="00556BCD" w:rsidRDefault="0026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Tidak Ada                                                                    </w:t>
            </w:r>
            <w:r w:rsidR="00B16FC7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FE011E" w:rsidRPr="00556BCD" w:rsidTr="00FE011E">
        <w:tc>
          <w:tcPr>
            <w:tcW w:w="5494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Tukang Pos</w:t>
            </w:r>
          </w:p>
        </w:tc>
        <w:tc>
          <w:tcPr>
            <w:tcW w:w="5494" w:type="dxa"/>
          </w:tcPr>
          <w:p w:rsidR="00FE011E" w:rsidRPr="00556BCD" w:rsidRDefault="0026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O</w:t>
            </w:r>
            <w:r w:rsidR="00B16FC7" w:rsidRPr="00556BCD"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</w:p>
        </w:tc>
      </w:tr>
    </w:tbl>
    <w:p w:rsidR="001F2274" w:rsidRPr="00556BCD" w:rsidRDefault="001F2274" w:rsidP="00FE011E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FE011E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3. Radio/TV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595"/>
      </w:tblGrid>
      <w:tr w:rsidR="00FE011E" w:rsidRPr="00556BCD" w:rsidTr="00FE011E">
        <w:tc>
          <w:tcPr>
            <w:tcW w:w="5494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TV Umum</w:t>
            </w:r>
          </w:p>
        </w:tc>
        <w:tc>
          <w:tcPr>
            <w:tcW w:w="5494" w:type="dxa"/>
          </w:tcPr>
          <w:p w:rsidR="00FE011E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FE011E" w:rsidRPr="00556BCD" w:rsidTr="00FE011E">
        <w:tc>
          <w:tcPr>
            <w:tcW w:w="5494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Radio</w:t>
            </w:r>
          </w:p>
        </w:tc>
        <w:tc>
          <w:tcPr>
            <w:tcW w:w="5494" w:type="dxa"/>
          </w:tcPr>
          <w:p w:rsidR="00FE011E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FE011E" w:rsidRPr="00556BCD" w:rsidTr="00FE011E">
        <w:tc>
          <w:tcPr>
            <w:tcW w:w="5494" w:type="dxa"/>
          </w:tcPr>
          <w:p w:rsidR="00FE011E" w:rsidRPr="00556BCD" w:rsidRDefault="0005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FE011E" w:rsidRPr="00556B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E011E" w:rsidRPr="00556BCD">
              <w:rPr>
                <w:rFonts w:ascii="Times New Roman" w:hAnsi="Times New Roman" w:cs="Times New Roman"/>
                <w:sz w:val="24"/>
                <w:szCs w:val="24"/>
              </w:rPr>
              <w:t>ah TV</w:t>
            </w:r>
          </w:p>
        </w:tc>
        <w:tc>
          <w:tcPr>
            <w:tcW w:w="5494" w:type="dxa"/>
          </w:tcPr>
          <w:p w:rsidR="00FE011E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3400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0522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FE011E" w:rsidRPr="00556BCD" w:rsidTr="00FE011E">
        <w:tc>
          <w:tcPr>
            <w:tcW w:w="5494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Parabola</w:t>
            </w:r>
          </w:p>
        </w:tc>
        <w:tc>
          <w:tcPr>
            <w:tcW w:w="5494" w:type="dxa"/>
          </w:tcPr>
          <w:p w:rsidR="00FE011E" w:rsidRPr="00556BCD" w:rsidRDefault="005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6FC7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0522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16FC7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</w:tbl>
    <w:p w:rsidR="001F2274" w:rsidRPr="00556BCD" w:rsidRDefault="00FE011E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4. Koran/Majalah Buletin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520"/>
      </w:tblGrid>
      <w:tr w:rsidR="00FE011E" w:rsidRPr="00556BCD" w:rsidTr="00FE011E">
        <w:tc>
          <w:tcPr>
            <w:tcW w:w="5494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Koran/Surat Kabar</w:t>
            </w:r>
          </w:p>
        </w:tc>
        <w:tc>
          <w:tcPr>
            <w:tcW w:w="5494" w:type="dxa"/>
          </w:tcPr>
          <w:p w:rsidR="00FE011E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FE011E" w:rsidRPr="00556BCD" w:rsidTr="00FE011E">
        <w:tc>
          <w:tcPr>
            <w:tcW w:w="5494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Majalah</w:t>
            </w:r>
          </w:p>
        </w:tc>
        <w:tc>
          <w:tcPr>
            <w:tcW w:w="5494" w:type="dxa"/>
          </w:tcPr>
          <w:p w:rsidR="00FE011E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FE011E" w:rsidRPr="00556BCD" w:rsidTr="00FE011E">
        <w:tc>
          <w:tcPr>
            <w:tcW w:w="5494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Papan Iklan/Reklame</w:t>
            </w:r>
          </w:p>
        </w:tc>
        <w:tc>
          <w:tcPr>
            <w:tcW w:w="5494" w:type="dxa"/>
          </w:tcPr>
          <w:p w:rsidR="00FE011E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FE011E" w:rsidRPr="00556BCD" w:rsidTr="00FE011E">
        <w:tc>
          <w:tcPr>
            <w:tcW w:w="5494" w:type="dxa"/>
          </w:tcPr>
          <w:p w:rsidR="00FE011E" w:rsidRPr="00556BCD" w:rsidRDefault="00F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Papan Pengumuman</w:t>
            </w:r>
          </w:p>
        </w:tc>
        <w:tc>
          <w:tcPr>
            <w:tcW w:w="5494" w:type="dxa"/>
          </w:tcPr>
          <w:p w:rsidR="00FE011E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B16FC7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C. PRASARANA AIR BERSIH DAN SANITASI</w:t>
      </w:r>
    </w:p>
    <w:p w:rsidR="001F2274" w:rsidRPr="00556BCD" w:rsidRDefault="00B16FC7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 Prasarana Air Bersih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554"/>
      </w:tblGrid>
      <w:tr w:rsidR="00B16FC7" w:rsidRPr="00556BCD" w:rsidTr="00B16FC7">
        <w:tc>
          <w:tcPr>
            <w:tcW w:w="5494" w:type="dxa"/>
          </w:tcPr>
          <w:p w:rsidR="00B16FC7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Sumur Pompa</w:t>
            </w:r>
          </w:p>
        </w:tc>
        <w:tc>
          <w:tcPr>
            <w:tcW w:w="5494" w:type="dxa"/>
          </w:tcPr>
          <w:p w:rsidR="00B16FC7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0522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16FC7" w:rsidRPr="00556BCD" w:rsidTr="00B16FC7">
        <w:tc>
          <w:tcPr>
            <w:tcW w:w="5494" w:type="dxa"/>
          </w:tcPr>
          <w:p w:rsidR="00B16FC7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sumur Gali</w:t>
            </w:r>
          </w:p>
        </w:tc>
        <w:tc>
          <w:tcPr>
            <w:tcW w:w="5494" w:type="dxa"/>
          </w:tcPr>
          <w:p w:rsidR="00B16FC7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0522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16FC7" w:rsidRPr="00556BCD" w:rsidTr="00B16FC7">
        <w:tc>
          <w:tcPr>
            <w:tcW w:w="5494" w:type="dxa"/>
          </w:tcPr>
          <w:p w:rsidR="00B16FC7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Hidran Umum</w:t>
            </w:r>
          </w:p>
        </w:tc>
        <w:tc>
          <w:tcPr>
            <w:tcW w:w="5494" w:type="dxa"/>
          </w:tcPr>
          <w:p w:rsidR="00B16FC7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0522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16FC7" w:rsidRPr="00556BCD" w:rsidTr="00B16FC7">
        <w:tc>
          <w:tcPr>
            <w:tcW w:w="5494" w:type="dxa"/>
          </w:tcPr>
          <w:p w:rsidR="00B16FC7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PAH</w:t>
            </w:r>
          </w:p>
        </w:tc>
        <w:tc>
          <w:tcPr>
            <w:tcW w:w="5494" w:type="dxa"/>
          </w:tcPr>
          <w:p w:rsidR="00B16FC7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0522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16FC7" w:rsidRPr="00556BCD" w:rsidTr="00B16FC7">
        <w:tc>
          <w:tcPr>
            <w:tcW w:w="5494" w:type="dxa"/>
          </w:tcPr>
          <w:p w:rsidR="00B16FC7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Tangki Air Bersih</w:t>
            </w:r>
          </w:p>
        </w:tc>
        <w:tc>
          <w:tcPr>
            <w:tcW w:w="5494" w:type="dxa"/>
          </w:tcPr>
          <w:p w:rsidR="00B16FC7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0522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16FC7" w:rsidRPr="00556BCD" w:rsidTr="00B16FC7">
        <w:tc>
          <w:tcPr>
            <w:tcW w:w="5494" w:type="dxa"/>
          </w:tcPr>
          <w:p w:rsidR="00B16FC7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Mata Air</w:t>
            </w:r>
          </w:p>
        </w:tc>
        <w:tc>
          <w:tcPr>
            <w:tcW w:w="5494" w:type="dxa"/>
          </w:tcPr>
          <w:p w:rsidR="00B16FC7" w:rsidRPr="00556BCD" w:rsidRDefault="00D3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0522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C0F2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B16FC7" w:rsidRPr="00556BCD" w:rsidTr="00B16FC7">
        <w:tc>
          <w:tcPr>
            <w:tcW w:w="5494" w:type="dxa"/>
          </w:tcPr>
          <w:p w:rsidR="00B16FC7" w:rsidRPr="00556BCD" w:rsidRDefault="00B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Bangunan Pengolahan Air Bersih/Air Minum</w:t>
            </w:r>
          </w:p>
        </w:tc>
        <w:tc>
          <w:tcPr>
            <w:tcW w:w="5494" w:type="dxa"/>
          </w:tcPr>
          <w:p w:rsidR="00B16FC7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052272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</w:tbl>
    <w:p w:rsidR="001F2274" w:rsidRPr="00556BCD" w:rsidRDefault="00D37B07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 Senita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572"/>
      </w:tblGrid>
      <w:tr w:rsidR="000C0F29" w:rsidRPr="00556BCD" w:rsidTr="000C0F29">
        <w:tc>
          <w:tcPr>
            <w:tcW w:w="5494" w:type="dxa"/>
          </w:tcPr>
          <w:p w:rsidR="000C0F29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Saluran Drainase/Saluran Pembuangan Air Limbah</w:t>
            </w:r>
          </w:p>
        </w:tc>
        <w:tc>
          <w:tcPr>
            <w:tcW w:w="5494" w:type="dxa"/>
          </w:tcPr>
          <w:p w:rsidR="000C0F29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0C0F29" w:rsidRPr="00556BCD" w:rsidTr="000C0F29">
        <w:tc>
          <w:tcPr>
            <w:tcW w:w="5494" w:type="dxa"/>
          </w:tcPr>
          <w:p w:rsidR="000C0F29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Sumur Resapan Air Rumah Tangga</w:t>
            </w:r>
          </w:p>
        </w:tc>
        <w:tc>
          <w:tcPr>
            <w:tcW w:w="5494" w:type="dxa"/>
          </w:tcPr>
          <w:p w:rsidR="000C0F29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</w:p>
        </w:tc>
      </w:tr>
      <w:tr w:rsidR="000C0F29" w:rsidRPr="00556BCD" w:rsidTr="000C0F29">
        <w:tc>
          <w:tcPr>
            <w:tcW w:w="5494" w:type="dxa"/>
          </w:tcPr>
          <w:p w:rsidR="000C0F29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MCK Umum</w:t>
            </w:r>
          </w:p>
        </w:tc>
        <w:tc>
          <w:tcPr>
            <w:tcW w:w="5494" w:type="dxa"/>
          </w:tcPr>
          <w:p w:rsidR="000C0F29" w:rsidRPr="00556BCD" w:rsidRDefault="00D3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0C0F2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0C0F29" w:rsidRPr="00556BCD" w:rsidTr="000C0F29">
        <w:tc>
          <w:tcPr>
            <w:tcW w:w="5494" w:type="dxa"/>
          </w:tcPr>
          <w:p w:rsidR="000C0F29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Pemilik Jumlah Jamban Keluarga</w:t>
            </w:r>
          </w:p>
        </w:tc>
        <w:tc>
          <w:tcPr>
            <w:tcW w:w="5494" w:type="dxa"/>
          </w:tcPr>
          <w:p w:rsidR="000C0F29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</w:tr>
      <w:tr w:rsidR="000C0F29" w:rsidRPr="00556BCD" w:rsidTr="000C0F29">
        <w:tc>
          <w:tcPr>
            <w:tcW w:w="5494" w:type="dxa"/>
          </w:tcPr>
          <w:p w:rsidR="000C0F29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Kondisi Saluran Drainase/Saluran Pembuangan Air Limbah</w:t>
            </w:r>
          </w:p>
        </w:tc>
        <w:tc>
          <w:tcPr>
            <w:tcW w:w="5494" w:type="dxa"/>
          </w:tcPr>
          <w:p w:rsidR="000C0F29" w:rsidRPr="00556BCD" w:rsidRDefault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Baik 33 Unit/Rusak 15 Unit </w:t>
            </w:r>
          </w:p>
          <w:p w:rsidR="000C0F29" w:rsidRPr="00556BCD" w:rsidRDefault="000C0F29" w:rsidP="000C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Mampet 0 Unit/Kurang Memadai 106 Unit</w:t>
            </w:r>
          </w:p>
        </w:tc>
      </w:tr>
    </w:tbl>
    <w:p w:rsidR="001F2274" w:rsidRPr="00556BCD" w:rsidRDefault="000C0F29" w:rsidP="000C0F29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D. PRASARANA DAN KONDISI IRIGASI</w:t>
      </w:r>
    </w:p>
    <w:p w:rsidR="001F2274" w:rsidRPr="00556BCD" w:rsidRDefault="000C0F29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 Prasarana Irigasi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598"/>
      </w:tblGrid>
      <w:tr w:rsidR="008E51E8" w:rsidRPr="00556BCD" w:rsidTr="008E51E8">
        <w:tc>
          <w:tcPr>
            <w:tcW w:w="5494" w:type="dxa"/>
          </w:tcPr>
          <w:p w:rsidR="008E51E8" w:rsidRPr="00556BCD" w:rsidRDefault="008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Saluran Primer</w:t>
            </w:r>
          </w:p>
        </w:tc>
        <w:tc>
          <w:tcPr>
            <w:tcW w:w="5494" w:type="dxa"/>
          </w:tcPr>
          <w:p w:rsidR="008E51E8" w:rsidRPr="00556BCD" w:rsidRDefault="008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2000 m</w:t>
            </w:r>
          </w:p>
        </w:tc>
      </w:tr>
      <w:tr w:rsidR="008E51E8" w:rsidRPr="00556BCD" w:rsidTr="008E51E8">
        <w:tc>
          <w:tcPr>
            <w:tcW w:w="5494" w:type="dxa"/>
          </w:tcPr>
          <w:p w:rsidR="008E51E8" w:rsidRPr="00556BCD" w:rsidRDefault="008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Saluran Sekunder</w:t>
            </w:r>
          </w:p>
        </w:tc>
        <w:tc>
          <w:tcPr>
            <w:tcW w:w="5494" w:type="dxa"/>
          </w:tcPr>
          <w:p w:rsidR="008E51E8" w:rsidRPr="00556BCD" w:rsidRDefault="008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4000 m</w:t>
            </w:r>
          </w:p>
        </w:tc>
      </w:tr>
      <w:tr w:rsidR="008E51E8" w:rsidRPr="00556BCD" w:rsidTr="008E51E8">
        <w:tc>
          <w:tcPr>
            <w:tcW w:w="5494" w:type="dxa"/>
          </w:tcPr>
          <w:p w:rsidR="008E51E8" w:rsidRPr="00556BCD" w:rsidRDefault="008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Saluran Tersier</w:t>
            </w:r>
          </w:p>
        </w:tc>
        <w:tc>
          <w:tcPr>
            <w:tcW w:w="5494" w:type="dxa"/>
          </w:tcPr>
          <w:p w:rsidR="008E51E8" w:rsidRPr="00556BCD" w:rsidRDefault="008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18.000 m</w:t>
            </w:r>
          </w:p>
        </w:tc>
      </w:tr>
      <w:tr w:rsidR="008E51E8" w:rsidRPr="00556BCD" w:rsidTr="008E51E8">
        <w:tc>
          <w:tcPr>
            <w:tcW w:w="5494" w:type="dxa"/>
          </w:tcPr>
          <w:p w:rsidR="008E51E8" w:rsidRPr="00556BCD" w:rsidRDefault="008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Pintu sadap</w:t>
            </w:r>
          </w:p>
        </w:tc>
        <w:tc>
          <w:tcPr>
            <w:tcW w:w="5494" w:type="dxa"/>
          </w:tcPr>
          <w:p w:rsidR="008E51E8" w:rsidRPr="00556BCD" w:rsidRDefault="008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8E51E8" w:rsidRPr="00556BCD" w:rsidTr="008E51E8">
        <w:tc>
          <w:tcPr>
            <w:tcW w:w="5494" w:type="dxa"/>
          </w:tcPr>
          <w:p w:rsidR="008E51E8" w:rsidRPr="00556BCD" w:rsidRDefault="008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Pintu Pembagi Air</w:t>
            </w:r>
          </w:p>
        </w:tc>
        <w:tc>
          <w:tcPr>
            <w:tcW w:w="5494" w:type="dxa"/>
          </w:tcPr>
          <w:p w:rsidR="008E51E8" w:rsidRPr="00556BCD" w:rsidRDefault="008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8E51E8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 Kondisi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581"/>
      </w:tblGrid>
      <w:tr w:rsidR="008E51E8" w:rsidRPr="00556BCD" w:rsidTr="00DD70AE">
        <w:tc>
          <w:tcPr>
            <w:tcW w:w="5494" w:type="dxa"/>
          </w:tcPr>
          <w:p w:rsidR="008E51E8" w:rsidRPr="00556BCD" w:rsidRDefault="008E51E8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Saluran Primer Rusak</w:t>
            </w:r>
          </w:p>
        </w:tc>
        <w:tc>
          <w:tcPr>
            <w:tcW w:w="5494" w:type="dxa"/>
          </w:tcPr>
          <w:p w:rsidR="008E51E8" w:rsidRPr="00556BCD" w:rsidRDefault="008E51E8" w:rsidP="008E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1200 m</w:t>
            </w:r>
          </w:p>
        </w:tc>
      </w:tr>
      <w:tr w:rsidR="008E51E8" w:rsidRPr="00556BCD" w:rsidTr="00DD70AE">
        <w:tc>
          <w:tcPr>
            <w:tcW w:w="5494" w:type="dxa"/>
          </w:tcPr>
          <w:p w:rsidR="008E51E8" w:rsidRPr="00556BCD" w:rsidRDefault="008E51E8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Saluran Sekunder Rusak</w:t>
            </w:r>
          </w:p>
        </w:tc>
        <w:tc>
          <w:tcPr>
            <w:tcW w:w="5494" w:type="dxa"/>
          </w:tcPr>
          <w:p w:rsidR="008E51E8" w:rsidRPr="00556BCD" w:rsidRDefault="008E51E8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3000 m</w:t>
            </w:r>
          </w:p>
        </w:tc>
      </w:tr>
      <w:tr w:rsidR="008E51E8" w:rsidRPr="00556BCD" w:rsidTr="00DD70AE">
        <w:tc>
          <w:tcPr>
            <w:tcW w:w="5494" w:type="dxa"/>
          </w:tcPr>
          <w:p w:rsidR="008E51E8" w:rsidRPr="00556BCD" w:rsidRDefault="008E51E8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Panjang Saluran Tersier Rusak</w:t>
            </w:r>
          </w:p>
        </w:tc>
        <w:tc>
          <w:tcPr>
            <w:tcW w:w="5494" w:type="dxa"/>
          </w:tcPr>
          <w:p w:rsidR="008E51E8" w:rsidRPr="00556BCD" w:rsidRDefault="008E51E8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9000 m</w:t>
            </w:r>
          </w:p>
        </w:tc>
      </w:tr>
      <w:tr w:rsidR="008E51E8" w:rsidRPr="00556BCD" w:rsidTr="00DD70AE">
        <w:tc>
          <w:tcPr>
            <w:tcW w:w="5494" w:type="dxa"/>
          </w:tcPr>
          <w:p w:rsidR="008E51E8" w:rsidRPr="00556BCD" w:rsidRDefault="008E51E8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Pintu sadap Rusak</w:t>
            </w:r>
          </w:p>
        </w:tc>
        <w:tc>
          <w:tcPr>
            <w:tcW w:w="5494" w:type="dxa"/>
          </w:tcPr>
          <w:p w:rsidR="008E51E8" w:rsidRPr="00556BCD" w:rsidRDefault="008E51E8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 Unit</w:t>
            </w:r>
          </w:p>
        </w:tc>
      </w:tr>
      <w:tr w:rsidR="008E51E8" w:rsidRPr="00556BCD" w:rsidTr="00DD70AE">
        <w:tc>
          <w:tcPr>
            <w:tcW w:w="5494" w:type="dxa"/>
          </w:tcPr>
          <w:p w:rsidR="008E51E8" w:rsidRPr="00556BCD" w:rsidRDefault="008E51E8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Pintu Pembagi rusak</w:t>
            </w:r>
          </w:p>
        </w:tc>
        <w:tc>
          <w:tcPr>
            <w:tcW w:w="5494" w:type="dxa"/>
          </w:tcPr>
          <w:p w:rsidR="008E51E8" w:rsidRPr="00556BCD" w:rsidRDefault="008E51E8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 unit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8E51E8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lastRenderedPageBreak/>
        <w:t>E. PRASARANA DAN SARANA PEMERINTAHAN</w:t>
      </w:r>
    </w:p>
    <w:p w:rsidR="001F2274" w:rsidRPr="00556BCD" w:rsidRDefault="008E51E8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 xml:space="preserve">1. Prasarana Dan </w:t>
      </w:r>
      <w:r w:rsidR="00415254" w:rsidRPr="00556BCD">
        <w:rPr>
          <w:rFonts w:ascii="Times New Roman" w:hAnsi="Times New Roman" w:cs="Times New Roman"/>
          <w:sz w:val="24"/>
          <w:szCs w:val="24"/>
        </w:rPr>
        <w:t>Sarana Pemerintahan Desa/Kelurahan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96"/>
        <w:gridCol w:w="3753"/>
      </w:tblGrid>
      <w:tr w:rsidR="006D2249" w:rsidRPr="00556BCD" w:rsidTr="00EA7C58">
        <w:tc>
          <w:tcPr>
            <w:tcW w:w="5394" w:type="dxa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Gedung Kantor</w:t>
            </w:r>
          </w:p>
        </w:tc>
        <w:tc>
          <w:tcPr>
            <w:tcW w:w="3849" w:type="dxa"/>
            <w:gridSpan w:val="2"/>
          </w:tcPr>
          <w:p w:rsidR="00415254" w:rsidRPr="00556BCD" w:rsidRDefault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6D2249" w:rsidRPr="00556BCD" w:rsidTr="00EA7C58">
        <w:tc>
          <w:tcPr>
            <w:tcW w:w="5394" w:type="dxa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</w:p>
        </w:tc>
        <w:tc>
          <w:tcPr>
            <w:tcW w:w="3849" w:type="dxa"/>
            <w:gridSpan w:val="2"/>
          </w:tcPr>
          <w:p w:rsidR="00415254" w:rsidRPr="00556BCD" w:rsidRDefault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6D2249" w:rsidRPr="00556BCD" w:rsidTr="00EA7C58">
        <w:tc>
          <w:tcPr>
            <w:tcW w:w="5394" w:type="dxa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Ruang Kerja</w:t>
            </w:r>
          </w:p>
        </w:tc>
        <w:tc>
          <w:tcPr>
            <w:tcW w:w="3849" w:type="dxa"/>
            <w:gridSpan w:val="2"/>
          </w:tcPr>
          <w:p w:rsidR="00415254" w:rsidRPr="00556BCD" w:rsidRDefault="005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0AE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DD70AE" w:rsidRPr="00556BCD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</w:tr>
      <w:tr w:rsidR="006D2249" w:rsidRPr="00556BCD" w:rsidTr="00EA7C58">
        <w:tc>
          <w:tcPr>
            <w:tcW w:w="5394" w:type="dxa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Balai Desa/Kelurahan/sejenisnya</w:t>
            </w:r>
          </w:p>
        </w:tc>
        <w:tc>
          <w:tcPr>
            <w:tcW w:w="3849" w:type="dxa"/>
            <w:gridSpan w:val="2"/>
          </w:tcPr>
          <w:p w:rsidR="00415254" w:rsidRPr="00556BCD" w:rsidRDefault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6D2249" w:rsidRPr="00556BCD" w:rsidTr="00EA7C58">
        <w:tc>
          <w:tcPr>
            <w:tcW w:w="5394" w:type="dxa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</w:p>
        </w:tc>
        <w:tc>
          <w:tcPr>
            <w:tcW w:w="3849" w:type="dxa"/>
            <w:gridSpan w:val="2"/>
          </w:tcPr>
          <w:p w:rsidR="00415254" w:rsidRPr="00556BCD" w:rsidRDefault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6D2249" w:rsidRPr="00556BCD" w:rsidTr="00EA7C58">
        <w:tc>
          <w:tcPr>
            <w:tcW w:w="5394" w:type="dxa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Air Bersih</w:t>
            </w:r>
          </w:p>
        </w:tc>
        <w:tc>
          <w:tcPr>
            <w:tcW w:w="3849" w:type="dxa"/>
            <w:gridSpan w:val="2"/>
          </w:tcPr>
          <w:p w:rsidR="00415254" w:rsidRPr="00556BCD" w:rsidRDefault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6D2249" w:rsidRPr="00556BCD" w:rsidTr="00EA7C58">
        <w:tc>
          <w:tcPr>
            <w:tcW w:w="5394" w:type="dxa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</w:p>
        </w:tc>
        <w:tc>
          <w:tcPr>
            <w:tcW w:w="3849" w:type="dxa"/>
            <w:gridSpan w:val="2"/>
          </w:tcPr>
          <w:p w:rsidR="00415254" w:rsidRPr="00556BCD" w:rsidRDefault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6D2249" w:rsidRPr="00556BCD" w:rsidTr="00EA7C58">
        <w:tc>
          <w:tcPr>
            <w:tcW w:w="5394" w:type="dxa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Rumah Dinas Kepala Desa/Lurah</w:t>
            </w:r>
          </w:p>
        </w:tc>
        <w:tc>
          <w:tcPr>
            <w:tcW w:w="3849" w:type="dxa"/>
            <w:gridSpan w:val="2"/>
          </w:tcPr>
          <w:p w:rsidR="00415254" w:rsidRPr="00556BCD" w:rsidRDefault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6D2249" w:rsidRPr="00556BCD" w:rsidTr="00EA7C58">
        <w:tc>
          <w:tcPr>
            <w:tcW w:w="5394" w:type="dxa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Rumah dinas Perangkat Desa/Kelurahan</w:t>
            </w:r>
          </w:p>
        </w:tc>
        <w:tc>
          <w:tcPr>
            <w:tcW w:w="3849" w:type="dxa"/>
            <w:gridSpan w:val="2"/>
          </w:tcPr>
          <w:p w:rsidR="00415254" w:rsidRPr="00556BCD" w:rsidRDefault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6D2249" w:rsidRPr="00556BCD" w:rsidTr="00EA7C58">
        <w:tc>
          <w:tcPr>
            <w:tcW w:w="5394" w:type="dxa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AE" w:rsidRPr="00556BCD" w:rsidTr="00EA7C58">
        <w:tc>
          <w:tcPr>
            <w:tcW w:w="9243" w:type="dxa"/>
            <w:gridSpan w:val="3"/>
          </w:tcPr>
          <w:p w:rsidR="00DD70AE" w:rsidRPr="00556BCD" w:rsidRDefault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Inventaris Dan Alat Tulis Kantor</w:t>
            </w:r>
          </w:p>
        </w:tc>
      </w:tr>
      <w:tr w:rsidR="006D2249" w:rsidRPr="00556BCD" w:rsidTr="00EA7C58">
        <w:tc>
          <w:tcPr>
            <w:tcW w:w="5490" w:type="dxa"/>
            <w:gridSpan w:val="2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Mesin Tik</w:t>
            </w:r>
          </w:p>
        </w:tc>
        <w:tc>
          <w:tcPr>
            <w:tcW w:w="3753" w:type="dxa"/>
          </w:tcPr>
          <w:p w:rsidR="00415254" w:rsidRPr="00556BCD" w:rsidRDefault="00D60812" w:rsidP="00D6081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B07"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Buah</w:t>
            </w:r>
            <w:r w:rsidR="00267C64" w:rsidRPr="00556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2249" w:rsidRPr="00556BCD" w:rsidTr="00EA7C58">
        <w:tc>
          <w:tcPr>
            <w:tcW w:w="5490" w:type="dxa"/>
            <w:gridSpan w:val="2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Meja</w:t>
            </w:r>
          </w:p>
        </w:tc>
        <w:tc>
          <w:tcPr>
            <w:tcW w:w="3753" w:type="dxa"/>
          </w:tcPr>
          <w:p w:rsidR="00415254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D22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6D2249" w:rsidRPr="00556BCD" w:rsidTr="00EA7C58">
        <w:tc>
          <w:tcPr>
            <w:tcW w:w="5490" w:type="dxa"/>
            <w:gridSpan w:val="2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Kursi</w:t>
            </w:r>
          </w:p>
        </w:tc>
        <w:tc>
          <w:tcPr>
            <w:tcW w:w="3753" w:type="dxa"/>
          </w:tcPr>
          <w:p w:rsidR="00415254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6D22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6D2249" w:rsidRPr="00556BCD" w:rsidTr="00EA7C58">
        <w:tc>
          <w:tcPr>
            <w:tcW w:w="5490" w:type="dxa"/>
            <w:gridSpan w:val="2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Lemari Arsip</w:t>
            </w:r>
          </w:p>
        </w:tc>
        <w:tc>
          <w:tcPr>
            <w:tcW w:w="3753" w:type="dxa"/>
          </w:tcPr>
          <w:p w:rsidR="00415254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D22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6D2249" w:rsidRPr="00556BCD" w:rsidTr="00EA7C58">
        <w:tc>
          <w:tcPr>
            <w:tcW w:w="5490" w:type="dxa"/>
            <w:gridSpan w:val="2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3753" w:type="dxa"/>
          </w:tcPr>
          <w:p w:rsidR="00415254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D22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6D2249" w:rsidRPr="00556BCD" w:rsidTr="00EA7C58">
        <w:tc>
          <w:tcPr>
            <w:tcW w:w="5490" w:type="dxa"/>
            <w:gridSpan w:val="2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Mesin fax</w:t>
            </w:r>
          </w:p>
        </w:tc>
        <w:tc>
          <w:tcPr>
            <w:tcW w:w="3753" w:type="dxa"/>
          </w:tcPr>
          <w:p w:rsidR="00415254" w:rsidRPr="00556BCD" w:rsidRDefault="0038491F" w:rsidP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22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6D2249" w:rsidRPr="00556BCD" w:rsidTr="00EA7C58">
        <w:tc>
          <w:tcPr>
            <w:tcW w:w="5490" w:type="dxa"/>
            <w:gridSpan w:val="2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Kendaraan Dinas</w:t>
            </w:r>
          </w:p>
        </w:tc>
        <w:tc>
          <w:tcPr>
            <w:tcW w:w="3753" w:type="dxa"/>
          </w:tcPr>
          <w:p w:rsidR="00415254" w:rsidRPr="00556BCD" w:rsidRDefault="00D3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2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249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8491F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6D2249" w:rsidRPr="00556BCD" w:rsidTr="00EA7C58">
        <w:tc>
          <w:tcPr>
            <w:tcW w:w="5490" w:type="dxa"/>
            <w:gridSpan w:val="2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AE" w:rsidRPr="00556BCD" w:rsidTr="00EA7C58">
        <w:tc>
          <w:tcPr>
            <w:tcW w:w="9243" w:type="dxa"/>
            <w:gridSpan w:val="3"/>
          </w:tcPr>
          <w:p w:rsidR="00DD70AE" w:rsidRPr="00556BCD" w:rsidRDefault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Administrasi Pemerintahan Desa/Kelurahan</w:t>
            </w:r>
          </w:p>
        </w:tc>
      </w:tr>
      <w:tr w:rsidR="006D2249" w:rsidRPr="00556BCD" w:rsidTr="00EA7C58">
        <w:tc>
          <w:tcPr>
            <w:tcW w:w="5394" w:type="dxa"/>
          </w:tcPr>
          <w:p w:rsidR="00415254" w:rsidRPr="00556BCD" w:rsidRDefault="004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Data peraturan Desa</w:t>
            </w:r>
          </w:p>
        </w:tc>
        <w:tc>
          <w:tcPr>
            <w:tcW w:w="3849" w:type="dxa"/>
            <w:gridSpan w:val="2"/>
          </w:tcPr>
          <w:p w:rsidR="00415254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Keputusan Kepala Desa/Lurah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Administrasi Kependudukan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Data Inventaris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Data Aparat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Data Tanah Milik Desa/Tanah Kas Desa/Milik Kelurahan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Buku Administrasi Pajak Dan Retribusi 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Data tanah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Laporan Pengaduan Masyarakat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Agenda Ekspedisi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Profil Desa/Kelurahan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Data Induk Penduduk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Data Mutasi Penduduk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Buku Rekapitulasi Jumlah Penduduk akhir bulan 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registrasi Pelayanan Penduduk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Data Penduduk Sementara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Anggaran Penerimaan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Anggaran Pengeluaran Pegawai Dan Pembangunan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Kas Umum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Kas Pembantu Penerimaan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Kas Pembantu pengeluaran Rutin Dan Pembangunan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  <w:tr w:rsidR="006D2249" w:rsidRPr="00556BCD" w:rsidTr="00EA7C58">
        <w:tc>
          <w:tcPr>
            <w:tcW w:w="5394" w:type="dxa"/>
          </w:tcPr>
          <w:p w:rsidR="0038491F" w:rsidRPr="00556BCD" w:rsidRDefault="003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data Lembaga Kemasyarakatan</w:t>
            </w:r>
          </w:p>
        </w:tc>
        <w:tc>
          <w:tcPr>
            <w:tcW w:w="3849" w:type="dxa"/>
            <w:gridSpan w:val="2"/>
          </w:tcPr>
          <w:p w:rsidR="0038491F" w:rsidRPr="00556BCD" w:rsidRDefault="0038491F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Ada, Terisi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651CD3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 Prasarana Dan Sarana Badan Permusyawaratan Desa/BPD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5"/>
        <w:gridCol w:w="3418"/>
      </w:tblGrid>
      <w:tr w:rsidR="00651CD3" w:rsidRPr="00556BCD" w:rsidTr="00EA7C58">
        <w:tc>
          <w:tcPr>
            <w:tcW w:w="5825" w:type="dxa"/>
          </w:tcPr>
          <w:p w:rsidR="00651CD3" w:rsidRPr="00556BCD" w:rsidRDefault="00651CD3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Gedung Kantor</w:t>
            </w:r>
          </w:p>
        </w:tc>
        <w:tc>
          <w:tcPr>
            <w:tcW w:w="3418" w:type="dxa"/>
          </w:tcPr>
          <w:p w:rsidR="00651CD3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651CD3" w:rsidRPr="00556BCD" w:rsidTr="00EA7C58">
        <w:tc>
          <w:tcPr>
            <w:tcW w:w="5825" w:type="dxa"/>
          </w:tcPr>
          <w:p w:rsidR="00651CD3" w:rsidRPr="00556BCD" w:rsidRDefault="00651CD3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Jumlah Ruang Kerja</w:t>
            </w:r>
          </w:p>
        </w:tc>
        <w:tc>
          <w:tcPr>
            <w:tcW w:w="3418" w:type="dxa"/>
          </w:tcPr>
          <w:p w:rsidR="00651CD3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651CD3" w:rsidRPr="00556BCD" w:rsidTr="00EA7C58">
        <w:tc>
          <w:tcPr>
            <w:tcW w:w="5825" w:type="dxa"/>
          </w:tcPr>
          <w:p w:rsidR="00651CD3" w:rsidRPr="00556BCD" w:rsidRDefault="00651CD3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Balai Desa</w:t>
            </w:r>
          </w:p>
        </w:tc>
        <w:tc>
          <w:tcPr>
            <w:tcW w:w="3418" w:type="dxa"/>
          </w:tcPr>
          <w:p w:rsidR="00651CD3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651CD3" w:rsidRPr="00556BCD" w:rsidTr="00EA7C58">
        <w:tc>
          <w:tcPr>
            <w:tcW w:w="5825" w:type="dxa"/>
          </w:tcPr>
          <w:p w:rsidR="00651CD3" w:rsidRPr="00556BCD" w:rsidRDefault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</w:p>
        </w:tc>
        <w:tc>
          <w:tcPr>
            <w:tcW w:w="3418" w:type="dxa"/>
          </w:tcPr>
          <w:p w:rsidR="00651CD3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651CD3" w:rsidRPr="00556BCD" w:rsidTr="00EA7C58">
        <w:tc>
          <w:tcPr>
            <w:tcW w:w="5825" w:type="dxa"/>
          </w:tcPr>
          <w:p w:rsidR="00651CD3" w:rsidRPr="00556BCD" w:rsidRDefault="00651CD3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</w:p>
        </w:tc>
        <w:tc>
          <w:tcPr>
            <w:tcW w:w="3418" w:type="dxa"/>
          </w:tcPr>
          <w:p w:rsidR="00651CD3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651CD3" w:rsidRPr="00556BCD" w:rsidTr="00EA7C58">
        <w:tc>
          <w:tcPr>
            <w:tcW w:w="5825" w:type="dxa"/>
          </w:tcPr>
          <w:p w:rsidR="00651CD3" w:rsidRPr="00556BCD" w:rsidRDefault="00651CD3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Air Bersih</w:t>
            </w:r>
          </w:p>
        </w:tc>
        <w:tc>
          <w:tcPr>
            <w:tcW w:w="3418" w:type="dxa"/>
          </w:tcPr>
          <w:p w:rsidR="00651CD3" w:rsidRPr="00556BCD" w:rsidRDefault="00C3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651CD3" w:rsidRPr="00556BCD" w:rsidTr="00EA7C58">
        <w:tc>
          <w:tcPr>
            <w:tcW w:w="5825" w:type="dxa"/>
          </w:tcPr>
          <w:p w:rsidR="00651CD3" w:rsidRPr="00556BCD" w:rsidRDefault="00651CD3" w:rsidP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</w:p>
        </w:tc>
        <w:tc>
          <w:tcPr>
            <w:tcW w:w="3418" w:type="dxa"/>
          </w:tcPr>
          <w:p w:rsidR="00651CD3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651CD3" w:rsidRPr="00556BCD" w:rsidTr="00EA7C58">
        <w:tc>
          <w:tcPr>
            <w:tcW w:w="5825" w:type="dxa"/>
          </w:tcPr>
          <w:p w:rsidR="00651CD3" w:rsidRPr="00556BCD" w:rsidRDefault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651CD3" w:rsidRPr="00556BCD" w:rsidRDefault="0065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E9" w:rsidRPr="00556BCD" w:rsidTr="00EA7C58">
        <w:tc>
          <w:tcPr>
            <w:tcW w:w="5825" w:type="dxa"/>
          </w:tcPr>
          <w:p w:rsidR="00E836E9" w:rsidRPr="00556BCD" w:rsidRDefault="00E836E9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Inventaris Dan Alat Tulis Kantor</w:t>
            </w:r>
          </w:p>
        </w:tc>
        <w:tc>
          <w:tcPr>
            <w:tcW w:w="3418" w:type="dxa"/>
          </w:tcPr>
          <w:p w:rsidR="00E836E9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E9" w:rsidRPr="00556BCD" w:rsidTr="00EA7C58">
        <w:tc>
          <w:tcPr>
            <w:tcW w:w="5825" w:type="dxa"/>
          </w:tcPr>
          <w:p w:rsidR="00E836E9" w:rsidRPr="00556BCD" w:rsidRDefault="00E836E9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Mesin Tik</w:t>
            </w:r>
          </w:p>
        </w:tc>
        <w:tc>
          <w:tcPr>
            <w:tcW w:w="3418" w:type="dxa"/>
          </w:tcPr>
          <w:p w:rsidR="00E836E9" w:rsidRPr="00556BCD" w:rsidRDefault="00DE6CF0" w:rsidP="00B7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69FA"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2E8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836E9"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E836E9" w:rsidRPr="00556BCD" w:rsidTr="00EA7C58">
        <w:tc>
          <w:tcPr>
            <w:tcW w:w="5825" w:type="dxa"/>
          </w:tcPr>
          <w:p w:rsidR="00E836E9" w:rsidRPr="00556BCD" w:rsidRDefault="00E836E9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Meja</w:t>
            </w:r>
          </w:p>
        </w:tc>
        <w:tc>
          <w:tcPr>
            <w:tcW w:w="3418" w:type="dxa"/>
          </w:tcPr>
          <w:p w:rsidR="00E836E9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E836E9" w:rsidRPr="00556BCD" w:rsidTr="00EA7C58">
        <w:tc>
          <w:tcPr>
            <w:tcW w:w="5825" w:type="dxa"/>
          </w:tcPr>
          <w:p w:rsidR="00E836E9" w:rsidRPr="00556BCD" w:rsidRDefault="00E836E9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Kursi</w:t>
            </w:r>
          </w:p>
        </w:tc>
        <w:tc>
          <w:tcPr>
            <w:tcW w:w="3418" w:type="dxa"/>
          </w:tcPr>
          <w:p w:rsidR="00E836E9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C4BC3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E836E9" w:rsidRPr="00556BCD" w:rsidTr="00EA7C58">
        <w:tc>
          <w:tcPr>
            <w:tcW w:w="5825" w:type="dxa"/>
          </w:tcPr>
          <w:p w:rsidR="00E836E9" w:rsidRPr="00556BCD" w:rsidRDefault="00E836E9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Lemari Arsip</w:t>
            </w:r>
          </w:p>
        </w:tc>
        <w:tc>
          <w:tcPr>
            <w:tcW w:w="3418" w:type="dxa"/>
          </w:tcPr>
          <w:p w:rsidR="00E836E9" w:rsidRPr="00556BCD" w:rsidRDefault="00B7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836E9"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E836E9" w:rsidRPr="00556BCD" w:rsidTr="00EA7C58">
        <w:tc>
          <w:tcPr>
            <w:tcW w:w="5825" w:type="dxa"/>
          </w:tcPr>
          <w:p w:rsidR="00E836E9" w:rsidRPr="00556BCD" w:rsidRDefault="00E836E9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3418" w:type="dxa"/>
          </w:tcPr>
          <w:p w:rsidR="00E836E9" w:rsidRPr="00556BCD" w:rsidRDefault="00C3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836E9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E836E9" w:rsidRPr="00556BCD" w:rsidTr="00EA7C58">
        <w:tc>
          <w:tcPr>
            <w:tcW w:w="5825" w:type="dxa"/>
          </w:tcPr>
          <w:p w:rsidR="00E836E9" w:rsidRPr="00556BCD" w:rsidRDefault="00E836E9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Mesin fax</w:t>
            </w:r>
          </w:p>
        </w:tc>
        <w:tc>
          <w:tcPr>
            <w:tcW w:w="3418" w:type="dxa"/>
          </w:tcPr>
          <w:p w:rsidR="00E836E9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E836E9" w:rsidRPr="00556BCD" w:rsidTr="00EA7C58">
        <w:tc>
          <w:tcPr>
            <w:tcW w:w="5825" w:type="dxa"/>
          </w:tcPr>
          <w:p w:rsidR="00E836E9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E836E9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E9" w:rsidRPr="00556BCD" w:rsidTr="00EA7C58">
        <w:tc>
          <w:tcPr>
            <w:tcW w:w="5825" w:type="dxa"/>
          </w:tcPr>
          <w:p w:rsidR="00E836E9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Administrasi BPD</w:t>
            </w:r>
          </w:p>
        </w:tc>
        <w:tc>
          <w:tcPr>
            <w:tcW w:w="3418" w:type="dxa"/>
          </w:tcPr>
          <w:p w:rsidR="00E836E9" w:rsidRPr="00556BCD" w:rsidRDefault="00D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836E9" w:rsidRPr="00556BCD" w:rsidTr="00EA7C58">
        <w:tc>
          <w:tcPr>
            <w:tcW w:w="5825" w:type="dxa"/>
          </w:tcPr>
          <w:p w:rsidR="00E836E9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Buku-buku administrasi keanggotaan BPD</w:t>
            </w:r>
          </w:p>
        </w:tc>
        <w:tc>
          <w:tcPr>
            <w:tcW w:w="3418" w:type="dxa"/>
          </w:tcPr>
          <w:p w:rsidR="00E836E9" w:rsidRPr="00556BCD" w:rsidRDefault="00D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836E9" w:rsidRPr="00556BCD" w:rsidTr="00EA7C58">
        <w:tc>
          <w:tcPr>
            <w:tcW w:w="5825" w:type="dxa"/>
          </w:tcPr>
          <w:p w:rsidR="00E836E9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administrasi kegiatan BPD</w:t>
            </w:r>
          </w:p>
        </w:tc>
        <w:tc>
          <w:tcPr>
            <w:tcW w:w="3418" w:type="dxa"/>
          </w:tcPr>
          <w:p w:rsidR="00E836E9" w:rsidRPr="00556BCD" w:rsidRDefault="00D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836E9" w:rsidRPr="00556BCD" w:rsidTr="00EA7C58">
        <w:tc>
          <w:tcPr>
            <w:tcW w:w="5825" w:type="dxa"/>
          </w:tcPr>
          <w:p w:rsidR="00E836E9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kegiatan BPD</w:t>
            </w:r>
          </w:p>
        </w:tc>
        <w:tc>
          <w:tcPr>
            <w:tcW w:w="3418" w:type="dxa"/>
          </w:tcPr>
          <w:p w:rsidR="00E836E9" w:rsidRPr="00556BCD" w:rsidRDefault="00D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836E9" w:rsidRPr="00556BCD" w:rsidTr="00EA7C58">
        <w:tc>
          <w:tcPr>
            <w:tcW w:w="5825" w:type="dxa"/>
          </w:tcPr>
          <w:p w:rsidR="00E836E9" w:rsidRPr="00556BCD" w:rsidRDefault="00E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Himpunan  Peratuaran Desa yang di tetapkan BPD dan Kepala Desa</w:t>
            </w:r>
          </w:p>
        </w:tc>
        <w:tc>
          <w:tcPr>
            <w:tcW w:w="3418" w:type="dxa"/>
          </w:tcPr>
          <w:p w:rsidR="00E836E9" w:rsidRPr="00556BCD" w:rsidRDefault="00D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E836E9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3. Prasarana dan Sara</w:t>
      </w:r>
      <w:r w:rsidR="00DB25A7" w:rsidRPr="00556BCD">
        <w:rPr>
          <w:rFonts w:ascii="Times New Roman" w:hAnsi="Times New Roman" w:cs="Times New Roman"/>
          <w:sz w:val="24"/>
          <w:szCs w:val="24"/>
        </w:rPr>
        <w:t>na Dusun/Lingkungan/Sebutan 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556"/>
      </w:tblGrid>
      <w:tr w:rsidR="00DB25A7" w:rsidRPr="00556BCD" w:rsidTr="00EA7C58">
        <w:tc>
          <w:tcPr>
            <w:tcW w:w="4687" w:type="dxa"/>
          </w:tcPr>
          <w:p w:rsidR="00DB25A7" w:rsidRPr="00556BCD" w:rsidRDefault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Gedung Kantor/Balai Pertemuan</w:t>
            </w:r>
          </w:p>
        </w:tc>
        <w:tc>
          <w:tcPr>
            <w:tcW w:w="4556" w:type="dxa"/>
          </w:tcPr>
          <w:p w:rsidR="00DB25A7" w:rsidRPr="00556BCD" w:rsidRDefault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DB25A7" w:rsidRPr="00556BCD" w:rsidTr="00EA7C58">
        <w:tc>
          <w:tcPr>
            <w:tcW w:w="4687" w:type="dxa"/>
          </w:tcPr>
          <w:p w:rsidR="00DB25A7" w:rsidRPr="00556BCD" w:rsidRDefault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Alat Tulis Kantor</w:t>
            </w:r>
          </w:p>
        </w:tc>
        <w:tc>
          <w:tcPr>
            <w:tcW w:w="4556" w:type="dxa"/>
          </w:tcPr>
          <w:p w:rsidR="00DB25A7" w:rsidRPr="00556BCD" w:rsidRDefault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DB25A7" w:rsidRPr="00556BCD" w:rsidTr="00EA7C58">
        <w:tc>
          <w:tcPr>
            <w:tcW w:w="4687" w:type="dxa"/>
          </w:tcPr>
          <w:p w:rsidR="00DB25A7" w:rsidRPr="00556BCD" w:rsidRDefault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Barang Inventaris</w:t>
            </w:r>
          </w:p>
        </w:tc>
        <w:tc>
          <w:tcPr>
            <w:tcW w:w="4556" w:type="dxa"/>
          </w:tcPr>
          <w:p w:rsidR="00DB25A7" w:rsidRPr="00556BCD" w:rsidRDefault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DB25A7" w:rsidRPr="00556BCD" w:rsidTr="00EA7C58">
        <w:tc>
          <w:tcPr>
            <w:tcW w:w="4687" w:type="dxa"/>
          </w:tcPr>
          <w:p w:rsidR="00DB25A7" w:rsidRPr="00556BCD" w:rsidRDefault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Administrasi</w:t>
            </w:r>
          </w:p>
        </w:tc>
        <w:tc>
          <w:tcPr>
            <w:tcW w:w="4556" w:type="dxa"/>
          </w:tcPr>
          <w:p w:rsidR="00DB25A7" w:rsidRPr="00556BCD" w:rsidRDefault="00F5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B25A7" w:rsidRPr="00556BCD">
              <w:rPr>
                <w:rFonts w:ascii="Times New Roman" w:hAnsi="Times New Roman" w:cs="Times New Roman"/>
                <w:sz w:val="24"/>
                <w:szCs w:val="24"/>
              </w:rPr>
              <w:t>enis</w:t>
            </w:r>
          </w:p>
        </w:tc>
      </w:tr>
      <w:tr w:rsidR="00DB25A7" w:rsidRPr="00556BCD" w:rsidTr="00EA7C58">
        <w:tc>
          <w:tcPr>
            <w:tcW w:w="4687" w:type="dxa"/>
          </w:tcPr>
          <w:p w:rsidR="00DB25A7" w:rsidRPr="00556BCD" w:rsidRDefault="00DB25A7" w:rsidP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4556" w:type="dxa"/>
          </w:tcPr>
          <w:p w:rsidR="00DB25A7" w:rsidRPr="00556BCD" w:rsidRDefault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DB25A7" w:rsidRPr="00556BCD" w:rsidTr="00EA7C58">
        <w:tc>
          <w:tcPr>
            <w:tcW w:w="4687" w:type="dxa"/>
          </w:tcPr>
          <w:p w:rsidR="00DB25A7" w:rsidRPr="00556BCD" w:rsidRDefault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Pengurus</w:t>
            </w:r>
          </w:p>
        </w:tc>
        <w:tc>
          <w:tcPr>
            <w:tcW w:w="4556" w:type="dxa"/>
          </w:tcPr>
          <w:p w:rsidR="00DB25A7" w:rsidRPr="00556BCD" w:rsidRDefault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</w:tbl>
    <w:p w:rsidR="00DB25A7" w:rsidRPr="00556BCD" w:rsidRDefault="00DB25A7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DB25A7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F. PRASARANA DAN SARANA LEMBAGA KEMASYARAKATAN DESA/KELURAHAN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3560"/>
      </w:tblGrid>
      <w:tr w:rsidR="00DB25A7" w:rsidRPr="00556BCD" w:rsidTr="00EA7C58">
        <w:tc>
          <w:tcPr>
            <w:tcW w:w="5683" w:type="dxa"/>
          </w:tcPr>
          <w:p w:rsidR="00DB25A7" w:rsidRPr="00556BCD" w:rsidRDefault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Gedung/Kantor Lembaga Kemasyarakatan Desa dan Kelurahan/LKD/LK</w:t>
            </w:r>
          </w:p>
        </w:tc>
        <w:tc>
          <w:tcPr>
            <w:tcW w:w="3560" w:type="dxa"/>
          </w:tcPr>
          <w:p w:rsidR="00DB25A7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Peralatan Kantor : Komputer, Fax</w:t>
            </w:r>
          </w:p>
        </w:tc>
        <w:tc>
          <w:tcPr>
            <w:tcW w:w="3560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Mesin Tik</w:t>
            </w:r>
          </w:p>
        </w:tc>
        <w:tc>
          <w:tcPr>
            <w:tcW w:w="3560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Kardek</w:t>
            </w:r>
          </w:p>
        </w:tc>
        <w:tc>
          <w:tcPr>
            <w:tcW w:w="3560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DB25A7" w:rsidRPr="00556BCD" w:rsidTr="00EA7C58">
        <w:tc>
          <w:tcPr>
            <w:tcW w:w="5683" w:type="dxa"/>
          </w:tcPr>
          <w:p w:rsidR="00DB25A7" w:rsidRPr="00556BCD" w:rsidRDefault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Buku administrasi </w:t>
            </w:r>
            <w:r w:rsidR="00507B3C" w:rsidRPr="00556BCD">
              <w:rPr>
                <w:rFonts w:ascii="Times New Roman" w:hAnsi="Times New Roman" w:cs="Times New Roman"/>
                <w:sz w:val="24"/>
                <w:szCs w:val="24"/>
              </w:rPr>
              <w:t>Lembaga Kemasyarakatan</w:t>
            </w:r>
          </w:p>
        </w:tc>
        <w:tc>
          <w:tcPr>
            <w:tcW w:w="3560" w:type="dxa"/>
          </w:tcPr>
          <w:p w:rsidR="00DB25A7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DB25A7" w:rsidRPr="00556BCD" w:rsidTr="00EA7C58">
        <w:tc>
          <w:tcPr>
            <w:tcW w:w="5683" w:type="dxa"/>
          </w:tcPr>
          <w:p w:rsidR="00DB25A7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Meja dan kursi</w:t>
            </w:r>
          </w:p>
        </w:tc>
        <w:tc>
          <w:tcPr>
            <w:tcW w:w="3560" w:type="dxa"/>
          </w:tcPr>
          <w:p w:rsidR="00DB25A7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DB25A7" w:rsidRPr="00556BCD" w:rsidTr="00EA7C58">
        <w:tc>
          <w:tcPr>
            <w:tcW w:w="5683" w:type="dxa"/>
          </w:tcPr>
          <w:p w:rsidR="00DB25A7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LKMD/LPM/Sebutan lain</w:t>
            </w:r>
          </w:p>
        </w:tc>
        <w:tc>
          <w:tcPr>
            <w:tcW w:w="3560" w:type="dxa"/>
          </w:tcPr>
          <w:p w:rsidR="00DB25A7" w:rsidRPr="00556BCD" w:rsidRDefault="00DB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Memiliki Kantor Sendiri</w:t>
            </w:r>
          </w:p>
        </w:tc>
        <w:tc>
          <w:tcPr>
            <w:tcW w:w="3560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Peralatan Kantor : Komputer, Fax</w:t>
            </w:r>
          </w:p>
        </w:tc>
        <w:tc>
          <w:tcPr>
            <w:tcW w:w="3560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Mesin Tik</w:t>
            </w:r>
          </w:p>
        </w:tc>
        <w:tc>
          <w:tcPr>
            <w:tcW w:w="3560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Kardek</w:t>
            </w:r>
          </w:p>
        </w:tc>
        <w:tc>
          <w:tcPr>
            <w:tcW w:w="3560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507B3C" w:rsidRPr="00556BCD" w:rsidTr="00EA7C58">
        <w:tc>
          <w:tcPr>
            <w:tcW w:w="5683" w:type="dxa"/>
          </w:tcPr>
          <w:p w:rsidR="00507B3C" w:rsidRPr="00556BCD" w:rsidRDefault="00507B3C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administrasi Lembaga Kemasyarakatan</w:t>
            </w:r>
          </w:p>
        </w:tc>
        <w:tc>
          <w:tcPr>
            <w:tcW w:w="3560" w:type="dxa"/>
          </w:tcPr>
          <w:p w:rsidR="00507B3C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507B3C" w:rsidRPr="00556BCD" w:rsidTr="00EA7C58">
        <w:tc>
          <w:tcPr>
            <w:tcW w:w="5683" w:type="dxa"/>
          </w:tcPr>
          <w:p w:rsidR="00507B3C" w:rsidRPr="00556BCD" w:rsidRDefault="00507B3C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Meja dan kursi</w:t>
            </w:r>
          </w:p>
        </w:tc>
        <w:tc>
          <w:tcPr>
            <w:tcW w:w="3560" w:type="dxa"/>
          </w:tcPr>
          <w:p w:rsidR="00507B3C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507B3C" w:rsidRPr="00556BCD" w:rsidTr="00EA7C58">
        <w:tc>
          <w:tcPr>
            <w:tcW w:w="5683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administrasi</w:t>
            </w:r>
          </w:p>
        </w:tc>
        <w:tc>
          <w:tcPr>
            <w:tcW w:w="3560" w:type="dxa"/>
          </w:tcPr>
          <w:p w:rsidR="00507B3C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507B3C" w:rsidRPr="00556BCD" w:rsidTr="00EA7C58">
        <w:tc>
          <w:tcPr>
            <w:tcW w:w="5683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kegiatan</w:t>
            </w:r>
          </w:p>
        </w:tc>
        <w:tc>
          <w:tcPr>
            <w:tcW w:w="3560" w:type="dxa"/>
          </w:tcPr>
          <w:p w:rsidR="00507B3C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507B3C" w:rsidRPr="00556BCD" w:rsidTr="00EA7C58">
        <w:tc>
          <w:tcPr>
            <w:tcW w:w="5683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3C" w:rsidRPr="00556BCD" w:rsidTr="00EA7C58">
        <w:tc>
          <w:tcPr>
            <w:tcW w:w="5683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</w:tc>
        <w:tc>
          <w:tcPr>
            <w:tcW w:w="3560" w:type="dxa"/>
          </w:tcPr>
          <w:p w:rsidR="00507B3C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Gedung/Kantor</w:t>
            </w: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Peralatan Kantor/ATK/Inventaris</w:t>
            </w: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Kepengurusan</w:t>
            </w: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507B3C" w:rsidRPr="00556BCD" w:rsidTr="00EA7C58">
        <w:tc>
          <w:tcPr>
            <w:tcW w:w="5683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administrasi PKK</w:t>
            </w:r>
          </w:p>
        </w:tc>
        <w:tc>
          <w:tcPr>
            <w:tcW w:w="3560" w:type="dxa"/>
          </w:tcPr>
          <w:p w:rsidR="00507B3C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507B3C" w:rsidRPr="00556BCD" w:rsidTr="00EA7C58">
        <w:tc>
          <w:tcPr>
            <w:tcW w:w="5683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3560" w:type="dxa"/>
          </w:tcPr>
          <w:p w:rsidR="00507B3C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507B3C" w:rsidRPr="00556BCD" w:rsidTr="00EA7C58">
        <w:tc>
          <w:tcPr>
            <w:tcW w:w="5683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Kegiatan</w:t>
            </w:r>
          </w:p>
        </w:tc>
        <w:tc>
          <w:tcPr>
            <w:tcW w:w="3560" w:type="dxa"/>
          </w:tcPr>
          <w:p w:rsidR="00507B3C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507B3C" w:rsidRPr="00556BCD" w:rsidTr="00EA7C58">
        <w:tc>
          <w:tcPr>
            <w:tcW w:w="5683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Karang Taruna</w:t>
            </w: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Kepengurusan</w:t>
            </w: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507B3C" w:rsidRPr="00556BCD" w:rsidTr="00EA7C58">
        <w:tc>
          <w:tcPr>
            <w:tcW w:w="5683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administrasi</w:t>
            </w:r>
          </w:p>
        </w:tc>
        <w:tc>
          <w:tcPr>
            <w:tcW w:w="3560" w:type="dxa"/>
          </w:tcPr>
          <w:p w:rsidR="00507B3C" w:rsidRPr="00556BCD" w:rsidRDefault="00D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507B3C" w:rsidRPr="00556BCD" w:rsidTr="00EA7C58">
        <w:tc>
          <w:tcPr>
            <w:tcW w:w="5683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kegiatan</w:t>
            </w:r>
          </w:p>
        </w:tc>
        <w:tc>
          <w:tcPr>
            <w:tcW w:w="3560" w:type="dxa"/>
          </w:tcPr>
          <w:p w:rsidR="00507B3C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507B3C" w:rsidRPr="00556BCD" w:rsidTr="00EA7C58">
        <w:tc>
          <w:tcPr>
            <w:tcW w:w="5683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507B3C" w:rsidRPr="00556BCD" w:rsidRDefault="0050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3560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Kepengurusan</w:t>
            </w:r>
          </w:p>
        </w:tc>
        <w:tc>
          <w:tcPr>
            <w:tcW w:w="3560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administrasi</w:t>
            </w: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kegiatan</w:t>
            </w: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  <w:tc>
          <w:tcPr>
            <w:tcW w:w="3560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Kepengurusan</w:t>
            </w:r>
          </w:p>
        </w:tc>
        <w:tc>
          <w:tcPr>
            <w:tcW w:w="3560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administrasi</w:t>
            </w: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kegiatan</w:t>
            </w: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Lembaga Adat</w:t>
            </w: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Memiliki Kantor/gedung/menumpang</w:t>
            </w:r>
          </w:p>
        </w:tc>
        <w:tc>
          <w:tcPr>
            <w:tcW w:w="3560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Kepengurusan</w:t>
            </w:r>
          </w:p>
        </w:tc>
        <w:tc>
          <w:tcPr>
            <w:tcW w:w="3560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administrasi</w:t>
            </w:r>
          </w:p>
        </w:tc>
        <w:tc>
          <w:tcPr>
            <w:tcW w:w="3560" w:type="dxa"/>
          </w:tcPr>
          <w:p w:rsidR="00BB043E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kegiatan</w:t>
            </w:r>
          </w:p>
        </w:tc>
        <w:tc>
          <w:tcPr>
            <w:tcW w:w="3560" w:type="dxa"/>
          </w:tcPr>
          <w:p w:rsidR="00BB043E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BUMDES</w:t>
            </w: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Memiliki Kantor/gedung/menumpang</w:t>
            </w:r>
          </w:p>
        </w:tc>
        <w:tc>
          <w:tcPr>
            <w:tcW w:w="3560" w:type="dxa"/>
          </w:tcPr>
          <w:p w:rsidR="00BB043E" w:rsidRPr="00556BCD" w:rsidRDefault="00D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Kepengurusan</w:t>
            </w:r>
          </w:p>
        </w:tc>
        <w:tc>
          <w:tcPr>
            <w:tcW w:w="3560" w:type="dxa"/>
          </w:tcPr>
          <w:p w:rsidR="00BB043E" w:rsidRPr="00556BCD" w:rsidRDefault="00D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administrasi</w:t>
            </w:r>
          </w:p>
        </w:tc>
        <w:tc>
          <w:tcPr>
            <w:tcW w:w="3560" w:type="dxa"/>
          </w:tcPr>
          <w:p w:rsidR="00BB043E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kegiatan</w:t>
            </w:r>
          </w:p>
        </w:tc>
        <w:tc>
          <w:tcPr>
            <w:tcW w:w="3560" w:type="dxa"/>
          </w:tcPr>
          <w:p w:rsidR="00BB043E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Forum Komunikasi Kader Pemberdayaan Masyarakat</w:t>
            </w:r>
          </w:p>
        </w:tc>
        <w:tc>
          <w:tcPr>
            <w:tcW w:w="3560" w:type="dxa"/>
          </w:tcPr>
          <w:p w:rsidR="00BB043E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Memiliki Kantor/gedung/menumpang</w:t>
            </w:r>
          </w:p>
        </w:tc>
        <w:tc>
          <w:tcPr>
            <w:tcW w:w="3560" w:type="dxa"/>
          </w:tcPr>
          <w:p w:rsidR="00BB043E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Kepengurusan</w:t>
            </w:r>
          </w:p>
        </w:tc>
        <w:tc>
          <w:tcPr>
            <w:tcW w:w="3560" w:type="dxa"/>
          </w:tcPr>
          <w:p w:rsidR="00BB043E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Buku administrasi</w:t>
            </w:r>
          </w:p>
        </w:tc>
        <w:tc>
          <w:tcPr>
            <w:tcW w:w="3560" w:type="dxa"/>
          </w:tcPr>
          <w:p w:rsidR="00BB043E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kegiatan</w:t>
            </w:r>
          </w:p>
        </w:tc>
        <w:tc>
          <w:tcPr>
            <w:tcW w:w="3560" w:type="dxa"/>
          </w:tcPr>
          <w:p w:rsidR="00BB043E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Kantor/gedung organisasi sosial kemasyarakatan lainnya</w:t>
            </w:r>
          </w:p>
        </w:tc>
        <w:tc>
          <w:tcPr>
            <w:tcW w:w="3560" w:type="dxa"/>
          </w:tcPr>
          <w:p w:rsidR="00BB043E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3E" w:rsidRPr="00556BCD" w:rsidTr="00EA7C58">
        <w:tc>
          <w:tcPr>
            <w:tcW w:w="5683" w:type="dxa"/>
          </w:tcPr>
          <w:p w:rsidR="00BB043E" w:rsidRPr="00556BCD" w:rsidRDefault="00BB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Kantor/gedung profesi yang ada</w:t>
            </w:r>
          </w:p>
        </w:tc>
        <w:tc>
          <w:tcPr>
            <w:tcW w:w="3560" w:type="dxa"/>
          </w:tcPr>
          <w:p w:rsidR="00BB043E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Ada/Tidak</w:t>
            </w:r>
          </w:p>
        </w:tc>
      </w:tr>
    </w:tbl>
    <w:p w:rsidR="00EA7C58" w:rsidRPr="00556BCD" w:rsidRDefault="00EA7C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2274" w:rsidRPr="00556BCD" w:rsidRDefault="002D0DA5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G. PRASARANA PERIBADATAN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437"/>
      </w:tblGrid>
      <w:tr w:rsidR="002D0DA5" w:rsidRPr="00556BCD" w:rsidTr="001D242A">
        <w:tc>
          <w:tcPr>
            <w:tcW w:w="4805" w:type="dxa"/>
          </w:tcPr>
          <w:p w:rsidR="002D0DA5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Mesjid</w:t>
            </w:r>
          </w:p>
        </w:tc>
        <w:tc>
          <w:tcPr>
            <w:tcW w:w="4437" w:type="dxa"/>
          </w:tcPr>
          <w:p w:rsidR="002D0DA5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1D242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2D0DA5" w:rsidRPr="00556BCD" w:rsidTr="001D242A">
        <w:tc>
          <w:tcPr>
            <w:tcW w:w="4805" w:type="dxa"/>
          </w:tcPr>
          <w:p w:rsidR="002D0DA5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Langgar/Surau/Mushola</w:t>
            </w:r>
          </w:p>
        </w:tc>
        <w:tc>
          <w:tcPr>
            <w:tcW w:w="4437" w:type="dxa"/>
          </w:tcPr>
          <w:p w:rsidR="002D0DA5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1D242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2D0DA5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H. PRASARANA OLAH RAGA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68"/>
      </w:tblGrid>
      <w:tr w:rsidR="002D0DA5" w:rsidRPr="00556BCD" w:rsidTr="00EA7C58">
        <w:tc>
          <w:tcPr>
            <w:tcW w:w="4675" w:type="dxa"/>
          </w:tcPr>
          <w:p w:rsidR="002D0DA5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Lapangan Sepakbola</w:t>
            </w:r>
          </w:p>
        </w:tc>
        <w:tc>
          <w:tcPr>
            <w:tcW w:w="4568" w:type="dxa"/>
          </w:tcPr>
          <w:p w:rsidR="002D0DA5" w:rsidRPr="00556BCD" w:rsidRDefault="00F5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D0DA5"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2D0DA5" w:rsidRPr="00556BCD" w:rsidTr="00EA7C58">
        <w:tc>
          <w:tcPr>
            <w:tcW w:w="4675" w:type="dxa"/>
          </w:tcPr>
          <w:p w:rsidR="002D0DA5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Lapangan Bulu Tangkis</w:t>
            </w:r>
          </w:p>
        </w:tc>
        <w:tc>
          <w:tcPr>
            <w:tcW w:w="4568" w:type="dxa"/>
          </w:tcPr>
          <w:p w:rsidR="002D0DA5" w:rsidRPr="00556BCD" w:rsidRDefault="00D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DA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D0DA5"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2D0DA5" w:rsidRPr="00556BCD" w:rsidTr="00EA7C58">
        <w:tc>
          <w:tcPr>
            <w:tcW w:w="4675" w:type="dxa"/>
          </w:tcPr>
          <w:p w:rsidR="002D0DA5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Meja Pingpong</w:t>
            </w:r>
          </w:p>
        </w:tc>
        <w:tc>
          <w:tcPr>
            <w:tcW w:w="4568" w:type="dxa"/>
          </w:tcPr>
          <w:p w:rsidR="002D0DA5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2D0DA5" w:rsidRPr="00556BCD" w:rsidTr="00EA7C58">
        <w:tc>
          <w:tcPr>
            <w:tcW w:w="4675" w:type="dxa"/>
          </w:tcPr>
          <w:p w:rsidR="002D0DA5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Lapangan Volly</w:t>
            </w:r>
          </w:p>
        </w:tc>
        <w:tc>
          <w:tcPr>
            <w:tcW w:w="4568" w:type="dxa"/>
          </w:tcPr>
          <w:p w:rsidR="002D0DA5" w:rsidRPr="00556BCD" w:rsidRDefault="003F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DA5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D0DA5"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2D0DA5" w:rsidRPr="00556BCD" w:rsidTr="00EA7C58">
        <w:tc>
          <w:tcPr>
            <w:tcW w:w="4675" w:type="dxa"/>
          </w:tcPr>
          <w:p w:rsidR="002D0DA5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Pusat Kebugaran</w:t>
            </w:r>
          </w:p>
        </w:tc>
        <w:tc>
          <w:tcPr>
            <w:tcW w:w="4568" w:type="dxa"/>
          </w:tcPr>
          <w:p w:rsidR="002D0DA5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2D0DA5" w:rsidRPr="00556BCD" w:rsidTr="00EA7C58">
        <w:tc>
          <w:tcPr>
            <w:tcW w:w="4675" w:type="dxa"/>
          </w:tcPr>
          <w:p w:rsidR="002D0DA5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Arum Jeram</w:t>
            </w:r>
          </w:p>
        </w:tc>
        <w:tc>
          <w:tcPr>
            <w:tcW w:w="4568" w:type="dxa"/>
          </w:tcPr>
          <w:p w:rsidR="002D0DA5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2D0DA5" w:rsidRPr="00556BCD" w:rsidTr="00EA7C58">
        <w:tc>
          <w:tcPr>
            <w:tcW w:w="4675" w:type="dxa"/>
          </w:tcPr>
          <w:p w:rsidR="002D0DA5" w:rsidRPr="00556BCD" w:rsidRDefault="002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Gelanggang Remaja</w:t>
            </w:r>
          </w:p>
        </w:tc>
        <w:tc>
          <w:tcPr>
            <w:tcW w:w="4568" w:type="dxa"/>
          </w:tcPr>
          <w:p w:rsidR="002D0DA5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FA66C1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I. PRASARANA DAN SARANA KESEHATAN</w:t>
      </w:r>
    </w:p>
    <w:p w:rsidR="001F2274" w:rsidRPr="00556BCD" w:rsidRDefault="00FA66C1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1. Prasarana Kesehatan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4452"/>
      </w:tblGrid>
      <w:tr w:rsidR="00FA66C1" w:rsidRPr="00556BCD" w:rsidTr="001D242A">
        <w:tc>
          <w:tcPr>
            <w:tcW w:w="4790" w:type="dxa"/>
          </w:tcPr>
          <w:p w:rsidR="00FA66C1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Puskesmas Pembantu</w:t>
            </w:r>
          </w:p>
        </w:tc>
        <w:tc>
          <w:tcPr>
            <w:tcW w:w="4452" w:type="dxa"/>
          </w:tcPr>
          <w:p w:rsidR="00FA66C1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FA66C1" w:rsidRPr="00556BCD" w:rsidTr="001D242A">
        <w:tc>
          <w:tcPr>
            <w:tcW w:w="4790" w:type="dxa"/>
          </w:tcPr>
          <w:p w:rsidR="00FA66C1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Posyandu</w:t>
            </w:r>
          </w:p>
        </w:tc>
        <w:tc>
          <w:tcPr>
            <w:tcW w:w="4452" w:type="dxa"/>
          </w:tcPr>
          <w:p w:rsidR="00FA66C1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FA66C1" w:rsidRPr="00556BCD" w:rsidTr="001D242A">
        <w:tc>
          <w:tcPr>
            <w:tcW w:w="4790" w:type="dxa"/>
          </w:tcPr>
          <w:p w:rsidR="00FA66C1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Toko Obat</w:t>
            </w:r>
          </w:p>
        </w:tc>
        <w:tc>
          <w:tcPr>
            <w:tcW w:w="4452" w:type="dxa"/>
          </w:tcPr>
          <w:p w:rsidR="00FA66C1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FA66C1" w:rsidRPr="00556BCD" w:rsidTr="001D242A">
        <w:tc>
          <w:tcPr>
            <w:tcW w:w="4790" w:type="dxa"/>
          </w:tcPr>
          <w:p w:rsidR="00FA66C1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Rumah/KantorPraktek Dokter</w:t>
            </w:r>
          </w:p>
        </w:tc>
        <w:tc>
          <w:tcPr>
            <w:tcW w:w="4452" w:type="dxa"/>
          </w:tcPr>
          <w:p w:rsidR="00FA66C1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FA66C1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2. Sarana Kesehatan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04"/>
      </w:tblGrid>
      <w:tr w:rsidR="00FA66C1" w:rsidRPr="00556BCD" w:rsidTr="001D242A">
        <w:tc>
          <w:tcPr>
            <w:tcW w:w="4638" w:type="dxa"/>
          </w:tcPr>
          <w:p w:rsidR="00FA66C1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Dokter Umum</w:t>
            </w:r>
          </w:p>
        </w:tc>
        <w:tc>
          <w:tcPr>
            <w:tcW w:w="4604" w:type="dxa"/>
          </w:tcPr>
          <w:p w:rsidR="00FA66C1" w:rsidRPr="00556BCD" w:rsidRDefault="003F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FA66C1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A66C1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FA66C1" w:rsidRPr="00556BCD" w:rsidTr="001D242A">
        <w:tc>
          <w:tcPr>
            <w:tcW w:w="4638" w:type="dxa"/>
          </w:tcPr>
          <w:p w:rsidR="00FA66C1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Dukun Bersalin Terlatih</w:t>
            </w:r>
          </w:p>
        </w:tc>
        <w:tc>
          <w:tcPr>
            <w:tcW w:w="4604" w:type="dxa"/>
          </w:tcPr>
          <w:p w:rsidR="00FA66C1" w:rsidRPr="00556BCD" w:rsidRDefault="0036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A66C1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FA66C1" w:rsidRPr="00556BCD" w:rsidTr="001D242A">
        <w:tc>
          <w:tcPr>
            <w:tcW w:w="4638" w:type="dxa"/>
          </w:tcPr>
          <w:p w:rsidR="00FA66C1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</w:p>
        </w:tc>
        <w:tc>
          <w:tcPr>
            <w:tcW w:w="4604" w:type="dxa"/>
          </w:tcPr>
          <w:p w:rsidR="00FA66C1" w:rsidRPr="00556BCD" w:rsidRDefault="00E3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A66C1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A66C1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FA66C1" w:rsidRPr="00556BCD" w:rsidTr="001D242A">
        <w:tc>
          <w:tcPr>
            <w:tcW w:w="4638" w:type="dxa"/>
          </w:tcPr>
          <w:p w:rsidR="00FA66C1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Jumlah Dokter Praktek</w:t>
            </w:r>
          </w:p>
        </w:tc>
        <w:tc>
          <w:tcPr>
            <w:tcW w:w="4604" w:type="dxa"/>
          </w:tcPr>
          <w:p w:rsidR="00FA66C1" w:rsidRPr="00556BCD" w:rsidRDefault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</w:tbl>
    <w:p w:rsidR="00FA66C1" w:rsidRPr="00556BCD" w:rsidRDefault="00FA66C1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FA66C1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J. PRASARANA DAN SARANA PENDIDIKAN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2456"/>
        <w:gridCol w:w="3034"/>
      </w:tblGrid>
      <w:tr w:rsidR="00FA66C1" w:rsidRPr="00556BCD" w:rsidTr="001D242A">
        <w:tc>
          <w:tcPr>
            <w:tcW w:w="3752" w:type="dxa"/>
          </w:tcPr>
          <w:p w:rsidR="00FA66C1" w:rsidRPr="00556BCD" w:rsidRDefault="007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Gedung SMA/Sederajat</w:t>
            </w:r>
          </w:p>
        </w:tc>
        <w:tc>
          <w:tcPr>
            <w:tcW w:w="2456" w:type="dxa"/>
          </w:tcPr>
          <w:p w:rsidR="00FA66C1" w:rsidRPr="00556BCD" w:rsidRDefault="007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Sewa -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  <w:tc>
          <w:tcPr>
            <w:tcW w:w="3034" w:type="dxa"/>
          </w:tcPr>
          <w:p w:rsidR="00FA66C1" w:rsidRPr="00556BCD" w:rsidRDefault="00E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Milik Sendiri 2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E144F3" w:rsidRPr="00556BCD" w:rsidTr="001D242A">
        <w:tc>
          <w:tcPr>
            <w:tcW w:w="3752" w:type="dxa"/>
          </w:tcPr>
          <w:p w:rsidR="00E144F3" w:rsidRPr="00556BCD" w:rsidRDefault="00E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Gedung SMP/Sederajat</w:t>
            </w:r>
          </w:p>
        </w:tc>
        <w:tc>
          <w:tcPr>
            <w:tcW w:w="2456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Sewa -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  <w:tc>
          <w:tcPr>
            <w:tcW w:w="3034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Milik Sendiri 4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E144F3" w:rsidRPr="00556BCD" w:rsidTr="001D242A">
        <w:tc>
          <w:tcPr>
            <w:tcW w:w="3752" w:type="dxa"/>
          </w:tcPr>
          <w:p w:rsidR="00E144F3" w:rsidRPr="00556BCD" w:rsidRDefault="00E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Gedung SD/Sederajat</w:t>
            </w:r>
          </w:p>
        </w:tc>
        <w:tc>
          <w:tcPr>
            <w:tcW w:w="2456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Sewa - </w:t>
            </w:r>
            <w:r w:rsidR="00EA7C5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  <w:tc>
          <w:tcPr>
            <w:tcW w:w="3034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Milik Sendiri 7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E144F3" w:rsidRPr="00556BCD" w:rsidTr="001D242A">
        <w:tc>
          <w:tcPr>
            <w:tcW w:w="3752" w:type="dxa"/>
          </w:tcPr>
          <w:p w:rsidR="00E144F3" w:rsidRPr="00556BCD" w:rsidRDefault="00E144F3" w:rsidP="007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Gedung TK</w:t>
            </w:r>
          </w:p>
        </w:tc>
        <w:tc>
          <w:tcPr>
            <w:tcW w:w="2456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Sewa 6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  <w:tc>
          <w:tcPr>
            <w:tcW w:w="3034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Milik Sendiri 2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E144F3" w:rsidRPr="00556BCD" w:rsidTr="001D242A">
        <w:tc>
          <w:tcPr>
            <w:tcW w:w="3752" w:type="dxa"/>
          </w:tcPr>
          <w:p w:rsidR="00E144F3" w:rsidRPr="00556BCD" w:rsidRDefault="00E144F3" w:rsidP="007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Gedung Tempat Bermain Anak</w:t>
            </w:r>
          </w:p>
        </w:tc>
        <w:tc>
          <w:tcPr>
            <w:tcW w:w="2456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Sewa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  <w:tc>
          <w:tcPr>
            <w:tcW w:w="3034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Milik Sendiri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E144F3" w:rsidRPr="00556BCD" w:rsidTr="001D242A">
        <w:tc>
          <w:tcPr>
            <w:tcW w:w="3752" w:type="dxa"/>
          </w:tcPr>
          <w:p w:rsidR="00E144F3" w:rsidRPr="00556BCD" w:rsidRDefault="00E144F3" w:rsidP="007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Jumlah Lembaga Pendidikan Agama </w:t>
            </w:r>
          </w:p>
        </w:tc>
        <w:tc>
          <w:tcPr>
            <w:tcW w:w="2456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Sewa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  <w:tc>
          <w:tcPr>
            <w:tcW w:w="3034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Milik Sendiri 4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E144F3" w:rsidRPr="00556BCD" w:rsidTr="001D242A">
        <w:tc>
          <w:tcPr>
            <w:tcW w:w="3752" w:type="dxa"/>
          </w:tcPr>
          <w:p w:rsidR="00E144F3" w:rsidRPr="00556BCD" w:rsidRDefault="00E144F3" w:rsidP="007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Perpustakaan Keliling</w:t>
            </w:r>
          </w:p>
        </w:tc>
        <w:tc>
          <w:tcPr>
            <w:tcW w:w="2456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Sewa -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  <w:tc>
          <w:tcPr>
            <w:tcW w:w="3034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Milik Sendiri </w:t>
            </w:r>
            <w:r w:rsidR="00F54B0C"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E144F3" w:rsidRPr="00556BCD" w:rsidTr="001D242A">
        <w:tc>
          <w:tcPr>
            <w:tcW w:w="3752" w:type="dxa"/>
          </w:tcPr>
          <w:p w:rsidR="00E144F3" w:rsidRPr="00556BCD" w:rsidRDefault="00E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Perpustakaan Desa/Kelurahan</w:t>
            </w:r>
          </w:p>
        </w:tc>
        <w:tc>
          <w:tcPr>
            <w:tcW w:w="2456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Sewa -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  <w:tc>
          <w:tcPr>
            <w:tcW w:w="3034" w:type="dxa"/>
          </w:tcPr>
          <w:p w:rsidR="00E144F3" w:rsidRPr="00556BCD" w:rsidRDefault="00E144F3" w:rsidP="005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Milik Sendiri 1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66C1" w:rsidRPr="00556BCD" w:rsidRDefault="00FA66C1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4D25B3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K. PRASARANA ENERGI DAN PENERANGAN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582"/>
      </w:tblGrid>
      <w:tr w:rsidR="004D25B3" w:rsidRPr="00556BCD" w:rsidTr="001D242A">
        <w:tc>
          <w:tcPr>
            <w:tcW w:w="4660" w:type="dxa"/>
          </w:tcPr>
          <w:p w:rsidR="004D25B3" w:rsidRPr="00556BCD" w:rsidRDefault="004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Listrik PLN</w:t>
            </w:r>
          </w:p>
        </w:tc>
        <w:tc>
          <w:tcPr>
            <w:tcW w:w="4582" w:type="dxa"/>
          </w:tcPr>
          <w:p w:rsidR="004D25B3" w:rsidRPr="00556BCD" w:rsidRDefault="004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3300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4D25B3" w:rsidRPr="00556BCD" w:rsidTr="001D242A">
        <w:tc>
          <w:tcPr>
            <w:tcW w:w="4660" w:type="dxa"/>
          </w:tcPr>
          <w:p w:rsidR="004D25B3" w:rsidRPr="00556BCD" w:rsidRDefault="004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Dies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 Umum</w:t>
            </w:r>
          </w:p>
        </w:tc>
        <w:tc>
          <w:tcPr>
            <w:tcW w:w="4582" w:type="dxa"/>
          </w:tcPr>
          <w:p w:rsidR="004D25B3" w:rsidRPr="00556BCD" w:rsidRDefault="004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4D25B3" w:rsidRPr="00556BCD" w:rsidTr="001D242A">
        <w:tc>
          <w:tcPr>
            <w:tcW w:w="4660" w:type="dxa"/>
          </w:tcPr>
          <w:p w:rsidR="004D25B3" w:rsidRPr="00556BCD" w:rsidRDefault="004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Genset Pribadi</w:t>
            </w:r>
          </w:p>
        </w:tc>
        <w:tc>
          <w:tcPr>
            <w:tcW w:w="4582" w:type="dxa"/>
          </w:tcPr>
          <w:p w:rsidR="004D25B3" w:rsidRPr="00556BCD" w:rsidRDefault="004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4D25B3" w:rsidRPr="00556BCD" w:rsidTr="001D242A">
        <w:tc>
          <w:tcPr>
            <w:tcW w:w="4660" w:type="dxa"/>
          </w:tcPr>
          <w:p w:rsidR="004D25B3" w:rsidRPr="00556BCD" w:rsidRDefault="004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Lampu minyak tanah/Jarak/Kelapa</w:t>
            </w:r>
          </w:p>
        </w:tc>
        <w:tc>
          <w:tcPr>
            <w:tcW w:w="4582" w:type="dxa"/>
          </w:tcPr>
          <w:p w:rsidR="004D25B3" w:rsidRPr="00556BCD" w:rsidRDefault="004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3214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4D25B3" w:rsidRPr="00556BCD" w:rsidTr="001D242A">
        <w:tc>
          <w:tcPr>
            <w:tcW w:w="4660" w:type="dxa"/>
          </w:tcPr>
          <w:p w:rsidR="004D25B3" w:rsidRPr="00556BCD" w:rsidRDefault="004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Kayu bakar</w:t>
            </w:r>
          </w:p>
        </w:tc>
        <w:tc>
          <w:tcPr>
            <w:tcW w:w="4582" w:type="dxa"/>
          </w:tcPr>
          <w:p w:rsidR="004D25B3" w:rsidRPr="00556BCD" w:rsidRDefault="003F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214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3214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14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25B3"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4D25B3" w:rsidRPr="00556BCD" w:rsidTr="001D242A">
        <w:tc>
          <w:tcPr>
            <w:tcW w:w="4660" w:type="dxa"/>
          </w:tcPr>
          <w:p w:rsidR="004D25B3" w:rsidRPr="00556BCD" w:rsidRDefault="004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Batu bara</w:t>
            </w:r>
          </w:p>
        </w:tc>
        <w:tc>
          <w:tcPr>
            <w:tcW w:w="4582" w:type="dxa"/>
          </w:tcPr>
          <w:p w:rsidR="004D25B3" w:rsidRPr="00556BCD" w:rsidRDefault="004D25B3" w:rsidP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  <w:tr w:rsidR="004D25B3" w:rsidRPr="00556BCD" w:rsidTr="001D242A">
        <w:tc>
          <w:tcPr>
            <w:tcW w:w="4660" w:type="dxa"/>
          </w:tcPr>
          <w:p w:rsidR="004D25B3" w:rsidRPr="00556BCD" w:rsidRDefault="004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Tanpa penerangan</w:t>
            </w:r>
          </w:p>
        </w:tc>
        <w:tc>
          <w:tcPr>
            <w:tcW w:w="4582" w:type="dxa"/>
          </w:tcPr>
          <w:p w:rsidR="004D25B3" w:rsidRPr="00556BCD" w:rsidRDefault="004D25B3" w:rsidP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ED6656" w:rsidRPr="00556BCD" w:rsidRDefault="00ED6656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4D25B3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L. PRASARANA HIBURAN DAN WISATA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4607"/>
      </w:tblGrid>
      <w:tr w:rsidR="004D25B3" w:rsidRPr="00556BCD" w:rsidTr="001D242A">
        <w:tc>
          <w:tcPr>
            <w:tcW w:w="4635" w:type="dxa"/>
          </w:tcPr>
          <w:p w:rsidR="004D25B3" w:rsidRPr="00556BCD" w:rsidRDefault="004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Temmpat Wisata</w:t>
            </w:r>
          </w:p>
        </w:tc>
        <w:tc>
          <w:tcPr>
            <w:tcW w:w="4607" w:type="dxa"/>
          </w:tcPr>
          <w:p w:rsidR="004D25B3" w:rsidRPr="00556BCD" w:rsidRDefault="00137E8D" w:rsidP="00137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137E8D" w:rsidRPr="00556BCD" w:rsidTr="001D242A">
        <w:tc>
          <w:tcPr>
            <w:tcW w:w="4635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Hotel bintang 5</w:t>
            </w:r>
          </w:p>
        </w:tc>
        <w:tc>
          <w:tcPr>
            <w:tcW w:w="4607" w:type="dxa"/>
          </w:tcPr>
          <w:p w:rsidR="00137E8D" w:rsidRPr="00556BCD" w:rsidRDefault="00137E8D" w:rsidP="00137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137E8D" w:rsidRPr="00556BCD" w:rsidTr="001D242A">
        <w:tc>
          <w:tcPr>
            <w:tcW w:w="4635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Hotel bintang 4</w:t>
            </w:r>
          </w:p>
        </w:tc>
        <w:tc>
          <w:tcPr>
            <w:tcW w:w="4607" w:type="dxa"/>
          </w:tcPr>
          <w:p w:rsidR="00137E8D" w:rsidRPr="00556BCD" w:rsidRDefault="00137E8D" w:rsidP="00137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137E8D" w:rsidRPr="00556BCD" w:rsidTr="001D242A">
        <w:tc>
          <w:tcPr>
            <w:tcW w:w="4635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</w:p>
        </w:tc>
        <w:tc>
          <w:tcPr>
            <w:tcW w:w="4607" w:type="dxa"/>
          </w:tcPr>
          <w:p w:rsidR="00137E8D" w:rsidRPr="00556BCD" w:rsidRDefault="00137E8D" w:rsidP="00137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  <w:tr w:rsidR="00137E8D" w:rsidRPr="00556BCD" w:rsidTr="001D242A">
        <w:tc>
          <w:tcPr>
            <w:tcW w:w="4635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Restoran</w:t>
            </w:r>
          </w:p>
        </w:tc>
        <w:tc>
          <w:tcPr>
            <w:tcW w:w="4607" w:type="dxa"/>
          </w:tcPr>
          <w:p w:rsidR="00137E8D" w:rsidRPr="00556BCD" w:rsidRDefault="003F086B" w:rsidP="003F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</w:t>
            </w:r>
            <w:r w:rsidR="00137E8D" w:rsidRPr="00556BCD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137E8D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M. PRA</w:t>
      </w:r>
      <w:r w:rsidR="00ED6656" w:rsidRPr="00556BCD">
        <w:rPr>
          <w:rFonts w:ascii="Times New Roman" w:hAnsi="Times New Roman" w:cs="Times New Roman"/>
          <w:sz w:val="24"/>
          <w:szCs w:val="24"/>
        </w:rPr>
        <w:t>S</w:t>
      </w:r>
      <w:r w:rsidRPr="00556BCD">
        <w:rPr>
          <w:rFonts w:ascii="Times New Roman" w:hAnsi="Times New Roman" w:cs="Times New Roman"/>
          <w:sz w:val="24"/>
          <w:szCs w:val="24"/>
        </w:rPr>
        <w:t>ARANA DAN SARANA KEBERSIHAN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577"/>
      </w:tblGrid>
      <w:tr w:rsidR="00137E8D" w:rsidRPr="00556BCD" w:rsidTr="00ED6656">
        <w:tc>
          <w:tcPr>
            <w:tcW w:w="4666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Tempat Pembuangan Sementara (TPS)</w:t>
            </w:r>
          </w:p>
        </w:tc>
        <w:tc>
          <w:tcPr>
            <w:tcW w:w="4577" w:type="dxa"/>
          </w:tcPr>
          <w:p w:rsidR="00137E8D" w:rsidRPr="00556BCD" w:rsidRDefault="003F086B" w:rsidP="001F344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137E8D"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Lokasi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7E8D" w:rsidRPr="00556BCD" w:rsidTr="00ED6656">
        <w:tc>
          <w:tcPr>
            <w:tcW w:w="4666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Tempat Pembuangan Akhir (TPA)</w:t>
            </w:r>
          </w:p>
        </w:tc>
        <w:tc>
          <w:tcPr>
            <w:tcW w:w="4577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</w:p>
        </w:tc>
      </w:tr>
      <w:tr w:rsidR="00137E8D" w:rsidRPr="00556BCD" w:rsidTr="00ED6656">
        <w:tc>
          <w:tcPr>
            <w:tcW w:w="4666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Alat penghancur sampah/Incinerator</w:t>
            </w:r>
          </w:p>
        </w:tc>
        <w:tc>
          <w:tcPr>
            <w:tcW w:w="4577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137E8D" w:rsidRPr="00556BCD" w:rsidTr="00ED6656">
        <w:tc>
          <w:tcPr>
            <w:tcW w:w="4666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gerobak sampah</w:t>
            </w:r>
          </w:p>
        </w:tc>
        <w:tc>
          <w:tcPr>
            <w:tcW w:w="4577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137E8D" w:rsidRPr="00556BCD" w:rsidTr="00ED6656">
        <w:tc>
          <w:tcPr>
            <w:tcW w:w="4666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tong sampah</w:t>
            </w:r>
          </w:p>
        </w:tc>
        <w:tc>
          <w:tcPr>
            <w:tcW w:w="4577" w:type="dxa"/>
          </w:tcPr>
          <w:p w:rsidR="00137E8D" w:rsidRPr="00556BCD" w:rsidRDefault="0036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7E8D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37E8D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137E8D" w:rsidRPr="00556BCD" w:rsidTr="00ED6656">
        <w:tc>
          <w:tcPr>
            <w:tcW w:w="4666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truk pengangkut sampah</w:t>
            </w:r>
          </w:p>
        </w:tc>
        <w:tc>
          <w:tcPr>
            <w:tcW w:w="4577" w:type="dxa"/>
          </w:tcPr>
          <w:p w:rsidR="00137E8D" w:rsidRPr="00556BCD" w:rsidRDefault="00362773" w:rsidP="00ED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86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( cator )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F086B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37E8D" w:rsidRPr="00556BC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137E8D" w:rsidRPr="00556BCD" w:rsidTr="00ED6656">
        <w:tc>
          <w:tcPr>
            <w:tcW w:w="4666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Satgas Kebersihan</w:t>
            </w:r>
          </w:p>
        </w:tc>
        <w:tc>
          <w:tcPr>
            <w:tcW w:w="4577" w:type="dxa"/>
          </w:tcPr>
          <w:p w:rsidR="00137E8D" w:rsidRPr="00556BCD" w:rsidRDefault="003F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7AA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307AA" w:rsidRPr="00556BCD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</w:tr>
      <w:tr w:rsidR="00137E8D" w:rsidRPr="00556BCD" w:rsidTr="00ED6656">
        <w:tc>
          <w:tcPr>
            <w:tcW w:w="4666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Anggota Satgas Kebersihan</w:t>
            </w:r>
          </w:p>
        </w:tc>
        <w:tc>
          <w:tcPr>
            <w:tcW w:w="4577" w:type="dxa"/>
          </w:tcPr>
          <w:p w:rsidR="00137E8D" w:rsidRPr="00556BCD" w:rsidRDefault="003F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307AA"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137E8D" w:rsidRPr="00556BCD" w:rsidTr="00ED6656">
        <w:tc>
          <w:tcPr>
            <w:tcW w:w="4666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Jumlah Pemulung</w:t>
            </w:r>
          </w:p>
        </w:tc>
        <w:tc>
          <w:tcPr>
            <w:tcW w:w="4577" w:type="dxa"/>
          </w:tcPr>
          <w:p w:rsidR="00137E8D" w:rsidRPr="00556BCD" w:rsidRDefault="0003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F3448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ED6656"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137E8D" w:rsidRPr="00556BCD" w:rsidTr="00ED6656">
        <w:tc>
          <w:tcPr>
            <w:tcW w:w="4666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8D" w:rsidRPr="00556BCD" w:rsidTr="00ED6656">
        <w:tc>
          <w:tcPr>
            <w:tcW w:w="4666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Tempat pengelolaan sampah</w:t>
            </w:r>
          </w:p>
        </w:tc>
        <w:tc>
          <w:tcPr>
            <w:tcW w:w="4577" w:type="dxa"/>
          </w:tcPr>
          <w:p w:rsidR="00137E8D" w:rsidRPr="00556BCD" w:rsidRDefault="00E3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137E8D" w:rsidRPr="00556BCD" w:rsidTr="00ED6656">
        <w:tc>
          <w:tcPr>
            <w:tcW w:w="4666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Pengelolaan sampah lingkungan RT</w:t>
            </w:r>
          </w:p>
        </w:tc>
        <w:tc>
          <w:tcPr>
            <w:tcW w:w="4577" w:type="dxa"/>
          </w:tcPr>
          <w:p w:rsidR="00137E8D" w:rsidRPr="00556BCD" w:rsidRDefault="0003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Swadaya</w:t>
            </w:r>
          </w:p>
        </w:tc>
      </w:tr>
      <w:tr w:rsidR="00137E8D" w:rsidRPr="00556BCD" w:rsidTr="00ED6656">
        <w:tc>
          <w:tcPr>
            <w:tcW w:w="4666" w:type="dxa"/>
          </w:tcPr>
          <w:p w:rsidR="00137E8D" w:rsidRPr="00556BCD" w:rsidRDefault="001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Pengolaan sampah lainnya</w:t>
            </w:r>
          </w:p>
        </w:tc>
        <w:tc>
          <w:tcPr>
            <w:tcW w:w="4577" w:type="dxa"/>
          </w:tcPr>
          <w:p w:rsidR="00137E8D" w:rsidRPr="00556BCD" w:rsidRDefault="0003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0307AA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B. ANALISIS POTENSI DESA / KELURAHAN</w:t>
      </w:r>
    </w:p>
    <w:p w:rsidR="001F2274" w:rsidRPr="00556BCD" w:rsidRDefault="000307AA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B.I. TINGKAT POTENSI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9"/>
        <w:gridCol w:w="799"/>
        <w:gridCol w:w="4205"/>
      </w:tblGrid>
      <w:tr w:rsidR="000307AA" w:rsidRPr="00556BCD" w:rsidTr="000307AA">
        <w:tc>
          <w:tcPr>
            <w:tcW w:w="4503" w:type="dxa"/>
          </w:tcPr>
          <w:p w:rsidR="000307AA" w:rsidRPr="00556BCD" w:rsidRDefault="0003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Potensi Umum</w:t>
            </w:r>
          </w:p>
        </w:tc>
        <w:tc>
          <w:tcPr>
            <w:tcW w:w="850" w:type="dxa"/>
          </w:tcPr>
          <w:p w:rsidR="000307AA" w:rsidRPr="00556BCD" w:rsidRDefault="009C7469" w:rsidP="009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0307AA" w:rsidRPr="00556BCD" w:rsidRDefault="009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</w:tr>
      <w:tr w:rsidR="000307AA" w:rsidRPr="00556BCD" w:rsidTr="000307AA">
        <w:tc>
          <w:tcPr>
            <w:tcW w:w="4503" w:type="dxa"/>
          </w:tcPr>
          <w:p w:rsidR="000307AA" w:rsidRPr="00556BCD" w:rsidRDefault="0003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Potensi Sumber Daya Alam</w:t>
            </w:r>
          </w:p>
        </w:tc>
        <w:tc>
          <w:tcPr>
            <w:tcW w:w="850" w:type="dxa"/>
          </w:tcPr>
          <w:p w:rsidR="000307AA" w:rsidRPr="00556BCD" w:rsidRDefault="009C7469" w:rsidP="009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0307AA" w:rsidRPr="00556BCD" w:rsidRDefault="009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</w:tr>
      <w:tr w:rsidR="000307AA" w:rsidRPr="00556BCD" w:rsidTr="000307AA">
        <w:tc>
          <w:tcPr>
            <w:tcW w:w="4503" w:type="dxa"/>
          </w:tcPr>
          <w:p w:rsidR="000307AA" w:rsidRPr="00556BCD" w:rsidRDefault="000307AA" w:rsidP="0003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3. Potensi Sumber Daya Manusia</w:t>
            </w:r>
          </w:p>
        </w:tc>
        <w:tc>
          <w:tcPr>
            <w:tcW w:w="850" w:type="dxa"/>
          </w:tcPr>
          <w:p w:rsidR="000307AA" w:rsidRPr="00556BCD" w:rsidRDefault="009C7469" w:rsidP="009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0307AA" w:rsidRPr="00556BCD" w:rsidRDefault="009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0307AA" w:rsidRPr="00556BCD" w:rsidTr="000307AA">
        <w:tc>
          <w:tcPr>
            <w:tcW w:w="4503" w:type="dxa"/>
          </w:tcPr>
          <w:p w:rsidR="000307AA" w:rsidRPr="00556BCD" w:rsidRDefault="000307AA" w:rsidP="0003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4. Potensi Kelembagaan</w:t>
            </w:r>
          </w:p>
        </w:tc>
        <w:tc>
          <w:tcPr>
            <w:tcW w:w="850" w:type="dxa"/>
          </w:tcPr>
          <w:p w:rsidR="000307AA" w:rsidRPr="00556BCD" w:rsidRDefault="009C7469" w:rsidP="009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0307AA" w:rsidRPr="00556BCD" w:rsidRDefault="009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0307AA" w:rsidRPr="00556BCD" w:rsidTr="000307AA">
        <w:tc>
          <w:tcPr>
            <w:tcW w:w="4503" w:type="dxa"/>
          </w:tcPr>
          <w:p w:rsidR="000307AA" w:rsidRPr="00556BCD" w:rsidRDefault="0003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5. Potensi Sarana Dan Prasarana</w:t>
            </w:r>
          </w:p>
        </w:tc>
        <w:tc>
          <w:tcPr>
            <w:tcW w:w="850" w:type="dxa"/>
          </w:tcPr>
          <w:p w:rsidR="000307AA" w:rsidRPr="00556BCD" w:rsidRDefault="009C7469" w:rsidP="009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0307AA" w:rsidRPr="00556BCD" w:rsidRDefault="009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9C7469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B.II. POTENSI PENGEMBANGAN</w:t>
      </w: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3794"/>
        <w:gridCol w:w="5788"/>
      </w:tblGrid>
      <w:tr w:rsidR="009C7469" w:rsidRPr="00556BCD" w:rsidTr="00ED6656">
        <w:tc>
          <w:tcPr>
            <w:tcW w:w="3794" w:type="dxa"/>
          </w:tcPr>
          <w:p w:rsidR="009C7469" w:rsidRPr="00556BCD" w:rsidRDefault="009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Potensi Tanaman Pangan</w:t>
            </w:r>
          </w:p>
        </w:tc>
        <w:tc>
          <w:tcPr>
            <w:tcW w:w="5788" w:type="dxa"/>
          </w:tcPr>
          <w:p w:rsidR="009C7469" w:rsidRPr="00556BCD" w:rsidRDefault="009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Sangat Potensial</w:t>
            </w:r>
          </w:p>
        </w:tc>
      </w:tr>
      <w:tr w:rsidR="008C1AFE" w:rsidRPr="00556BCD" w:rsidTr="00ED6656">
        <w:tc>
          <w:tcPr>
            <w:tcW w:w="3794" w:type="dxa"/>
            <w:vMerge w:val="restart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</w:p>
        </w:tc>
        <w:tc>
          <w:tcPr>
            <w:tcW w:w="5788" w:type="dxa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Pengairan pada musim kemarau sulit air, pada musim hujan banjir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69" w:rsidRPr="00556BCD" w:rsidTr="00ED6656">
        <w:tc>
          <w:tcPr>
            <w:tcW w:w="3794" w:type="dxa"/>
          </w:tcPr>
          <w:p w:rsidR="009C7469" w:rsidRPr="00556BCD" w:rsidRDefault="009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Potensi Tanaman Apotik Hidup</w:t>
            </w:r>
          </w:p>
        </w:tc>
        <w:tc>
          <w:tcPr>
            <w:tcW w:w="5788" w:type="dxa"/>
          </w:tcPr>
          <w:p w:rsidR="009C7469" w:rsidRPr="00556BCD" w:rsidRDefault="009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Potensial</w:t>
            </w:r>
          </w:p>
        </w:tc>
      </w:tr>
      <w:tr w:rsidR="008C1AFE" w:rsidRPr="00556BCD" w:rsidTr="00ED6656">
        <w:tc>
          <w:tcPr>
            <w:tcW w:w="3794" w:type="dxa"/>
            <w:vMerge w:val="restart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</w:p>
        </w:tc>
        <w:tc>
          <w:tcPr>
            <w:tcW w:w="5788" w:type="dxa"/>
          </w:tcPr>
          <w:p w:rsidR="008C1AFE" w:rsidRPr="00556BCD" w:rsidRDefault="008C1AFE" w:rsidP="009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Pemasaran dan harga jual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Minat bercocok masyarakat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69" w:rsidRPr="00556BCD" w:rsidTr="00ED6656">
        <w:tc>
          <w:tcPr>
            <w:tcW w:w="3794" w:type="dxa"/>
          </w:tcPr>
          <w:p w:rsidR="009C7469" w:rsidRPr="00556BCD" w:rsidRDefault="009C7469" w:rsidP="009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F2D61" w:rsidRPr="00556BCD">
              <w:rPr>
                <w:rFonts w:ascii="Times New Roman" w:hAnsi="Times New Roman" w:cs="Times New Roman"/>
                <w:sz w:val="24"/>
                <w:szCs w:val="24"/>
              </w:rPr>
              <w:t>Potensi Perkebunan</w:t>
            </w:r>
          </w:p>
        </w:tc>
        <w:tc>
          <w:tcPr>
            <w:tcW w:w="5788" w:type="dxa"/>
          </w:tcPr>
          <w:p w:rsidR="009C7469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Potensial</w:t>
            </w:r>
          </w:p>
        </w:tc>
      </w:tr>
      <w:tr w:rsidR="008C1AFE" w:rsidRPr="00556BCD" w:rsidTr="00ED6656">
        <w:tc>
          <w:tcPr>
            <w:tcW w:w="3794" w:type="dxa"/>
            <w:vMerge w:val="restart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</w:p>
        </w:tc>
        <w:tc>
          <w:tcPr>
            <w:tcW w:w="5788" w:type="dxa"/>
          </w:tcPr>
          <w:p w:rsidR="008C1AFE" w:rsidRPr="00556BCD" w:rsidRDefault="00AA0168" w:rsidP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Permodalan dan bimbingan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Pemasaran dan harga jual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69" w:rsidRPr="00556BCD" w:rsidTr="00ED6656">
        <w:tc>
          <w:tcPr>
            <w:tcW w:w="3794" w:type="dxa"/>
          </w:tcPr>
          <w:p w:rsidR="009C7469" w:rsidRPr="00556BCD" w:rsidRDefault="002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4. Potensi Kehutanan</w:t>
            </w:r>
          </w:p>
        </w:tc>
        <w:tc>
          <w:tcPr>
            <w:tcW w:w="5788" w:type="dxa"/>
          </w:tcPr>
          <w:p w:rsidR="009C7469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Sangat Potensial</w:t>
            </w:r>
          </w:p>
        </w:tc>
      </w:tr>
      <w:tr w:rsidR="002F2D61" w:rsidRPr="00556BCD" w:rsidTr="00ED6656">
        <w:tc>
          <w:tcPr>
            <w:tcW w:w="3794" w:type="dxa"/>
            <w:vMerge w:val="restart"/>
          </w:tcPr>
          <w:p w:rsidR="002F2D61" w:rsidRPr="00556BCD" w:rsidRDefault="002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</w:p>
        </w:tc>
        <w:tc>
          <w:tcPr>
            <w:tcW w:w="5788" w:type="dxa"/>
          </w:tcPr>
          <w:p w:rsidR="002F2D61" w:rsidRPr="00556BCD" w:rsidRDefault="00AA0168" w:rsidP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Pengendalian Hama “Kokod”</w:t>
            </w:r>
          </w:p>
        </w:tc>
      </w:tr>
      <w:tr w:rsidR="002F2D61" w:rsidRPr="00556BCD" w:rsidTr="00ED6656">
        <w:tc>
          <w:tcPr>
            <w:tcW w:w="3794" w:type="dxa"/>
            <w:vMerge/>
          </w:tcPr>
          <w:p w:rsidR="002F2D61" w:rsidRPr="00556BCD" w:rsidRDefault="002F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2F2D61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Pembinaan dan keterampilan</w:t>
            </w:r>
          </w:p>
        </w:tc>
      </w:tr>
      <w:tr w:rsidR="002F2D61" w:rsidRPr="00556BCD" w:rsidTr="00ED6656">
        <w:tc>
          <w:tcPr>
            <w:tcW w:w="3794" w:type="dxa"/>
            <w:vMerge/>
          </w:tcPr>
          <w:p w:rsidR="002F2D61" w:rsidRPr="00556BCD" w:rsidRDefault="002F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2F2D61" w:rsidRPr="00556BCD" w:rsidRDefault="00AA0168" w:rsidP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3. Permodalan</w:t>
            </w:r>
          </w:p>
        </w:tc>
      </w:tr>
      <w:tr w:rsidR="009C7469" w:rsidRPr="00556BCD" w:rsidTr="00ED6656">
        <w:tc>
          <w:tcPr>
            <w:tcW w:w="3794" w:type="dxa"/>
          </w:tcPr>
          <w:p w:rsidR="009C7469" w:rsidRPr="00556BCD" w:rsidRDefault="002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5. Potensi Peternakan</w:t>
            </w:r>
          </w:p>
        </w:tc>
        <w:tc>
          <w:tcPr>
            <w:tcW w:w="5788" w:type="dxa"/>
          </w:tcPr>
          <w:p w:rsidR="009C7469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Sangat Potensial</w:t>
            </w:r>
          </w:p>
        </w:tc>
      </w:tr>
      <w:tr w:rsidR="008C1AFE" w:rsidRPr="00556BCD" w:rsidTr="00ED6656">
        <w:tc>
          <w:tcPr>
            <w:tcW w:w="3794" w:type="dxa"/>
            <w:vMerge w:val="restart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</w:p>
        </w:tc>
        <w:tc>
          <w:tcPr>
            <w:tcW w:w="5788" w:type="dxa"/>
          </w:tcPr>
          <w:p w:rsidR="008C1AFE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Pembinaan dan pemeliharaan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Obat0obatan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69" w:rsidRPr="00556BCD" w:rsidTr="00ED6656">
        <w:tc>
          <w:tcPr>
            <w:tcW w:w="3794" w:type="dxa"/>
          </w:tcPr>
          <w:p w:rsidR="009C7469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Potensi Perikanan</w:t>
            </w:r>
          </w:p>
        </w:tc>
        <w:tc>
          <w:tcPr>
            <w:tcW w:w="5788" w:type="dxa"/>
          </w:tcPr>
          <w:p w:rsidR="009C7469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Potensial</w:t>
            </w:r>
          </w:p>
        </w:tc>
      </w:tr>
      <w:tr w:rsidR="008C1AFE" w:rsidRPr="00556BCD" w:rsidTr="00ED6656">
        <w:tc>
          <w:tcPr>
            <w:tcW w:w="3794" w:type="dxa"/>
            <w:vMerge w:val="restart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</w:p>
        </w:tc>
        <w:tc>
          <w:tcPr>
            <w:tcW w:w="5788" w:type="dxa"/>
          </w:tcPr>
          <w:p w:rsidR="008C1AFE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Perairan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Harga jual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3. Permodalan</w:t>
            </w:r>
          </w:p>
        </w:tc>
      </w:tr>
      <w:tr w:rsidR="009C7469" w:rsidRPr="00556BCD" w:rsidTr="00ED6656">
        <w:tc>
          <w:tcPr>
            <w:tcW w:w="3794" w:type="dxa"/>
          </w:tcPr>
          <w:p w:rsidR="009C7469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7. Potensi Pertambangan</w:t>
            </w:r>
          </w:p>
        </w:tc>
        <w:tc>
          <w:tcPr>
            <w:tcW w:w="5788" w:type="dxa"/>
          </w:tcPr>
          <w:p w:rsidR="009C7469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Kurang Potensial</w:t>
            </w:r>
          </w:p>
        </w:tc>
      </w:tr>
      <w:tr w:rsidR="008C1AFE" w:rsidRPr="00556BCD" w:rsidTr="00ED6656">
        <w:tc>
          <w:tcPr>
            <w:tcW w:w="3794" w:type="dxa"/>
            <w:vMerge w:val="restart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</w:p>
        </w:tc>
        <w:tc>
          <w:tcPr>
            <w:tcW w:w="5788" w:type="dxa"/>
          </w:tcPr>
          <w:p w:rsidR="008C1AFE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Sumber Daya Alam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69" w:rsidRPr="00556BCD" w:rsidTr="00ED6656">
        <w:tc>
          <w:tcPr>
            <w:tcW w:w="3794" w:type="dxa"/>
          </w:tcPr>
          <w:p w:rsidR="009C7469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8. Potensi Jasa Dan Perdagangan</w:t>
            </w:r>
          </w:p>
        </w:tc>
        <w:tc>
          <w:tcPr>
            <w:tcW w:w="5788" w:type="dxa"/>
          </w:tcPr>
          <w:p w:rsidR="009C7469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Sangat Potensial</w:t>
            </w:r>
          </w:p>
        </w:tc>
      </w:tr>
      <w:tr w:rsidR="008C1AFE" w:rsidRPr="00556BCD" w:rsidTr="00ED6656">
        <w:tc>
          <w:tcPr>
            <w:tcW w:w="3794" w:type="dxa"/>
            <w:vMerge w:val="restart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</w:p>
        </w:tc>
        <w:tc>
          <w:tcPr>
            <w:tcW w:w="5788" w:type="dxa"/>
          </w:tcPr>
          <w:p w:rsidR="008C1AFE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Management dan pembukuan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Pengorganisasian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69" w:rsidRPr="00556BCD" w:rsidTr="00ED6656">
        <w:tc>
          <w:tcPr>
            <w:tcW w:w="3794" w:type="dxa"/>
          </w:tcPr>
          <w:p w:rsidR="009C7469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9. Potensi Wisata</w:t>
            </w:r>
          </w:p>
        </w:tc>
        <w:tc>
          <w:tcPr>
            <w:tcW w:w="5788" w:type="dxa"/>
          </w:tcPr>
          <w:p w:rsidR="009C7469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Kurang Potensial</w:t>
            </w:r>
          </w:p>
        </w:tc>
      </w:tr>
      <w:tr w:rsidR="009C7469" w:rsidRPr="00556BCD" w:rsidTr="00ED6656">
        <w:tc>
          <w:tcPr>
            <w:tcW w:w="3794" w:type="dxa"/>
          </w:tcPr>
          <w:p w:rsidR="009C7469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</w:p>
        </w:tc>
        <w:tc>
          <w:tcPr>
            <w:tcW w:w="5788" w:type="dxa"/>
          </w:tcPr>
          <w:p w:rsidR="009C7469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Sumber Daya Alam</w:t>
            </w:r>
          </w:p>
        </w:tc>
      </w:tr>
      <w:tr w:rsidR="009C7469" w:rsidRPr="00556BCD" w:rsidTr="00ED6656">
        <w:tc>
          <w:tcPr>
            <w:tcW w:w="3794" w:type="dxa"/>
          </w:tcPr>
          <w:p w:rsidR="009C7469" w:rsidRPr="00556BCD" w:rsidRDefault="008C1AFE" w:rsidP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10. Potensi Industri</w:t>
            </w:r>
          </w:p>
        </w:tc>
        <w:tc>
          <w:tcPr>
            <w:tcW w:w="5788" w:type="dxa"/>
          </w:tcPr>
          <w:p w:rsidR="009C7469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Kurang Potensial</w:t>
            </w:r>
          </w:p>
        </w:tc>
      </w:tr>
      <w:tr w:rsidR="00AA0168" w:rsidRPr="00556BCD" w:rsidTr="00ED6656">
        <w:tc>
          <w:tcPr>
            <w:tcW w:w="3794" w:type="dxa"/>
            <w:vMerge w:val="restart"/>
          </w:tcPr>
          <w:p w:rsidR="00AA0168" w:rsidRPr="00556BCD" w:rsidRDefault="009F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A0168" w:rsidRPr="00556BCD">
              <w:rPr>
                <w:rFonts w:ascii="Times New Roman" w:hAnsi="Times New Roman" w:cs="Times New Roman"/>
                <w:sz w:val="24"/>
                <w:szCs w:val="24"/>
              </w:rPr>
              <w:t>endala</w:t>
            </w:r>
          </w:p>
        </w:tc>
        <w:tc>
          <w:tcPr>
            <w:tcW w:w="5788" w:type="dxa"/>
          </w:tcPr>
          <w:p w:rsidR="00AA0168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Bukan kawasan Industri</w:t>
            </w:r>
          </w:p>
        </w:tc>
      </w:tr>
      <w:tr w:rsidR="00AA0168" w:rsidRPr="00556BCD" w:rsidTr="00ED6656">
        <w:tc>
          <w:tcPr>
            <w:tcW w:w="3794" w:type="dxa"/>
            <w:vMerge/>
          </w:tcPr>
          <w:p w:rsidR="00AA0168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AA0168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68" w:rsidRPr="00556BCD" w:rsidTr="00ED6656">
        <w:tc>
          <w:tcPr>
            <w:tcW w:w="3794" w:type="dxa"/>
            <w:vMerge/>
          </w:tcPr>
          <w:p w:rsidR="00AA0168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AA0168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69" w:rsidRPr="00556BCD" w:rsidTr="00ED6656">
        <w:tc>
          <w:tcPr>
            <w:tcW w:w="3794" w:type="dxa"/>
          </w:tcPr>
          <w:p w:rsidR="009C7469" w:rsidRPr="00556BCD" w:rsidRDefault="008C1AFE" w:rsidP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11.  Potensi Persawahan</w:t>
            </w:r>
          </w:p>
        </w:tc>
        <w:tc>
          <w:tcPr>
            <w:tcW w:w="5788" w:type="dxa"/>
          </w:tcPr>
          <w:p w:rsidR="009C7469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Sangat Potensial</w:t>
            </w:r>
          </w:p>
        </w:tc>
      </w:tr>
      <w:tr w:rsidR="00AA0168" w:rsidRPr="00556BCD" w:rsidTr="00ED6656">
        <w:tc>
          <w:tcPr>
            <w:tcW w:w="3794" w:type="dxa"/>
            <w:vMerge w:val="restart"/>
          </w:tcPr>
          <w:p w:rsidR="00AA0168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</w:p>
        </w:tc>
        <w:tc>
          <w:tcPr>
            <w:tcW w:w="5788" w:type="dxa"/>
          </w:tcPr>
          <w:p w:rsidR="00AA0168" w:rsidRPr="00556BCD" w:rsidRDefault="001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0168" w:rsidRPr="00556BCD">
              <w:rPr>
                <w:rFonts w:ascii="Times New Roman" w:hAnsi="Times New Roman" w:cs="Times New Roman"/>
                <w:sz w:val="24"/>
                <w:szCs w:val="24"/>
              </w:rPr>
              <w:t>Bila musim hujan banjir dan bila musi</w:t>
            </w: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m kemarau kekeringan</w:t>
            </w:r>
          </w:p>
        </w:tc>
      </w:tr>
      <w:tr w:rsidR="00AA0168" w:rsidRPr="00556BCD" w:rsidTr="00ED6656">
        <w:tc>
          <w:tcPr>
            <w:tcW w:w="3794" w:type="dxa"/>
            <w:vMerge/>
          </w:tcPr>
          <w:p w:rsidR="00AA0168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AA0168" w:rsidRPr="00556BCD" w:rsidRDefault="001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Pengendalian hama</w:t>
            </w:r>
          </w:p>
        </w:tc>
      </w:tr>
      <w:tr w:rsidR="00AA0168" w:rsidRPr="00556BCD" w:rsidTr="00ED6656">
        <w:tc>
          <w:tcPr>
            <w:tcW w:w="3794" w:type="dxa"/>
            <w:vMerge/>
          </w:tcPr>
          <w:p w:rsidR="00AA0168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AA0168" w:rsidRPr="00556BCD" w:rsidRDefault="00AA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69" w:rsidRPr="00556BCD" w:rsidTr="00ED6656">
        <w:tc>
          <w:tcPr>
            <w:tcW w:w="3794" w:type="dxa"/>
          </w:tcPr>
          <w:p w:rsidR="009C7469" w:rsidRPr="00556BCD" w:rsidRDefault="008C1AFE" w:rsidP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12. Potensi Komoditi Buah-buahan</w:t>
            </w:r>
          </w:p>
        </w:tc>
        <w:tc>
          <w:tcPr>
            <w:tcW w:w="5788" w:type="dxa"/>
          </w:tcPr>
          <w:p w:rsidR="009C7469" w:rsidRPr="00556BCD" w:rsidRDefault="001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Sangat Potensial</w:t>
            </w:r>
          </w:p>
        </w:tc>
      </w:tr>
      <w:tr w:rsidR="008C1AFE" w:rsidRPr="00556BCD" w:rsidTr="00ED6656">
        <w:tc>
          <w:tcPr>
            <w:tcW w:w="3794" w:type="dxa"/>
            <w:vMerge w:val="restart"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</w:p>
        </w:tc>
        <w:tc>
          <w:tcPr>
            <w:tcW w:w="5788" w:type="dxa"/>
          </w:tcPr>
          <w:p w:rsidR="008C1AFE" w:rsidRPr="00556BCD" w:rsidRDefault="001C55D5" w:rsidP="001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Tidak dikelola secara profesional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1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Pemasaran dan harga jual</w:t>
            </w:r>
          </w:p>
        </w:tc>
      </w:tr>
      <w:tr w:rsidR="008C1AFE" w:rsidRPr="00556BCD" w:rsidTr="00ED6656">
        <w:tc>
          <w:tcPr>
            <w:tcW w:w="3794" w:type="dxa"/>
            <w:vMerge/>
          </w:tcPr>
          <w:p w:rsidR="008C1AFE" w:rsidRPr="00556BCD" w:rsidRDefault="008C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C1AFE" w:rsidRPr="00556BCD" w:rsidRDefault="001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3. Keamanan ( Hama pencurian )</w:t>
            </w:r>
          </w:p>
        </w:tc>
      </w:tr>
    </w:tbl>
    <w:p w:rsidR="001F2274" w:rsidRPr="00556BCD" w:rsidRDefault="001F2274">
      <w:pPr>
        <w:rPr>
          <w:rFonts w:ascii="Times New Roman" w:hAnsi="Times New Roman" w:cs="Times New Roman"/>
          <w:sz w:val="24"/>
          <w:szCs w:val="24"/>
        </w:rPr>
      </w:pPr>
    </w:p>
    <w:p w:rsidR="001F2274" w:rsidRPr="00556BCD" w:rsidRDefault="001C55D5">
      <w:pPr>
        <w:rPr>
          <w:rFonts w:ascii="Times New Roman" w:hAnsi="Times New Roman" w:cs="Times New Roman"/>
          <w:sz w:val="24"/>
          <w:szCs w:val="24"/>
        </w:rPr>
      </w:pPr>
      <w:r w:rsidRPr="00556BCD">
        <w:rPr>
          <w:rFonts w:ascii="Times New Roman" w:hAnsi="Times New Roman" w:cs="Times New Roman"/>
          <w:sz w:val="24"/>
          <w:szCs w:val="24"/>
        </w:rPr>
        <w:t>B.III. TIPOLOGI DESA / KELURAHAN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5259"/>
      </w:tblGrid>
      <w:tr w:rsidR="00283F4C" w:rsidRPr="00556BCD" w:rsidTr="00956340">
        <w:tc>
          <w:tcPr>
            <w:tcW w:w="4219" w:type="dxa"/>
            <w:vMerge w:val="restart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/ Kelurahan Persawahan</w:t>
            </w: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Indikator Unggulan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Lahan Subur Dan Luas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Mudah Di Jangkau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4C" w:rsidRPr="00556BCD" w:rsidTr="00956340">
        <w:tc>
          <w:tcPr>
            <w:tcW w:w="4219" w:type="dxa"/>
            <w:vMerge w:val="restart"/>
          </w:tcPr>
          <w:p w:rsidR="00283F4C" w:rsidRPr="00556BCD" w:rsidRDefault="00283F4C" w:rsidP="001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/ Kelurahan Perladangan</w:t>
            </w: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Indikator Unggulan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Lahan Subur Dan Luas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Mudah Di Jangkau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4C" w:rsidRPr="00556BCD" w:rsidTr="00956340">
        <w:tc>
          <w:tcPr>
            <w:tcW w:w="4219" w:type="dxa"/>
            <w:vMerge w:val="restart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/ Kelurahan Perkebunan</w:t>
            </w: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Indikator Unggulan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Lahan Subur Dan Luas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Mudah Di Jangkau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4C" w:rsidRPr="00556BCD" w:rsidTr="00956340">
        <w:tc>
          <w:tcPr>
            <w:tcW w:w="4219" w:type="dxa"/>
            <w:vMerge w:val="restart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/ Kelurahan Peternakan</w:t>
            </w: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Indikator Unggulan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Minat Warga Cukup Tinggi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Pakan Mudah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4C" w:rsidRPr="00556BCD" w:rsidTr="00956340">
        <w:tc>
          <w:tcPr>
            <w:tcW w:w="4219" w:type="dxa"/>
            <w:vMerge w:val="restart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/ Kelurahan Nelayan</w:t>
            </w: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Indikator Unggulan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F4C" w:rsidRPr="00556BCD" w:rsidTr="00956340">
        <w:tc>
          <w:tcPr>
            <w:tcW w:w="4219" w:type="dxa"/>
            <w:vMerge w:val="restart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/ Kelurahan Pertambangan</w:t>
            </w: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Indikator Unggulan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F4C" w:rsidRPr="00556BCD" w:rsidTr="00956340">
        <w:tc>
          <w:tcPr>
            <w:tcW w:w="4219" w:type="dxa"/>
            <w:vMerge w:val="restart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Desa / Kelurahan Kerajinan Industri Kecil</w:t>
            </w: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Indikator Unggulan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Sumber Daya Manusia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Pencarian Andalan Rumah Tangga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4C" w:rsidRPr="00556BCD" w:rsidTr="00956340">
        <w:tc>
          <w:tcPr>
            <w:tcW w:w="4219" w:type="dxa"/>
            <w:vMerge w:val="restart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/ Kelurahan Industri Sedang Dan Besar</w:t>
            </w: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Indikator Unggulan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F4C" w:rsidRPr="00556BCD" w:rsidTr="00956340">
        <w:tc>
          <w:tcPr>
            <w:tcW w:w="4219" w:type="dxa"/>
            <w:vMerge w:val="restart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/ Kelurahan Jasa Dan Perdagangan</w:t>
            </w: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Indikator Unggulan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1. Sarana Dan Prasarana Menunjang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2. Sebagai Sumber Pendapatan Keluarga Yang Menjanjikan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4C" w:rsidRPr="00556BCD" w:rsidTr="00956340">
        <w:tc>
          <w:tcPr>
            <w:tcW w:w="4219" w:type="dxa"/>
            <w:vMerge w:val="restart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Desa / Kelurahan Periwisata</w:t>
            </w: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Indikator Unggulan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F4C" w:rsidRPr="00556BCD" w:rsidTr="00956340">
        <w:tc>
          <w:tcPr>
            <w:tcW w:w="4219" w:type="dxa"/>
            <w:vMerge/>
          </w:tcPr>
          <w:p w:rsidR="00283F4C" w:rsidRPr="00556BCD" w:rsidRDefault="0028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3F4C" w:rsidRPr="00556BCD" w:rsidRDefault="00283F4C" w:rsidP="005A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55D5" w:rsidRPr="00556BCD" w:rsidRDefault="001C55D5">
      <w:pPr>
        <w:rPr>
          <w:rFonts w:ascii="Times New Roman" w:hAnsi="Times New Roman" w:cs="Times New Roman"/>
          <w:sz w:val="24"/>
          <w:szCs w:val="24"/>
        </w:rPr>
      </w:pPr>
    </w:p>
    <w:p w:rsidR="006A649A" w:rsidRPr="00556BCD" w:rsidRDefault="006A649A">
      <w:pPr>
        <w:rPr>
          <w:rFonts w:ascii="Times New Roman" w:hAnsi="Times New Roman" w:cs="Times New Roman"/>
          <w:sz w:val="24"/>
          <w:szCs w:val="24"/>
        </w:rPr>
      </w:pPr>
    </w:p>
    <w:p w:rsidR="000939C7" w:rsidRPr="00556BCD" w:rsidRDefault="000939C7">
      <w:pPr>
        <w:rPr>
          <w:rFonts w:ascii="Times New Roman" w:hAnsi="Times New Roman" w:cs="Times New Roman"/>
          <w:sz w:val="24"/>
          <w:szCs w:val="24"/>
        </w:rPr>
      </w:pPr>
    </w:p>
    <w:p w:rsidR="000939C7" w:rsidRPr="00556BCD" w:rsidRDefault="000939C7">
      <w:pPr>
        <w:rPr>
          <w:rFonts w:ascii="Times New Roman" w:hAnsi="Times New Roman" w:cs="Times New Roman"/>
          <w:sz w:val="24"/>
          <w:szCs w:val="24"/>
        </w:rPr>
      </w:pPr>
    </w:p>
    <w:p w:rsidR="000939C7" w:rsidRPr="00556BCD" w:rsidRDefault="000939C7">
      <w:pPr>
        <w:rPr>
          <w:rFonts w:ascii="Times New Roman" w:hAnsi="Times New Roman" w:cs="Times New Roman"/>
          <w:sz w:val="24"/>
          <w:szCs w:val="24"/>
        </w:rPr>
      </w:pPr>
    </w:p>
    <w:p w:rsidR="000939C7" w:rsidRPr="00556BCD" w:rsidRDefault="000939C7">
      <w:pPr>
        <w:rPr>
          <w:rFonts w:ascii="Times New Roman" w:hAnsi="Times New Roman" w:cs="Times New Roman"/>
          <w:sz w:val="24"/>
          <w:szCs w:val="24"/>
        </w:rPr>
      </w:pPr>
    </w:p>
    <w:p w:rsidR="000939C7" w:rsidRPr="00556BCD" w:rsidRDefault="000939C7">
      <w:pPr>
        <w:rPr>
          <w:rFonts w:ascii="Times New Roman" w:hAnsi="Times New Roman" w:cs="Times New Roman"/>
          <w:sz w:val="24"/>
          <w:szCs w:val="24"/>
        </w:rPr>
      </w:pPr>
    </w:p>
    <w:p w:rsidR="00830921" w:rsidRPr="00556BCD" w:rsidRDefault="00830921" w:rsidP="00830921">
      <w:pPr>
        <w:rPr>
          <w:rFonts w:ascii="Times New Roman" w:hAnsi="Times New Roman" w:cs="Times New Roman"/>
          <w:sz w:val="24"/>
          <w:szCs w:val="24"/>
        </w:rPr>
      </w:pPr>
    </w:p>
    <w:p w:rsidR="00830921" w:rsidRPr="00556BCD" w:rsidRDefault="00830921" w:rsidP="00830921">
      <w:pPr>
        <w:rPr>
          <w:rFonts w:ascii="Times New Roman" w:hAnsi="Times New Roman" w:cs="Times New Roman"/>
          <w:sz w:val="24"/>
          <w:szCs w:val="24"/>
        </w:rPr>
      </w:pPr>
    </w:p>
    <w:p w:rsidR="00830921" w:rsidRPr="00556BCD" w:rsidRDefault="00830921" w:rsidP="00830921">
      <w:pPr>
        <w:rPr>
          <w:rFonts w:ascii="Times New Roman" w:hAnsi="Times New Roman" w:cs="Times New Roman"/>
          <w:sz w:val="24"/>
          <w:szCs w:val="24"/>
        </w:rPr>
      </w:pPr>
    </w:p>
    <w:p w:rsidR="00830921" w:rsidRPr="00556BCD" w:rsidRDefault="00830921" w:rsidP="00830921">
      <w:pPr>
        <w:rPr>
          <w:rFonts w:ascii="Times New Roman" w:hAnsi="Times New Roman" w:cs="Times New Roman"/>
          <w:sz w:val="24"/>
          <w:szCs w:val="24"/>
        </w:rPr>
      </w:pPr>
    </w:p>
    <w:p w:rsidR="00830921" w:rsidRPr="00556BCD" w:rsidRDefault="00830921" w:rsidP="00830921">
      <w:pPr>
        <w:rPr>
          <w:rFonts w:ascii="Times New Roman" w:hAnsi="Times New Roman" w:cs="Times New Roman"/>
          <w:sz w:val="24"/>
          <w:szCs w:val="24"/>
        </w:rPr>
      </w:pPr>
    </w:p>
    <w:p w:rsidR="00830921" w:rsidRPr="00556BCD" w:rsidRDefault="00830921" w:rsidP="00830921">
      <w:pPr>
        <w:rPr>
          <w:rFonts w:ascii="Times New Roman" w:hAnsi="Times New Roman" w:cs="Times New Roman"/>
          <w:sz w:val="24"/>
          <w:szCs w:val="24"/>
        </w:rPr>
      </w:pPr>
    </w:p>
    <w:p w:rsidR="00830921" w:rsidRPr="00556BCD" w:rsidRDefault="00830921" w:rsidP="00830921">
      <w:pPr>
        <w:rPr>
          <w:rFonts w:ascii="Times New Roman" w:hAnsi="Times New Roman" w:cs="Times New Roman"/>
          <w:sz w:val="24"/>
          <w:szCs w:val="24"/>
        </w:rPr>
      </w:pPr>
    </w:p>
    <w:p w:rsidR="00830921" w:rsidRPr="00556BCD" w:rsidRDefault="00830921" w:rsidP="00830921">
      <w:pPr>
        <w:rPr>
          <w:rFonts w:ascii="Times New Roman" w:hAnsi="Times New Roman" w:cs="Times New Roman"/>
          <w:sz w:val="24"/>
          <w:szCs w:val="24"/>
        </w:rPr>
      </w:pPr>
    </w:p>
    <w:sectPr w:rsidR="00830921" w:rsidRPr="00556BCD" w:rsidSect="00F6262C">
      <w:pgSz w:w="11907" w:h="1871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C3" w:rsidRDefault="005C4BC3" w:rsidP="008A0E1B">
      <w:pPr>
        <w:spacing w:after="0" w:line="240" w:lineRule="auto"/>
      </w:pPr>
      <w:r>
        <w:separator/>
      </w:r>
    </w:p>
  </w:endnote>
  <w:endnote w:type="continuationSeparator" w:id="0">
    <w:p w:rsidR="005C4BC3" w:rsidRDefault="005C4BC3" w:rsidP="008A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C3" w:rsidRDefault="005C4BC3" w:rsidP="008A0E1B">
      <w:pPr>
        <w:spacing w:after="0" w:line="240" w:lineRule="auto"/>
      </w:pPr>
      <w:r>
        <w:separator/>
      </w:r>
    </w:p>
  </w:footnote>
  <w:footnote w:type="continuationSeparator" w:id="0">
    <w:p w:rsidR="005C4BC3" w:rsidRDefault="005C4BC3" w:rsidP="008A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DBC"/>
    <w:multiLevelType w:val="hybridMultilevel"/>
    <w:tmpl w:val="2FC2AA74"/>
    <w:lvl w:ilvl="0" w:tplc="EBFCBE6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A87"/>
    <w:multiLevelType w:val="hybridMultilevel"/>
    <w:tmpl w:val="D8E8DF1C"/>
    <w:lvl w:ilvl="0" w:tplc="DB80468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03BA"/>
    <w:multiLevelType w:val="hybridMultilevel"/>
    <w:tmpl w:val="82A0C088"/>
    <w:lvl w:ilvl="0" w:tplc="5246B3A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83C"/>
    <w:multiLevelType w:val="hybridMultilevel"/>
    <w:tmpl w:val="935E25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3D9"/>
    <w:multiLevelType w:val="hybridMultilevel"/>
    <w:tmpl w:val="D78817F0"/>
    <w:lvl w:ilvl="0" w:tplc="7DFCC0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CAB"/>
    <w:multiLevelType w:val="hybridMultilevel"/>
    <w:tmpl w:val="B2C600A4"/>
    <w:lvl w:ilvl="0" w:tplc="CBE2308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D7033"/>
    <w:multiLevelType w:val="hybridMultilevel"/>
    <w:tmpl w:val="D46E41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F09FE"/>
    <w:multiLevelType w:val="hybridMultilevel"/>
    <w:tmpl w:val="14B4ABCC"/>
    <w:lvl w:ilvl="0" w:tplc="57F8359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C27CC"/>
    <w:multiLevelType w:val="hybridMultilevel"/>
    <w:tmpl w:val="5E6E0D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706E4"/>
    <w:multiLevelType w:val="hybridMultilevel"/>
    <w:tmpl w:val="FE7EEC5A"/>
    <w:lvl w:ilvl="0" w:tplc="55E258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60CE8"/>
    <w:multiLevelType w:val="hybridMultilevel"/>
    <w:tmpl w:val="432ECB9C"/>
    <w:lvl w:ilvl="0" w:tplc="744E51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D51F0"/>
    <w:multiLevelType w:val="hybridMultilevel"/>
    <w:tmpl w:val="919201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21069"/>
    <w:multiLevelType w:val="hybridMultilevel"/>
    <w:tmpl w:val="68201B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15414"/>
    <w:multiLevelType w:val="hybridMultilevel"/>
    <w:tmpl w:val="6346CA4A"/>
    <w:lvl w:ilvl="0" w:tplc="09A8D72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7625A"/>
    <w:multiLevelType w:val="hybridMultilevel"/>
    <w:tmpl w:val="B7FE10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37A5A"/>
    <w:multiLevelType w:val="hybridMultilevel"/>
    <w:tmpl w:val="A288AF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80FC1"/>
    <w:multiLevelType w:val="hybridMultilevel"/>
    <w:tmpl w:val="DDCA2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F4123"/>
    <w:multiLevelType w:val="hybridMultilevel"/>
    <w:tmpl w:val="A378B2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92485"/>
    <w:multiLevelType w:val="hybridMultilevel"/>
    <w:tmpl w:val="9C52622C"/>
    <w:lvl w:ilvl="0" w:tplc="CD361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94FD9"/>
    <w:multiLevelType w:val="hybridMultilevel"/>
    <w:tmpl w:val="17CE89D0"/>
    <w:lvl w:ilvl="0" w:tplc="F5AA26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860BC"/>
    <w:multiLevelType w:val="hybridMultilevel"/>
    <w:tmpl w:val="CE5071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0"/>
  </w:num>
  <w:num w:numId="5">
    <w:abstractNumId w:val="1"/>
  </w:num>
  <w:num w:numId="6">
    <w:abstractNumId w:val="12"/>
  </w:num>
  <w:num w:numId="7">
    <w:abstractNumId w:val="18"/>
  </w:num>
  <w:num w:numId="8">
    <w:abstractNumId w:val="15"/>
  </w:num>
  <w:num w:numId="9">
    <w:abstractNumId w:val="3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13"/>
  </w:num>
  <w:num w:numId="15">
    <w:abstractNumId w:val="16"/>
  </w:num>
  <w:num w:numId="16">
    <w:abstractNumId w:val="17"/>
  </w:num>
  <w:num w:numId="17">
    <w:abstractNumId w:val="11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274"/>
    <w:rsid w:val="000060C9"/>
    <w:rsid w:val="000307AA"/>
    <w:rsid w:val="00040AB0"/>
    <w:rsid w:val="00043D05"/>
    <w:rsid w:val="00052272"/>
    <w:rsid w:val="00052788"/>
    <w:rsid w:val="00054022"/>
    <w:rsid w:val="000611D0"/>
    <w:rsid w:val="00061522"/>
    <w:rsid w:val="00073F3B"/>
    <w:rsid w:val="00074B82"/>
    <w:rsid w:val="000906EC"/>
    <w:rsid w:val="000914A8"/>
    <w:rsid w:val="000939C7"/>
    <w:rsid w:val="000959F8"/>
    <w:rsid w:val="000C0F29"/>
    <w:rsid w:val="000C1E0E"/>
    <w:rsid w:val="000C4E58"/>
    <w:rsid w:val="000C6A55"/>
    <w:rsid w:val="000C6C93"/>
    <w:rsid w:val="000F4A03"/>
    <w:rsid w:val="000F4C0C"/>
    <w:rsid w:val="00111B96"/>
    <w:rsid w:val="001164B0"/>
    <w:rsid w:val="0013266B"/>
    <w:rsid w:val="00137E8D"/>
    <w:rsid w:val="00142ECA"/>
    <w:rsid w:val="00150A1A"/>
    <w:rsid w:val="00191A5F"/>
    <w:rsid w:val="00192158"/>
    <w:rsid w:val="001A7910"/>
    <w:rsid w:val="001C2C9A"/>
    <w:rsid w:val="001C5502"/>
    <w:rsid w:val="001C55D5"/>
    <w:rsid w:val="001D242A"/>
    <w:rsid w:val="001D2DA7"/>
    <w:rsid w:val="001E2442"/>
    <w:rsid w:val="001F0C58"/>
    <w:rsid w:val="001F2274"/>
    <w:rsid w:val="001F3448"/>
    <w:rsid w:val="001F591B"/>
    <w:rsid w:val="001F617C"/>
    <w:rsid w:val="00200C64"/>
    <w:rsid w:val="00252FCF"/>
    <w:rsid w:val="00266076"/>
    <w:rsid w:val="00267C64"/>
    <w:rsid w:val="00267D72"/>
    <w:rsid w:val="00273DF9"/>
    <w:rsid w:val="002774AA"/>
    <w:rsid w:val="00277758"/>
    <w:rsid w:val="00283172"/>
    <w:rsid w:val="00283F4C"/>
    <w:rsid w:val="00296B7C"/>
    <w:rsid w:val="002A0E96"/>
    <w:rsid w:val="002D0DA5"/>
    <w:rsid w:val="002D350E"/>
    <w:rsid w:val="002D7E7B"/>
    <w:rsid w:val="002E6A66"/>
    <w:rsid w:val="002E7D98"/>
    <w:rsid w:val="002F2D61"/>
    <w:rsid w:val="00302F6D"/>
    <w:rsid w:val="00310F46"/>
    <w:rsid w:val="00325DB8"/>
    <w:rsid w:val="003547FB"/>
    <w:rsid w:val="00362773"/>
    <w:rsid w:val="0037074A"/>
    <w:rsid w:val="00371F69"/>
    <w:rsid w:val="003726C5"/>
    <w:rsid w:val="003736C7"/>
    <w:rsid w:val="00383872"/>
    <w:rsid w:val="0038491F"/>
    <w:rsid w:val="00393009"/>
    <w:rsid w:val="003B25EF"/>
    <w:rsid w:val="003B2A43"/>
    <w:rsid w:val="003B5FB3"/>
    <w:rsid w:val="003B7993"/>
    <w:rsid w:val="003D2E1A"/>
    <w:rsid w:val="003D5469"/>
    <w:rsid w:val="003F05EF"/>
    <w:rsid w:val="003F086B"/>
    <w:rsid w:val="003F323A"/>
    <w:rsid w:val="003F53C5"/>
    <w:rsid w:val="00400B8F"/>
    <w:rsid w:val="00403030"/>
    <w:rsid w:val="00404A67"/>
    <w:rsid w:val="00410F40"/>
    <w:rsid w:val="00415254"/>
    <w:rsid w:val="00427F40"/>
    <w:rsid w:val="00435288"/>
    <w:rsid w:val="00436869"/>
    <w:rsid w:val="004402BD"/>
    <w:rsid w:val="00446743"/>
    <w:rsid w:val="004879A1"/>
    <w:rsid w:val="004A1D8C"/>
    <w:rsid w:val="004A70AB"/>
    <w:rsid w:val="004C006D"/>
    <w:rsid w:val="004C7EDD"/>
    <w:rsid w:val="004D25B3"/>
    <w:rsid w:val="004D266A"/>
    <w:rsid w:val="004D3FDC"/>
    <w:rsid w:val="004E0A09"/>
    <w:rsid w:val="004E37D3"/>
    <w:rsid w:val="004E6589"/>
    <w:rsid w:val="004F5BE3"/>
    <w:rsid w:val="00507B3C"/>
    <w:rsid w:val="005248B4"/>
    <w:rsid w:val="00527117"/>
    <w:rsid w:val="00552CAB"/>
    <w:rsid w:val="005541BE"/>
    <w:rsid w:val="00556BCD"/>
    <w:rsid w:val="00564DA1"/>
    <w:rsid w:val="00580914"/>
    <w:rsid w:val="00581400"/>
    <w:rsid w:val="0058762F"/>
    <w:rsid w:val="00590E2C"/>
    <w:rsid w:val="00591F83"/>
    <w:rsid w:val="005A002A"/>
    <w:rsid w:val="005A3DFF"/>
    <w:rsid w:val="005B0B4F"/>
    <w:rsid w:val="005B2ADA"/>
    <w:rsid w:val="005C4BC3"/>
    <w:rsid w:val="005C7D6C"/>
    <w:rsid w:val="005E677B"/>
    <w:rsid w:val="005E6A4D"/>
    <w:rsid w:val="00602B1F"/>
    <w:rsid w:val="00604947"/>
    <w:rsid w:val="006055DA"/>
    <w:rsid w:val="006058BD"/>
    <w:rsid w:val="0061015E"/>
    <w:rsid w:val="006120DC"/>
    <w:rsid w:val="0062186F"/>
    <w:rsid w:val="00624C84"/>
    <w:rsid w:val="006403E5"/>
    <w:rsid w:val="00645122"/>
    <w:rsid w:val="00650D30"/>
    <w:rsid w:val="00651CD3"/>
    <w:rsid w:val="006547B6"/>
    <w:rsid w:val="00655AA8"/>
    <w:rsid w:val="0066448A"/>
    <w:rsid w:val="006722CE"/>
    <w:rsid w:val="00675D2D"/>
    <w:rsid w:val="006A39A0"/>
    <w:rsid w:val="006A649A"/>
    <w:rsid w:val="006B0F0B"/>
    <w:rsid w:val="006B3894"/>
    <w:rsid w:val="006D2249"/>
    <w:rsid w:val="006E10E7"/>
    <w:rsid w:val="006E6647"/>
    <w:rsid w:val="006F525B"/>
    <w:rsid w:val="00701F56"/>
    <w:rsid w:val="007031FC"/>
    <w:rsid w:val="00714C8A"/>
    <w:rsid w:val="00731C6A"/>
    <w:rsid w:val="007431ED"/>
    <w:rsid w:val="00752738"/>
    <w:rsid w:val="00774FF1"/>
    <w:rsid w:val="0078733F"/>
    <w:rsid w:val="007A54C7"/>
    <w:rsid w:val="007A72E4"/>
    <w:rsid w:val="007B18AF"/>
    <w:rsid w:val="007B73B6"/>
    <w:rsid w:val="007F4091"/>
    <w:rsid w:val="007F76DF"/>
    <w:rsid w:val="00802DBE"/>
    <w:rsid w:val="00804D70"/>
    <w:rsid w:val="00813FA2"/>
    <w:rsid w:val="00821FD6"/>
    <w:rsid w:val="0082308F"/>
    <w:rsid w:val="00827A39"/>
    <w:rsid w:val="00830921"/>
    <w:rsid w:val="00836AE2"/>
    <w:rsid w:val="00840108"/>
    <w:rsid w:val="00841484"/>
    <w:rsid w:val="00844703"/>
    <w:rsid w:val="00862EDE"/>
    <w:rsid w:val="00863945"/>
    <w:rsid w:val="00863AF8"/>
    <w:rsid w:val="00864801"/>
    <w:rsid w:val="008748A8"/>
    <w:rsid w:val="0087544F"/>
    <w:rsid w:val="00880442"/>
    <w:rsid w:val="008833F4"/>
    <w:rsid w:val="0088622A"/>
    <w:rsid w:val="0089225B"/>
    <w:rsid w:val="008A0E1B"/>
    <w:rsid w:val="008B026E"/>
    <w:rsid w:val="008B1515"/>
    <w:rsid w:val="008C1AFE"/>
    <w:rsid w:val="008C4936"/>
    <w:rsid w:val="008C4A6C"/>
    <w:rsid w:val="008C4CEA"/>
    <w:rsid w:val="008C73C0"/>
    <w:rsid w:val="008E51E8"/>
    <w:rsid w:val="008F33E7"/>
    <w:rsid w:val="009025FF"/>
    <w:rsid w:val="0090263E"/>
    <w:rsid w:val="00906E1D"/>
    <w:rsid w:val="00916FF6"/>
    <w:rsid w:val="009200FF"/>
    <w:rsid w:val="0092287D"/>
    <w:rsid w:val="00943782"/>
    <w:rsid w:val="00956340"/>
    <w:rsid w:val="00966E94"/>
    <w:rsid w:val="00967104"/>
    <w:rsid w:val="009672AD"/>
    <w:rsid w:val="00982C6B"/>
    <w:rsid w:val="009B5159"/>
    <w:rsid w:val="009C7469"/>
    <w:rsid w:val="009F5BB0"/>
    <w:rsid w:val="00A04183"/>
    <w:rsid w:val="00A05A3C"/>
    <w:rsid w:val="00A138C5"/>
    <w:rsid w:val="00A2063F"/>
    <w:rsid w:val="00A33DDA"/>
    <w:rsid w:val="00A45D8D"/>
    <w:rsid w:val="00A54372"/>
    <w:rsid w:val="00A55EAB"/>
    <w:rsid w:val="00A713CC"/>
    <w:rsid w:val="00A806F8"/>
    <w:rsid w:val="00AA004B"/>
    <w:rsid w:val="00AA0168"/>
    <w:rsid w:val="00AA1E6A"/>
    <w:rsid w:val="00AB02C2"/>
    <w:rsid w:val="00AB0C12"/>
    <w:rsid w:val="00AC3E83"/>
    <w:rsid w:val="00AC7545"/>
    <w:rsid w:val="00AE3A1A"/>
    <w:rsid w:val="00AF0FA8"/>
    <w:rsid w:val="00AF6C31"/>
    <w:rsid w:val="00B04CC1"/>
    <w:rsid w:val="00B16FC7"/>
    <w:rsid w:val="00B1762C"/>
    <w:rsid w:val="00B44AC4"/>
    <w:rsid w:val="00B50A13"/>
    <w:rsid w:val="00B72E85"/>
    <w:rsid w:val="00B75166"/>
    <w:rsid w:val="00B94358"/>
    <w:rsid w:val="00BA7139"/>
    <w:rsid w:val="00BA7DAF"/>
    <w:rsid w:val="00BB043E"/>
    <w:rsid w:val="00BD4DF8"/>
    <w:rsid w:val="00C01049"/>
    <w:rsid w:val="00C1582E"/>
    <w:rsid w:val="00C263EB"/>
    <w:rsid w:val="00C369FA"/>
    <w:rsid w:val="00C37CD2"/>
    <w:rsid w:val="00C4186E"/>
    <w:rsid w:val="00C473BA"/>
    <w:rsid w:val="00C57A98"/>
    <w:rsid w:val="00C635E2"/>
    <w:rsid w:val="00C63DDF"/>
    <w:rsid w:val="00C659AD"/>
    <w:rsid w:val="00C77F61"/>
    <w:rsid w:val="00C873AF"/>
    <w:rsid w:val="00C9211D"/>
    <w:rsid w:val="00C95563"/>
    <w:rsid w:val="00C978EC"/>
    <w:rsid w:val="00CA7FA4"/>
    <w:rsid w:val="00CB4DE4"/>
    <w:rsid w:val="00CC4625"/>
    <w:rsid w:val="00CC7AAB"/>
    <w:rsid w:val="00CD6AEB"/>
    <w:rsid w:val="00CE5D4C"/>
    <w:rsid w:val="00CF4AFF"/>
    <w:rsid w:val="00D164CF"/>
    <w:rsid w:val="00D20536"/>
    <w:rsid w:val="00D32257"/>
    <w:rsid w:val="00D35BEC"/>
    <w:rsid w:val="00D375E6"/>
    <w:rsid w:val="00D37B07"/>
    <w:rsid w:val="00D54C0A"/>
    <w:rsid w:val="00D60812"/>
    <w:rsid w:val="00D6440C"/>
    <w:rsid w:val="00D72ACB"/>
    <w:rsid w:val="00D96724"/>
    <w:rsid w:val="00DA21CE"/>
    <w:rsid w:val="00DB1B58"/>
    <w:rsid w:val="00DB25A7"/>
    <w:rsid w:val="00DB33F3"/>
    <w:rsid w:val="00DD70AE"/>
    <w:rsid w:val="00DE04A4"/>
    <w:rsid w:val="00DE6CF0"/>
    <w:rsid w:val="00DF3EED"/>
    <w:rsid w:val="00E064C4"/>
    <w:rsid w:val="00E13FBB"/>
    <w:rsid w:val="00E144F3"/>
    <w:rsid w:val="00E26398"/>
    <w:rsid w:val="00E3214A"/>
    <w:rsid w:val="00E44950"/>
    <w:rsid w:val="00E464F6"/>
    <w:rsid w:val="00E46671"/>
    <w:rsid w:val="00E5286E"/>
    <w:rsid w:val="00E6284A"/>
    <w:rsid w:val="00E72971"/>
    <w:rsid w:val="00E82E4D"/>
    <w:rsid w:val="00E83004"/>
    <w:rsid w:val="00E836E9"/>
    <w:rsid w:val="00EA43E8"/>
    <w:rsid w:val="00EA7C58"/>
    <w:rsid w:val="00EB3707"/>
    <w:rsid w:val="00EB5255"/>
    <w:rsid w:val="00ED6656"/>
    <w:rsid w:val="00EE7DF9"/>
    <w:rsid w:val="00F01BC6"/>
    <w:rsid w:val="00F070E7"/>
    <w:rsid w:val="00F325E3"/>
    <w:rsid w:val="00F36F58"/>
    <w:rsid w:val="00F47849"/>
    <w:rsid w:val="00F50ECE"/>
    <w:rsid w:val="00F54B0C"/>
    <w:rsid w:val="00F55363"/>
    <w:rsid w:val="00F60CE9"/>
    <w:rsid w:val="00F6262C"/>
    <w:rsid w:val="00F66D43"/>
    <w:rsid w:val="00F80B84"/>
    <w:rsid w:val="00F8613A"/>
    <w:rsid w:val="00F92DD4"/>
    <w:rsid w:val="00F97F38"/>
    <w:rsid w:val="00FA66C1"/>
    <w:rsid w:val="00FB5EBE"/>
    <w:rsid w:val="00FB67E0"/>
    <w:rsid w:val="00FD2301"/>
    <w:rsid w:val="00FE011E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red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60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48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6D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733F"/>
  </w:style>
  <w:style w:type="paragraph" w:styleId="Header">
    <w:name w:val="header"/>
    <w:basedOn w:val="Normal"/>
    <w:link w:val="HeaderChar"/>
    <w:uiPriority w:val="99"/>
    <w:semiHidden/>
    <w:unhideWhenUsed/>
    <w:rsid w:val="008A0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E1B"/>
  </w:style>
  <w:style w:type="paragraph" w:styleId="Footer">
    <w:name w:val="footer"/>
    <w:basedOn w:val="Normal"/>
    <w:link w:val="FooterChar"/>
    <w:uiPriority w:val="99"/>
    <w:unhideWhenUsed/>
    <w:rsid w:val="008A0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1B"/>
  </w:style>
  <w:style w:type="character" w:customStyle="1" w:styleId="Heading2Char">
    <w:name w:val="Heading 2 Char"/>
    <w:basedOn w:val="DefaultParagraphFont"/>
    <w:link w:val="Heading2"/>
    <w:uiPriority w:val="9"/>
    <w:rsid w:val="00892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813FA2"/>
  </w:style>
  <w:style w:type="character" w:customStyle="1" w:styleId="Heading3Char">
    <w:name w:val="Heading 3 Char"/>
    <w:basedOn w:val="DefaultParagraphFont"/>
    <w:link w:val="Heading3"/>
    <w:uiPriority w:val="9"/>
    <w:semiHidden/>
    <w:rsid w:val="000939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2C24-B478-48B3-B959-B6A5A327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46</Pages>
  <Words>12026</Words>
  <Characters>68554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ultimate</dc:creator>
  <cp:keywords/>
  <dc:description/>
  <cp:lastModifiedBy>Windows User</cp:lastModifiedBy>
  <cp:revision>91</cp:revision>
  <cp:lastPrinted>2019-08-21T02:33:00Z</cp:lastPrinted>
  <dcterms:created xsi:type="dcterms:W3CDTF">2012-10-02T12:11:00Z</dcterms:created>
  <dcterms:modified xsi:type="dcterms:W3CDTF">2019-08-22T04:11:00Z</dcterms:modified>
</cp:coreProperties>
</file>